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FE18" w14:textId="7205E126" w:rsidR="00B732EF" w:rsidRPr="00C936AD" w:rsidRDefault="00357FC4" w:rsidP="00B93C1B">
      <w:pPr>
        <w:spacing w:after="0" w:line="240" w:lineRule="auto"/>
        <w:ind w:firstLine="708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Босна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Херцеговина</w:t>
      </w:r>
    </w:p>
    <w:p w14:paraId="6978A3BA" w14:textId="35D67A5E" w:rsidR="00B732EF" w:rsidRPr="00C936AD" w:rsidRDefault="00357FC4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Федерација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Босне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Херцеговине</w:t>
      </w:r>
    </w:p>
    <w:p w14:paraId="542DFB93" w14:textId="01C9E4A5" w:rsidR="00B732EF" w:rsidRPr="00C936AD" w:rsidRDefault="00B732EF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                </w:t>
      </w:r>
      <w:r w:rsidR="00357FC4">
        <w:rPr>
          <w:rFonts w:ascii="Arial" w:eastAsia="Calibri" w:hAnsi="Arial" w:cs="Arial"/>
          <w:b/>
          <w:sz w:val="24"/>
          <w:szCs w:val="24"/>
        </w:rPr>
        <w:t>В</w:t>
      </w: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57FC4">
        <w:rPr>
          <w:rFonts w:ascii="Arial" w:eastAsia="Calibri" w:hAnsi="Arial" w:cs="Arial"/>
          <w:b/>
          <w:sz w:val="24"/>
          <w:szCs w:val="24"/>
        </w:rPr>
        <w:t>Л</w:t>
      </w: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57FC4">
        <w:rPr>
          <w:rFonts w:ascii="Arial" w:eastAsia="Calibri" w:hAnsi="Arial" w:cs="Arial"/>
          <w:b/>
          <w:sz w:val="24"/>
          <w:szCs w:val="24"/>
        </w:rPr>
        <w:t>А</w:t>
      </w: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57FC4">
        <w:rPr>
          <w:rFonts w:ascii="Arial" w:eastAsia="Calibri" w:hAnsi="Arial" w:cs="Arial"/>
          <w:b/>
          <w:sz w:val="24"/>
          <w:szCs w:val="24"/>
        </w:rPr>
        <w:t>Д</w:t>
      </w: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57FC4">
        <w:rPr>
          <w:rFonts w:ascii="Arial" w:eastAsia="Calibri" w:hAnsi="Arial" w:cs="Arial"/>
          <w:b/>
          <w:sz w:val="24"/>
          <w:szCs w:val="24"/>
        </w:rPr>
        <w:t>А</w:t>
      </w:r>
      <w:r w:rsidRPr="00C936AD">
        <w:rPr>
          <w:rFonts w:ascii="Arial" w:eastAsia="Calibri" w:hAnsi="Arial" w:cs="Arial"/>
          <w:b/>
          <w:sz w:val="24"/>
          <w:szCs w:val="24"/>
        </w:rPr>
        <w:tab/>
      </w:r>
    </w:p>
    <w:p w14:paraId="03190A8D" w14:textId="77777777" w:rsidR="007E186F" w:rsidRPr="00C936AD" w:rsidRDefault="007E186F" w:rsidP="007E186F">
      <w:pPr>
        <w:spacing w:after="12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2B67605" w14:textId="77777777" w:rsidR="00B732EF" w:rsidRPr="00C936AD" w:rsidRDefault="00B732EF" w:rsidP="00B732EF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CDAA3DD" w14:textId="1C40B816" w:rsidR="00B732EF" w:rsidRPr="00C936AD" w:rsidRDefault="00B732EF" w:rsidP="00B732EF">
      <w:pPr>
        <w:spacing w:line="240" w:lineRule="auto"/>
        <w:jc w:val="right"/>
        <w:rPr>
          <w:rFonts w:ascii="Arial" w:eastAsia="Calibri" w:hAnsi="Arial" w:cs="Arial"/>
          <w:b/>
          <w:sz w:val="24"/>
          <w:szCs w:val="24"/>
          <w:u w:val="single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57FC4">
        <w:rPr>
          <w:rFonts w:ascii="Arial" w:eastAsia="Calibri" w:hAnsi="Arial" w:cs="Arial"/>
          <w:b/>
          <w:sz w:val="24"/>
          <w:szCs w:val="24"/>
          <w:u w:val="single"/>
        </w:rPr>
        <w:t>Само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357FC4">
        <w:rPr>
          <w:rFonts w:ascii="Arial" w:eastAsia="Calibri" w:hAnsi="Arial" w:cs="Arial"/>
          <w:b/>
          <w:sz w:val="24"/>
          <w:szCs w:val="24"/>
          <w:u w:val="single"/>
        </w:rPr>
        <w:t>за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357FC4">
        <w:rPr>
          <w:rFonts w:ascii="Arial" w:eastAsia="Calibri" w:hAnsi="Arial" w:cs="Arial"/>
          <w:b/>
          <w:sz w:val="24"/>
          <w:szCs w:val="24"/>
          <w:u w:val="single"/>
        </w:rPr>
        <w:t>службену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357FC4">
        <w:rPr>
          <w:rFonts w:ascii="Arial" w:eastAsia="Calibri" w:hAnsi="Arial" w:cs="Arial"/>
          <w:b/>
          <w:sz w:val="24"/>
          <w:szCs w:val="24"/>
          <w:u w:val="single"/>
        </w:rPr>
        <w:t>употребу</w:t>
      </w:r>
    </w:p>
    <w:p w14:paraId="4ACD4467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FC60B92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BB6A5F3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0920D0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E3C949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1E4F0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6CBCE3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3B3C131" w14:textId="77777777" w:rsidR="00B732EF" w:rsidRPr="00C936AD" w:rsidRDefault="00B732EF" w:rsidP="00B732EF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2075622" w14:textId="53C43072" w:rsidR="00B732EF" w:rsidRPr="00C936AD" w:rsidRDefault="00357FC4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З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А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П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С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Н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К</w:t>
      </w:r>
    </w:p>
    <w:p w14:paraId="4E802E51" w14:textId="26C8C096" w:rsidR="00B732EF" w:rsidRPr="00C936AD" w:rsidRDefault="00AC4CB2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F17C63">
        <w:rPr>
          <w:rFonts w:ascii="Arial" w:hAnsi="Arial" w:cs="Arial"/>
          <w:b/>
          <w:sz w:val="24"/>
          <w:szCs w:val="24"/>
        </w:rPr>
        <w:t>5</w:t>
      </w:r>
      <w:r w:rsidR="000C5759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57FC4">
        <w:rPr>
          <w:rFonts w:ascii="Arial" w:eastAsia="Calibri" w:hAnsi="Arial" w:cs="Arial"/>
          <w:b/>
          <w:sz w:val="24"/>
          <w:szCs w:val="24"/>
        </w:rPr>
        <w:t>хитне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57FC4">
        <w:rPr>
          <w:rFonts w:ascii="Arial" w:eastAsia="Calibri" w:hAnsi="Arial" w:cs="Arial"/>
          <w:b/>
          <w:sz w:val="24"/>
          <w:szCs w:val="24"/>
        </w:rPr>
        <w:t>сједнице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57FC4">
        <w:rPr>
          <w:rFonts w:ascii="Arial" w:eastAsia="Calibri" w:hAnsi="Arial" w:cs="Arial"/>
          <w:b/>
          <w:sz w:val="24"/>
          <w:szCs w:val="24"/>
        </w:rPr>
        <w:t>Владе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57FC4">
        <w:rPr>
          <w:rFonts w:ascii="Arial" w:eastAsia="Calibri" w:hAnsi="Arial" w:cs="Arial"/>
          <w:b/>
          <w:sz w:val="24"/>
          <w:szCs w:val="24"/>
        </w:rPr>
        <w:t>Федерације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57FC4">
        <w:rPr>
          <w:rFonts w:ascii="Arial" w:eastAsia="Calibri" w:hAnsi="Arial" w:cs="Arial"/>
          <w:b/>
          <w:sz w:val="24"/>
          <w:szCs w:val="24"/>
        </w:rPr>
        <w:t>Босне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57FC4"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57FC4">
        <w:rPr>
          <w:rFonts w:ascii="Arial" w:eastAsia="Calibri" w:hAnsi="Arial" w:cs="Arial"/>
          <w:b/>
          <w:sz w:val="24"/>
          <w:szCs w:val="24"/>
        </w:rPr>
        <w:t>Херцеговине</w:t>
      </w:r>
    </w:p>
    <w:p w14:paraId="267DBCB5" w14:textId="4B02A9B6" w:rsidR="00B732EF" w:rsidRPr="00C936AD" w:rsidRDefault="00357FC4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одржане</w:t>
      </w:r>
      <w:r w:rsidR="00C6512A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100DBE">
        <w:rPr>
          <w:rFonts w:ascii="Arial" w:eastAsia="Calibri" w:hAnsi="Arial" w:cs="Arial"/>
          <w:b/>
          <w:sz w:val="24"/>
          <w:szCs w:val="24"/>
        </w:rPr>
        <w:t>0</w:t>
      </w:r>
      <w:r w:rsidR="00F17C63">
        <w:rPr>
          <w:rFonts w:ascii="Arial" w:eastAsia="Calibri" w:hAnsi="Arial" w:cs="Arial"/>
          <w:b/>
          <w:sz w:val="24"/>
          <w:szCs w:val="24"/>
        </w:rPr>
        <w:t>9</w:t>
      </w:r>
      <w:r w:rsidR="00C936AD"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="00EE67E6"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eastAsia="Calibri" w:hAnsi="Arial" w:cs="Arial"/>
          <w:b/>
          <w:sz w:val="24"/>
          <w:szCs w:val="24"/>
        </w:rPr>
        <w:t>године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телефонским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путем</w:t>
      </w:r>
    </w:p>
    <w:p w14:paraId="40BD3915" w14:textId="77777777" w:rsidR="00B732EF" w:rsidRPr="00C936AD" w:rsidRDefault="00B732EF" w:rsidP="00B732EF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6439F7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B4A557A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DBE05B5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DEDC92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64B5D58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448FA4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EB6FCDE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D0FA087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B8E0049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1ADAE90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F0E8D12" w14:textId="6D1EA512" w:rsidR="00B732EF" w:rsidRPr="00C936AD" w:rsidRDefault="00357FC4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Сарајево</w:t>
      </w:r>
      <w:r w:rsidR="00B93C1B" w:rsidRPr="00C936AD">
        <w:rPr>
          <w:rFonts w:ascii="Arial" w:hAnsi="Arial" w:cs="Arial"/>
          <w:b/>
          <w:sz w:val="24"/>
          <w:szCs w:val="24"/>
        </w:rPr>
        <w:t>,</w:t>
      </w:r>
      <w:r w:rsidR="00F3051D" w:rsidRPr="00C936A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јули</w:t>
      </w:r>
      <w:r w:rsidR="009D17A1">
        <w:rPr>
          <w:rFonts w:ascii="Arial" w:hAnsi="Arial" w:cs="Arial"/>
          <w:b/>
          <w:sz w:val="24"/>
          <w:szCs w:val="24"/>
        </w:rPr>
        <w:t xml:space="preserve"> </w:t>
      </w:r>
      <w:r w:rsidR="00C83D4A" w:rsidRPr="00C936AD">
        <w:rPr>
          <w:rFonts w:ascii="Arial" w:hAnsi="Arial" w:cs="Arial"/>
          <w:b/>
          <w:sz w:val="24"/>
          <w:szCs w:val="24"/>
        </w:rPr>
        <w:t>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године</w:t>
      </w:r>
    </w:p>
    <w:p w14:paraId="6C46E5AC" w14:textId="77777777" w:rsidR="00B732EF" w:rsidRPr="00C936AD" w:rsidRDefault="00B732EF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6E5EB3F" w14:textId="77777777" w:rsidR="00090739" w:rsidRPr="00C936AD" w:rsidRDefault="00090739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D7EC226" w14:textId="712020C1" w:rsidR="00B732EF" w:rsidRPr="00C936AD" w:rsidRDefault="00357FC4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З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А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П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С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Н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К</w:t>
      </w:r>
    </w:p>
    <w:p w14:paraId="5A80185D" w14:textId="741B2DD0" w:rsidR="003F25DD" w:rsidRPr="00C936AD" w:rsidRDefault="00AC4CB2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C77EB7">
        <w:rPr>
          <w:rFonts w:ascii="Arial" w:hAnsi="Arial" w:cs="Arial"/>
          <w:b/>
          <w:sz w:val="24"/>
          <w:szCs w:val="24"/>
        </w:rPr>
        <w:t>5</w:t>
      </w:r>
      <w:r w:rsidR="003F25DD" w:rsidRPr="00C936AD">
        <w:rPr>
          <w:rFonts w:ascii="Arial" w:hAnsi="Arial" w:cs="Arial"/>
          <w:b/>
          <w:sz w:val="24"/>
          <w:szCs w:val="24"/>
        </w:rPr>
        <w:t>.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57FC4">
        <w:rPr>
          <w:rFonts w:ascii="Arial" w:eastAsia="Calibri" w:hAnsi="Arial" w:cs="Arial"/>
          <w:b/>
          <w:sz w:val="24"/>
          <w:szCs w:val="24"/>
        </w:rPr>
        <w:t>хитне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57FC4">
        <w:rPr>
          <w:rFonts w:ascii="Arial" w:eastAsia="Calibri" w:hAnsi="Arial" w:cs="Arial"/>
          <w:b/>
          <w:sz w:val="24"/>
          <w:szCs w:val="24"/>
        </w:rPr>
        <w:t>сједнице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57FC4">
        <w:rPr>
          <w:rFonts w:ascii="Arial" w:eastAsia="Calibri" w:hAnsi="Arial" w:cs="Arial"/>
          <w:b/>
          <w:sz w:val="24"/>
          <w:szCs w:val="24"/>
        </w:rPr>
        <w:t>Владе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57FC4">
        <w:rPr>
          <w:rFonts w:ascii="Arial" w:eastAsia="Calibri" w:hAnsi="Arial" w:cs="Arial"/>
          <w:b/>
          <w:sz w:val="24"/>
          <w:szCs w:val="24"/>
        </w:rPr>
        <w:t>Федерације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57FC4">
        <w:rPr>
          <w:rFonts w:ascii="Arial" w:eastAsia="Calibri" w:hAnsi="Arial" w:cs="Arial"/>
          <w:b/>
          <w:sz w:val="24"/>
          <w:szCs w:val="24"/>
        </w:rPr>
        <w:t>Босне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57FC4">
        <w:rPr>
          <w:rFonts w:ascii="Arial" w:eastAsia="Calibri" w:hAnsi="Arial" w:cs="Arial"/>
          <w:b/>
          <w:sz w:val="24"/>
          <w:szCs w:val="24"/>
        </w:rPr>
        <w:t>и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57FC4">
        <w:rPr>
          <w:rFonts w:ascii="Arial" w:eastAsia="Calibri" w:hAnsi="Arial" w:cs="Arial"/>
          <w:b/>
          <w:sz w:val="24"/>
          <w:szCs w:val="24"/>
        </w:rPr>
        <w:t>Херцеговине</w:t>
      </w:r>
    </w:p>
    <w:p w14:paraId="7F338943" w14:textId="5F20C959" w:rsidR="003F25DD" w:rsidRPr="00C936AD" w:rsidRDefault="00357FC4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одржане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F97AED">
        <w:rPr>
          <w:rFonts w:ascii="Arial" w:eastAsia="Calibri" w:hAnsi="Arial" w:cs="Arial"/>
          <w:b/>
          <w:sz w:val="24"/>
          <w:szCs w:val="24"/>
        </w:rPr>
        <w:t>0</w:t>
      </w:r>
      <w:r w:rsidR="00C77EB7">
        <w:rPr>
          <w:rFonts w:ascii="Arial" w:eastAsia="Calibri" w:hAnsi="Arial" w:cs="Arial"/>
          <w:b/>
          <w:sz w:val="24"/>
          <w:szCs w:val="24"/>
        </w:rPr>
        <w:t>9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="003F25DD" w:rsidRPr="00C936AD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eastAsia="Calibri" w:hAnsi="Arial" w:cs="Arial"/>
          <w:b/>
          <w:sz w:val="24"/>
          <w:szCs w:val="24"/>
        </w:rPr>
        <w:t>године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телефонским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путем</w:t>
      </w:r>
    </w:p>
    <w:p w14:paraId="2C054819" w14:textId="77777777" w:rsidR="00BA5591" w:rsidRPr="00C936AD" w:rsidRDefault="00BA5591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ABB1F0" w14:textId="77777777" w:rsidR="006238E8" w:rsidRPr="00C936AD" w:rsidRDefault="006238E8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6408D3F9" w14:textId="296DE66E" w:rsidR="00831EDD" w:rsidRDefault="00357FC4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  <w:r>
        <w:rPr>
          <w:rFonts w:ascii="Arial" w:eastAsia="Calibri" w:hAnsi="Arial" w:cs="Arial"/>
          <w:b/>
          <w:sz w:val="24"/>
          <w:szCs w:val="24"/>
        </w:rPr>
        <w:t>Секретар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Владе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гђа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Едита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Калајџић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телефонски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је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контактирала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Нермина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Никшића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премијера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: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0" w:name="_Hlk164763612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Тонија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Краљевића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замјеника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премијера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финансија</w:t>
      </w:r>
      <w:bookmarkEnd w:id="0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Војина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Мијатовића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замјеника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премијера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развоја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подузетништва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обрта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Раму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Исака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унутрашњих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послова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1" w:name="_Hlk164763645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Ведрана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Шкобића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правде</w:t>
      </w:r>
      <w:bookmarkEnd w:id="1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Ведрана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Лакића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енергије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рударства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индустрије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 w:rsidRPr="00866AD4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2" w:name="_Hlk171936505"/>
      <w:bookmarkStart w:id="3" w:name="_Hlk164763701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Андријану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Катић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промета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комуникација</w:t>
      </w:r>
      <w:bookmarkEnd w:id="2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bookmarkEnd w:id="3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Нерина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Диздара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расељених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особа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избјеглица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Неџада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Локмића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за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питања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бораца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инвалида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одбрамбено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-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ослободилачког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рата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4" w:name="_Hlk164763727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Недиљка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Римца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здравства</w:t>
      </w:r>
      <w:bookmarkEnd w:id="4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Јасну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Дураковић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образовања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науке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5" w:name="_Hlk164763672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Сању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Влаисављевић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културе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спорта</w:t>
      </w:r>
      <w:bookmarkEnd w:id="5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Кемала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Хрњића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пољопривреде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водопривреде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шумарства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Амира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Хасичевића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трговине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6" w:name="_Hlk164763899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Жељка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Недића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просторног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уређења</w:t>
      </w:r>
      <w:bookmarkEnd w:id="6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7" w:name="_Hlk170897068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Аднана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Делића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рада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социјалне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политике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831EDD" w:rsidRP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Насиху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Поздер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околиша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туризма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.</w:t>
      </w:r>
    </w:p>
    <w:bookmarkEnd w:id="7"/>
    <w:p w14:paraId="6D4BDD46" w14:textId="171FCECB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A4CFBF7" w14:textId="59EC6C21" w:rsidR="00C77EB7" w:rsidRDefault="00357FC4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Нису</w:t>
      </w:r>
      <w:r w:rsid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гласале</w:t>
      </w:r>
      <w:r w:rsid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: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Сања</w:t>
      </w:r>
      <w:r w:rsidR="00C77EB7" w:rsidRP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Влаисављевић</w:t>
      </w:r>
      <w:r w:rsidR="00C77EB7" w:rsidRP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федерални</w:t>
      </w:r>
      <w:r w:rsidR="00C77EB7" w:rsidRP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министар</w:t>
      </w:r>
      <w:r w:rsidR="00C77EB7" w:rsidRP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културе</w:t>
      </w:r>
      <w:r w:rsidR="00C77EB7" w:rsidRP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C77EB7" w:rsidRP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спорта</w:t>
      </w:r>
      <w:r w:rsid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Андријана</w:t>
      </w:r>
      <w:r w:rsidR="00C77EB7" w:rsidRP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Катић</w:t>
      </w:r>
      <w:r w:rsidR="00C77EB7" w:rsidRP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федерални</w:t>
      </w:r>
      <w:r w:rsidR="00C77EB7" w:rsidRP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министар</w:t>
      </w:r>
      <w:r w:rsidR="00C77EB7" w:rsidRP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промета</w:t>
      </w:r>
      <w:r w:rsidR="00C77EB7" w:rsidRP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C77EB7" w:rsidRP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комуникација</w:t>
      </w:r>
      <w:r w:rsidR="00C77EB7">
        <w:rPr>
          <w:rFonts w:ascii="Arial" w:eastAsia="Calibri" w:hAnsi="Arial" w:cs="Arial"/>
          <w:b/>
          <w:bCs/>
          <w:sz w:val="24"/>
          <w:szCs w:val="24"/>
          <w:lang w:eastAsia="bs-Latn-BA"/>
        </w:rPr>
        <w:t>.</w:t>
      </w:r>
    </w:p>
    <w:p w14:paraId="208E394C" w14:textId="766D17E7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C48F24C" w14:textId="55841949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7CAF0E4" w14:textId="3DCBA2C1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471C63F" w14:textId="3BB0DFB6" w:rsidR="009279FF" w:rsidRDefault="009279FF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5A70E07B" w14:textId="3CE5C136" w:rsidR="000C5759" w:rsidRPr="00C936AD" w:rsidRDefault="000C5759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760BCC1" w14:textId="77777777" w:rsidR="00975926" w:rsidRPr="00C936AD" w:rsidRDefault="00975926" w:rsidP="00B20AC3">
      <w:pPr>
        <w:autoSpaceDE w:val="0"/>
        <w:autoSpaceDN w:val="0"/>
        <w:adjustRightInd w:val="0"/>
        <w:spacing w:after="0" w:line="240" w:lineRule="auto"/>
        <w:jc w:val="both"/>
        <w:rPr>
          <w:rStyle w:val="sessionviewitemtitle1"/>
          <w:rFonts w:ascii="Arial" w:eastAsia="Calibri" w:hAnsi="Arial" w:cs="Arial"/>
          <w:b/>
          <w:bCs/>
          <w:sz w:val="24"/>
          <w:lang w:eastAsia="bs-Latn-BA"/>
        </w:rPr>
      </w:pPr>
    </w:p>
    <w:p w14:paraId="15360B7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55617A9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17A7CCF8" w14:textId="77777777" w:rsidR="009E0A5A" w:rsidRPr="00C936AD" w:rsidRDefault="009E0A5A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B6EF3BA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A88F1CD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2B10709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C67BBA3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2962E1C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673D677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4F77B76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5480462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6DCE503" w14:textId="7468F502" w:rsidR="00B93C1B" w:rsidRDefault="00B93C1B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98C41A3" w14:textId="14BF0A6C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FFF7C9D" w14:textId="075C99C3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2E8C387" w14:textId="77777777" w:rsidR="00FF7C77" w:rsidRDefault="00FF7C77" w:rsidP="0042634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396B668" w14:textId="6845C177" w:rsidR="00CF17D3" w:rsidRDefault="00357FC4" w:rsidP="00B151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ДНЕВНИ</w:t>
      </w:r>
      <w:r w:rsidR="00B732EF" w:rsidRPr="00C936A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РЕД</w:t>
      </w:r>
    </w:p>
    <w:p w14:paraId="4A776275" w14:textId="4625AE1F" w:rsidR="004F47AF" w:rsidRDefault="00E90D3F" w:rsidP="00DD1F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0D3F">
        <w:rPr>
          <w:rFonts w:ascii="Arial" w:hAnsi="Arial" w:cs="Arial"/>
          <w:b/>
          <w:sz w:val="24"/>
          <w:szCs w:val="24"/>
        </w:rPr>
        <w:tab/>
      </w:r>
    </w:p>
    <w:p w14:paraId="5773F37E" w14:textId="77777777" w:rsidR="0076491E" w:rsidRPr="004156E4" w:rsidRDefault="0076491E" w:rsidP="0076491E">
      <w:pPr>
        <w:spacing w:after="0" w:line="240" w:lineRule="auto"/>
        <w:ind w:firstLine="709"/>
        <w:jc w:val="both"/>
        <w:rPr>
          <w:rFonts w:ascii="Arial" w:hAnsi="Arial" w:cs="Arial"/>
          <w:b/>
          <w:sz w:val="8"/>
          <w:szCs w:val="8"/>
        </w:rPr>
      </w:pPr>
      <w:r w:rsidRPr="0076491E">
        <w:rPr>
          <w:rFonts w:ascii="Arial" w:hAnsi="Arial" w:cs="Arial"/>
          <w:b/>
          <w:sz w:val="24"/>
          <w:szCs w:val="24"/>
        </w:rPr>
        <w:tab/>
      </w:r>
    </w:p>
    <w:p w14:paraId="16510982" w14:textId="470C2445" w:rsidR="0076491E" w:rsidRPr="0076491E" w:rsidRDefault="00357FC4" w:rsidP="00DD1F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8" w:name="_Hlk171930559"/>
      <w:r>
        <w:rPr>
          <w:rFonts w:ascii="Arial" w:hAnsi="Arial" w:cs="Arial"/>
          <w:b/>
          <w:sz w:val="24"/>
          <w:szCs w:val="24"/>
        </w:rPr>
        <w:t>Нацрт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закона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допунама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Закона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трансплантацији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органа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ткива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сврху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лијечења</w:t>
      </w:r>
    </w:p>
    <w:bookmarkEnd w:id="8"/>
    <w:p w14:paraId="3DE686CF" w14:textId="1EDDC6FC" w:rsidR="0076491E" w:rsidRDefault="00357FC4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Извјестилац</w:t>
      </w:r>
      <w:r w:rsidR="002621B2" w:rsidRPr="002621B2">
        <w:rPr>
          <w:rFonts w:ascii="Arial" w:hAnsi="Arial" w:cs="Arial"/>
          <w:b/>
          <w:sz w:val="24"/>
          <w:szCs w:val="24"/>
        </w:rPr>
        <w:t>:</w:t>
      </w:r>
      <w:r w:rsidR="002621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Недиљко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Римац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федерални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министар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здравства</w:t>
      </w:r>
    </w:p>
    <w:p w14:paraId="0B1B921E" w14:textId="77777777" w:rsidR="0090187A" w:rsidRPr="0076491E" w:rsidRDefault="0090187A" w:rsidP="009018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FCE9115" w14:textId="6987F739" w:rsidR="0076491E" w:rsidRPr="0076491E" w:rsidRDefault="00357FC4" w:rsidP="00DD1F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9" w:name="_Hlk171932366"/>
      <w:r>
        <w:rPr>
          <w:rFonts w:ascii="Arial" w:hAnsi="Arial" w:cs="Arial"/>
          <w:b/>
          <w:sz w:val="24"/>
          <w:szCs w:val="24"/>
        </w:rPr>
        <w:t>Приједлог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давању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овлаштења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пуномоћнику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заступање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Владе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Федерације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Босне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Херцеговине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48. </w:t>
      </w:r>
      <w:r>
        <w:rPr>
          <w:rFonts w:ascii="Arial" w:hAnsi="Arial" w:cs="Arial"/>
          <w:b/>
          <w:sz w:val="24"/>
          <w:szCs w:val="24"/>
        </w:rPr>
        <w:t>ванредној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Скупштини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дионичара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Привредног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друштва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Унион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Банка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</w:t>
      </w:r>
      <w:r w:rsidR="0076491E" w:rsidRPr="0076491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д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Сарајево</w:t>
      </w:r>
    </w:p>
    <w:p w14:paraId="2C7201D3" w14:textId="08A6FF28" w:rsidR="0076491E" w:rsidRPr="00DD1F5C" w:rsidRDefault="00357FC4" w:rsidP="00DD1F5C">
      <w:pPr>
        <w:pStyle w:val="ListParagraph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bookmarkStart w:id="10" w:name="_Hlk171932396"/>
      <w:bookmarkEnd w:id="9"/>
      <w:r>
        <w:rPr>
          <w:rFonts w:ascii="Arial" w:hAnsi="Arial" w:cs="Arial"/>
          <w:b/>
          <w:sz w:val="24"/>
          <w:szCs w:val="24"/>
        </w:rPr>
        <w:t>Пријава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учешће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раду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одлучивању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48. </w:t>
      </w:r>
      <w:r>
        <w:rPr>
          <w:rFonts w:ascii="Arial" w:hAnsi="Arial" w:cs="Arial"/>
          <w:b/>
          <w:sz w:val="24"/>
          <w:szCs w:val="24"/>
        </w:rPr>
        <w:t>ванредној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Скупштини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дионичара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Привредног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друштва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Унион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Банка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</w:t>
      </w:r>
      <w:r w:rsidR="0076491E" w:rsidRPr="00DD1F5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д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Сарајево</w:t>
      </w:r>
    </w:p>
    <w:p w14:paraId="2CBCB7BF" w14:textId="5F78D740" w:rsidR="0076491E" w:rsidRPr="00DD1F5C" w:rsidRDefault="00357FC4" w:rsidP="00DD1F5C">
      <w:pPr>
        <w:pStyle w:val="ListParagraph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Пуномоћ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учешће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раду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одлучивању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48. </w:t>
      </w:r>
      <w:r>
        <w:rPr>
          <w:rFonts w:ascii="Arial" w:hAnsi="Arial" w:cs="Arial"/>
          <w:b/>
          <w:sz w:val="24"/>
          <w:szCs w:val="24"/>
        </w:rPr>
        <w:t>ванредној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Скупштини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дионичара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Привредног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друштва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Унион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Банка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</w:t>
      </w:r>
      <w:r w:rsidR="0076491E" w:rsidRPr="00DD1F5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д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Сарајево</w:t>
      </w:r>
    </w:p>
    <w:p w14:paraId="5EE1E7C9" w14:textId="0003CC84" w:rsidR="0076491E" w:rsidRPr="00DD1F5C" w:rsidRDefault="00357FC4" w:rsidP="00DD1F5C">
      <w:pPr>
        <w:pStyle w:val="ListParagraph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Материјали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Дневни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ред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48. </w:t>
      </w:r>
      <w:r>
        <w:rPr>
          <w:rFonts w:ascii="Arial" w:hAnsi="Arial" w:cs="Arial"/>
          <w:b/>
          <w:sz w:val="24"/>
          <w:szCs w:val="24"/>
        </w:rPr>
        <w:t>ванредне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Скупштине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дионичара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Привредног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друштва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Унион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Банка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</w:t>
      </w:r>
      <w:r w:rsidR="0076491E" w:rsidRPr="00DD1F5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д</w:t>
      </w:r>
      <w:r w:rsidR="0076491E" w:rsidRPr="00DD1F5C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Сарајево</w:t>
      </w:r>
    </w:p>
    <w:p w14:paraId="619BB9A4" w14:textId="5501F4E6" w:rsidR="002621B2" w:rsidRDefault="00357FC4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1" w:name="_Hlk171928265"/>
      <w:bookmarkEnd w:id="10"/>
      <w:r>
        <w:rPr>
          <w:rFonts w:ascii="Arial" w:hAnsi="Arial" w:cs="Arial"/>
          <w:b/>
          <w:sz w:val="24"/>
          <w:szCs w:val="24"/>
        </w:rPr>
        <w:t>Извјестилац</w:t>
      </w:r>
      <w:r w:rsidR="002621B2" w:rsidRPr="002621B2">
        <w:rPr>
          <w:rFonts w:ascii="Arial" w:hAnsi="Arial" w:cs="Arial"/>
          <w:b/>
          <w:sz w:val="24"/>
          <w:szCs w:val="24"/>
        </w:rPr>
        <w:t>:</w:t>
      </w:r>
      <w:bookmarkEnd w:id="11"/>
      <w:r w:rsidR="002621B2" w:rsidRPr="002621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Нермин</w:t>
      </w:r>
      <w:r w:rsidR="002621B2" w:rsidRPr="002621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Никшић</w:t>
      </w:r>
      <w:r w:rsidR="002621B2" w:rsidRPr="002621B2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премијер</w:t>
      </w:r>
      <w:r w:rsidR="002621B2" w:rsidRPr="002621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Федерације</w:t>
      </w:r>
      <w:r w:rsidR="002621B2" w:rsidRPr="002621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БиХ</w:t>
      </w:r>
    </w:p>
    <w:p w14:paraId="37335868" w14:textId="77777777" w:rsidR="002621B2" w:rsidRPr="0076491E" w:rsidRDefault="002621B2" w:rsidP="009018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B85FC36" w14:textId="0153EC1C" w:rsidR="0076491E" w:rsidRPr="0076491E" w:rsidRDefault="00357FC4" w:rsidP="00DD1F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2" w:name="_Hlk171932562"/>
      <w:r>
        <w:rPr>
          <w:rFonts w:ascii="Arial" w:hAnsi="Arial" w:cs="Arial"/>
          <w:b/>
          <w:sz w:val="24"/>
          <w:szCs w:val="24"/>
        </w:rPr>
        <w:t>Приједлог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давању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овлаштења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пуномоћнику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заступање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Владе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Федерације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Босне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Херцеговине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Скупштини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Привредног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друштва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ЈП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"</w:t>
      </w:r>
      <w:r>
        <w:rPr>
          <w:rFonts w:ascii="Arial" w:hAnsi="Arial" w:cs="Arial"/>
          <w:b/>
          <w:sz w:val="24"/>
          <w:szCs w:val="24"/>
        </w:rPr>
        <w:t>БХ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ПОШТА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" </w:t>
      </w:r>
      <w:r>
        <w:rPr>
          <w:rFonts w:ascii="Arial" w:hAnsi="Arial" w:cs="Arial"/>
          <w:b/>
          <w:sz w:val="24"/>
          <w:szCs w:val="24"/>
        </w:rPr>
        <w:t>д</w:t>
      </w:r>
      <w:r w:rsidR="0076491E" w:rsidRPr="0076491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Сарајево</w:t>
      </w:r>
    </w:p>
    <w:p w14:paraId="17B64F14" w14:textId="2F00B627" w:rsidR="0076491E" w:rsidRPr="0076491E" w:rsidRDefault="00357FC4" w:rsidP="00DD1F5C">
      <w:pPr>
        <w:pStyle w:val="ListParagraph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Пријава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учешће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раду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одлучивању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Скупштини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Привредног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друштва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ЈП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"</w:t>
      </w:r>
      <w:r>
        <w:rPr>
          <w:rFonts w:ascii="Arial" w:hAnsi="Arial" w:cs="Arial"/>
          <w:b/>
          <w:sz w:val="24"/>
          <w:szCs w:val="24"/>
        </w:rPr>
        <w:t>БХ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ПОШТА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" </w:t>
      </w:r>
      <w:r>
        <w:rPr>
          <w:rFonts w:ascii="Arial" w:hAnsi="Arial" w:cs="Arial"/>
          <w:b/>
          <w:sz w:val="24"/>
          <w:szCs w:val="24"/>
        </w:rPr>
        <w:t>д</w:t>
      </w:r>
      <w:r w:rsidR="0076491E" w:rsidRPr="0076491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Сарајево</w:t>
      </w:r>
    </w:p>
    <w:p w14:paraId="480460F2" w14:textId="26E779F4" w:rsidR="0076491E" w:rsidRPr="0076491E" w:rsidRDefault="00357FC4" w:rsidP="00DD1F5C">
      <w:pPr>
        <w:pStyle w:val="ListParagraph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Пуномоћ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учешће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раду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одлучивању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Скупштини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Привредног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друштва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ЈП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"</w:t>
      </w:r>
      <w:r>
        <w:rPr>
          <w:rFonts w:ascii="Arial" w:hAnsi="Arial" w:cs="Arial"/>
          <w:b/>
          <w:sz w:val="24"/>
          <w:szCs w:val="24"/>
        </w:rPr>
        <w:t>БХ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ПОШТА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" </w:t>
      </w:r>
      <w:r>
        <w:rPr>
          <w:rFonts w:ascii="Arial" w:hAnsi="Arial" w:cs="Arial"/>
          <w:b/>
          <w:sz w:val="24"/>
          <w:szCs w:val="24"/>
        </w:rPr>
        <w:t>д</w:t>
      </w:r>
      <w:r w:rsidR="0076491E" w:rsidRPr="0076491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Сарајево</w:t>
      </w:r>
    </w:p>
    <w:p w14:paraId="6B0803F8" w14:textId="4F83F69B" w:rsidR="0076491E" w:rsidRPr="0076491E" w:rsidRDefault="00357FC4" w:rsidP="00DD1F5C">
      <w:pPr>
        <w:pStyle w:val="ListParagraph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Материјали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Дневни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ред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Скупштине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Привредног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друштва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ЈП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"</w:t>
      </w:r>
      <w:r>
        <w:rPr>
          <w:rFonts w:ascii="Arial" w:hAnsi="Arial" w:cs="Arial"/>
          <w:b/>
          <w:sz w:val="24"/>
          <w:szCs w:val="24"/>
        </w:rPr>
        <w:t>БХ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ПОШТА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" </w:t>
      </w:r>
      <w:r>
        <w:rPr>
          <w:rFonts w:ascii="Arial" w:hAnsi="Arial" w:cs="Arial"/>
          <w:b/>
          <w:sz w:val="24"/>
          <w:szCs w:val="24"/>
        </w:rPr>
        <w:t>д</w:t>
      </w:r>
      <w:r w:rsidR="0076491E" w:rsidRPr="0076491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Сарајево</w:t>
      </w:r>
    </w:p>
    <w:bookmarkEnd w:id="12"/>
    <w:p w14:paraId="2A93AA56" w14:textId="1D151302" w:rsidR="0090187A" w:rsidRDefault="00357FC4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Извјестилац</w:t>
      </w:r>
      <w:r w:rsidR="002621B2" w:rsidRPr="002621B2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Нермин</w:t>
      </w:r>
      <w:r w:rsidR="002621B2" w:rsidRPr="002621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Никшић</w:t>
      </w:r>
      <w:r w:rsidR="002621B2" w:rsidRPr="002621B2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премијер</w:t>
      </w:r>
      <w:r w:rsidR="002621B2" w:rsidRPr="002621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Федерације</w:t>
      </w:r>
      <w:r w:rsidR="002621B2" w:rsidRPr="002621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БиХ</w:t>
      </w:r>
    </w:p>
    <w:p w14:paraId="068A3225" w14:textId="77777777" w:rsidR="002621B2" w:rsidRDefault="002621B2" w:rsidP="009018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D8D3C0D" w14:textId="701E1384" w:rsidR="0076491E" w:rsidRPr="0076491E" w:rsidRDefault="00357FC4" w:rsidP="00DD1F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3" w:name="_Hlk171933204"/>
      <w:r>
        <w:rPr>
          <w:rFonts w:ascii="Arial" w:hAnsi="Arial" w:cs="Arial"/>
          <w:b/>
          <w:sz w:val="24"/>
          <w:szCs w:val="24"/>
        </w:rPr>
        <w:t>Приједлог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престанку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важења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усвајању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утрошка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средстава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утврђених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раздјелу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17. </w:t>
      </w:r>
      <w:r>
        <w:rPr>
          <w:rFonts w:ascii="Arial" w:hAnsi="Arial" w:cs="Arial"/>
          <w:b/>
          <w:sz w:val="24"/>
          <w:szCs w:val="24"/>
        </w:rPr>
        <w:t>Буџета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Федерације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Босне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Херцеговине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2024. </w:t>
      </w:r>
      <w:r>
        <w:rPr>
          <w:rFonts w:ascii="Arial" w:hAnsi="Arial" w:cs="Arial"/>
          <w:b/>
          <w:sz w:val="24"/>
          <w:szCs w:val="24"/>
        </w:rPr>
        <w:t>годину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Федералном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министарству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енергије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рударства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индустрије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>Капитални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трансфери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јавним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предузећима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реализација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пројекта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реконструкције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магистралног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вреловода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град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Тузла</w:t>
      </w:r>
    </w:p>
    <w:bookmarkEnd w:id="13"/>
    <w:p w14:paraId="1E459B69" w14:textId="456AB76E" w:rsidR="0076491E" w:rsidRPr="0076491E" w:rsidRDefault="00357FC4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Извјестилац</w:t>
      </w:r>
      <w:r w:rsidR="002621B2" w:rsidRPr="002621B2">
        <w:rPr>
          <w:rFonts w:ascii="Arial" w:hAnsi="Arial" w:cs="Arial"/>
          <w:b/>
          <w:sz w:val="24"/>
          <w:szCs w:val="24"/>
        </w:rPr>
        <w:t>:</w:t>
      </w:r>
      <w:r w:rsidR="002621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Ведран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Лакић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федерални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министар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енергије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рударства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индустрије</w:t>
      </w:r>
    </w:p>
    <w:p w14:paraId="0CA828CA" w14:textId="484BC80B" w:rsidR="0090187A" w:rsidRDefault="0076491E" w:rsidP="009018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491E">
        <w:rPr>
          <w:rFonts w:ascii="Arial" w:hAnsi="Arial" w:cs="Arial"/>
          <w:b/>
          <w:sz w:val="24"/>
          <w:szCs w:val="24"/>
        </w:rPr>
        <w:t xml:space="preserve"> </w:t>
      </w:r>
      <w:r w:rsidRPr="0076491E">
        <w:rPr>
          <w:rFonts w:ascii="Arial" w:hAnsi="Arial" w:cs="Arial"/>
          <w:b/>
          <w:sz w:val="24"/>
          <w:szCs w:val="24"/>
        </w:rPr>
        <w:tab/>
      </w:r>
    </w:p>
    <w:p w14:paraId="6F67D911" w14:textId="546E3443" w:rsidR="0076491E" w:rsidRPr="0076491E" w:rsidRDefault="00357FC4" w:rsidP="00DD1F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4" w:name="_Hlk171933334"/>
      <w:r>
        <w:rPr>
          <w:rFonts w:ascii="Arial" w:hAnsi="Arial" w:cs="Arial"/>
          <w:b/>
          <w:sz w:val="24"/>
          <w:szCs w:val="24"/>
        </w:rPr>
        <w:t>Приједлог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усвајању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утрошка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средстава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утврђених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раздјелу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17. </w:t>
      </w:r>
      <w:r>
        <w:rPr>
          <w:rFonts w:ascii="Arial" w:hAnsi="Arial" w:cs="Arial"/>
          <w:b/>
          <w:sz w:val="24"/>
          <w:szCs w:val="24"/>
        </w:rPr>
        <w:t>Буџета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Федерације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Босне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Херцеговине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2024. </w:t>
      </w:r>
      <w:r>
        <w:rPr>
          <w:rFonts w:ascii="Arial" w:hAnsi="Arial" w:cs="Arial"/>
          <w:b/>
          <w:sz w:val="24"/>
          <w:szCs w:val="24"/>
        </w:rPr>
        <w:t>годину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Федералном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министарству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енергије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рударства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индустрије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>Капитални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трансфери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јавним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предузећима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реализација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пројекта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реконструкције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магистралног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вреловода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град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Тузла</w:t>
      </w:r>
    </w:p>
    <w:bookmarkEnd w:id="14"/>
    <w:p w14:paraId="7DFF5DC7" w14:textId="1E030A7D" w:rsidR="0076491E" w:rsidRDefault="00357FC4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Извјестилац</w:t>
      </w:r>
      <w:r w:rsidR="002621B2" w:rsidRPr="002621B2">
        <w:rPr>
          <w:rFonts w:ascii="Arial" w:hAnsi="Arial" w:cs="Arial"/>
          <w:b/>
          <w:sz w:val="24"/>
          <w:szCs w:val="24"/>
        </w:rPr>
        <w:t>:</w:t>
      </w:r>
      <w:r w:rsidR="002621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Ведран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Лакић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федерални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министар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енергије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рударства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индустрије</w:t>
      </w:r>
    </w:p>
    <w:p w14:paraId="71532662" w14:textId="77777777" w:rsidR="0090187A" w:rsidRPr="0076491E" w:rsidRDefault="0090187A" w:rsidP="0076491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8BD9E31" w14:textId="40246414" w:rsidR="0076491E" w:rsidRPr="0076491E" w:rsidRDefault="00357FC4" w:rsidP="00DD1F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5" w:name="_Hlk171933462"/>
      <w:r>
        <w:rPr>
          <w:rFonts w:ascii="Arial" w:hAnsi="Arial" w:cs="Arial"/>
          <w:b/>
          <w:sz w:val="24"/>
          <w:szCs w:val="24"/>
        </w:rPr>
        <w:lastRenderedPageBreak/>
        <w:t>Приједлог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престанку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важења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давању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претходне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сагласности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закључивање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Уговора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додјели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грант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средстава</w:t>
      </w:r>
    </w:p>
    <w:bookmarkEnd w:id="15"/>
    <w:p w14:paraId="2D6AA43B" w14:textId="6639948C" w:rsidR="0076491E" w:rsidRPr="0076491E" w:rsidRDefault="00357FC4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Извјестилац</w:t>
      </w:r>
      <w:r w:rsidR="002621B2" w:rsidRPr="002621B2">
        <w:rPr>
          <w:rFonts w:ascii="Arial" w:hAnsi="Arial" w:cs="Arial"/>
          <w:b/>
          <w:sz w:val="24"/>
          <w:szCs w:val="24"/>
        </w:rPr>
        <w:t>:</w:t>
      </w:r>
      <w:r w:rsidR="002621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Ведран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Лакић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федерални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министар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енергије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рударства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индустрије</w:t>
      </w:r>
    </w:p>
    <w:p w14:paraId="4677A02E" w14:textId="77777777" w:rsidR="0090187A" w:rsidRDefault="0090187A" w:rsidP="009018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2B2A85" w14:textId="12941700" w:rsidR="0076491E" w:rsidRPr="0076491E" w:rsidRDefault="00357FC4" w:rsidP="00DD1F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6" w:name="_Hlk171933584"/>
      <w:r>
        <w:rPr>
          <w:rFonts w:ascii="Arial" w:hAnsi="Arial" w:cs="Arial"/>
          <w:b/>
          <w:sz w:val="24"/>
          <w:szCs w:val="24"/>
        </w:rPr>
        <w:t>Приједлог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давању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претходне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сагласности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закључивање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Уговора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додјели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грант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средстава</w:t>
      </w:r>
    </w:p>
    <w:bookmarkEnd w:id="16"/>
    <w:p w14:paraId="660B2E45" w14:textId="2F96435A" w:rsidR="0076491E" w:rsidRPr="0076491E" w:rsidRDefault="00357FC4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Извјестилац</w:t>
      </w:r>
      <w:r w:rsidR="002621B2" w:rsidRPr="002621B2">
        <w:rPr>
          <w:rFonts w:ascii="Arial" w:hAnsi="Arial" w:cs="Arial"/>
          <w:b/>
          <w:sz w:val="24"/>
          <w:szCs w:val="24"/>
        </w:rPr>
        <w:t>:</w:t>
      </w:r>
      <w:r w:rsidR="002621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Ведран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Лакић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федерални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министар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енергије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рударства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индустрије</w:t>
      </w:r>
    </w:p>
    <w:p w14:paraId="7B27EF1D" w14:textId="77777777" w:rsidR="0090187A" w:rsidRDefault="0090187A" w:rsidP="009018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FAF3F1" w14:textId="47F4AEC3" w:rsidR="0076491E" w:rsidRPr="0076491E" w:rsidRDefault="00357FC4" w:rsidP="00DD1F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7" w:name="_Hlk171933750"/>
      <w:r>
        <w:rPr>
          <w:rFonts w:ascii="Arial" w:hAnsi="Arial" w:cs="Arial"/>
          <w:b/>
          <w:sz w:val="24"/>
          <w:szCs w:val="24"/>
        </w:rPr>
        <w:t>Приједлог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давању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претходне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сагласности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доношење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разрјешењу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директора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Привредног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друштва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>Агрокомерц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“ </w:t>
      </w:r>
      <w:r>
        <w:rPr>
          <w:rFonts w:ascii="Arial" w:hAnsi="Arial" w:cs="Arial"/>
          <w:b/>
          <w:sz w:val="24"/>
          <w:szCs w:val="24"/>
        </w:rPr>
        <w:t>д</w:t>
      </w:r>
      <w:r w:rsidR="0076491E" w:rsidRPr="0076491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д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Велика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Кладуша</w:t>
      </w:r>
    </w:p>
    <w:bookmarkEnd w:id="17"/>
    <w:p w14:paraId="176D4D74" w14:textId="2BC9AE7C" w:rsidR="0076491E" w:rsidRPr="0076491E" w:rsidRDefault="00357FC4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Извјестилац</w:t>
      </w:r>
      <w:r w:rsidR="002621B2" w:rsidRPr="002621B2">
        <w:rPr>
          <w:rFonts w:ascii="Arial" w:hAnsi="Arial" w:cs="Arial"/>
          <w:b/>
          <w:sz w:val="24"/>
          <w:szCs w:val="24"/>
        </w:rPr>
        <w:t>:</w:t>
      </w:r>
      <w:r w:rsidR="002621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Кемал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Хрњић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федерални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министар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пољопривреде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водопривреде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шумарства</w:t>
      </w:r>
    </w:p>
    <w:p w14:paraId="580EE7A3" w14:textId="77777777" w:rsidR="002621B2" w:rsidRDefault="002621B2" w:rsidP="002621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411A01" w14:textId="4A7A4CCD" w:rsidR="0076491E" w:rsidRPr="0076491E" w:rsidRDefault="00357FC4" w:rsidP="00DD1F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8" w:name="_Hlk171933871"/>
      <w:r>
        <w:rPr>
          <w:rFonts w:ascii="Arial" w:hAnsi="Arial" w:cs="Arial"/>
          <w:b/>
          <w:sz w:val="24"/>
          <w:szCs w:val="24"/>
        </w:rPr>
        <w:t>Приједлог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давању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претходне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сагласности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надлежном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органу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Привредног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друштва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"</w:t>
      </w:r>
      <w:r>
        <w:rPr>
          <w:rFonts w:ascii="Arial" w:hAnsi="Arial" w:cs="Arial"/>
          <w:b/>
          <w:sz w:val="24"/>
          <w:szCs w:val="24"/>
        </w:rPr>
        <w:t>Агрокомерц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" </w:t>
      </w:r>
      <w:r>
        <w:rPr>
          <w:rFonts w:ascii="Arial" w:hAnsi="Arial" w:cs="Arial"/>
          <w:b/>
          <w:sz w:val="24"/>
          <w:szCs w:val="24"/>
        </w:rPr>
        <w:t>д</w:t>
      </w:r>
      <w:r w:rsidR="0076491E" w:rsidRPr="0076491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д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Велика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Кладуша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именовање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вршиоца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дужности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директора</w:t>
      </w:r>
    </w:p>
    <w:bookmarkEnd w:id="18"/>
    <w:p w14:paraId="778F8169" w14:textId="39429811" w:rsidR="0076491E" w:rsidRPr="0076491E" w:rsidRDefault="00357FC4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Извјестилац</w:t>
      </w:r>
      <w:r w:rsidR="002621B2" w:rsidRPr="002621B2">
        <w:rPr>
          <w:rFonts w:ascii="Arial" w:hAnsi="Arial" w:cs="Arial"/>
          <w:b/>
          <w:sz w:val="24"/>
          <w:szCs w:val="24"/>
        </w:rPr>
        <w:t>:</w:t>
      </w:r>
      <w:r w:rsidR="002621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Кемал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Хрњић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федерални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министар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пољопривреде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водопривреде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шумарства</w:t>
      </w:r>
    </w:p>
    <w:p w14:paraId="674CB0D2" w14:textId="77777777" w:rsidR="002621B2" w:rsidRDefault="002621B2" w:rsidP="002621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648C4F" w14:textId="0CBDB896" w:rsidR="0076491E" w:rsidRPr="0076491E" w:rsidRDefault="00357FC4" w:rsidP="00DD1F5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9" w:name="_Hlk171933943"/>
      <w:r>
        <w:rPr>
          <w:rFonts w:ascii="Arial" w:hAnsi="Arial" w:cs="Arial"/>
          <w:b/>
          <w:sz w:val="24"/>
          <w:szCs w:val="24"/>
        </w:rPr>
        <w:t>Приједлог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усвајању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утрошка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средстава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критеријима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расподјеле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средстава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>Субвенције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приватним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предузећима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предузетницима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Потицај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ветеринарство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“ </w:t>
      </w:r>
      <w:r>
        <w:rPr>
          <w:rFonts w:ascii="Arial" w:hAnsi="Arial" w:cs="Arial"/>
          <w:b/>
          <w:sz w:val="24"/>
          <w:szCs w:val="24"/>
        </w:rPr>
        <w:t>утврђеног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Буџетом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Федерације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Босне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Херцеговине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2024. </w:t>
      </w:r>
      <w:r>
        <w:rPr>
          <w:rFonts w:ascii="Arial" w:hAnsi="Arial" w:cs="Arial"/>
          <w:b/>
          <w:sz w:val="24"/>
          <w:szCs w:val="24"/>
        </w:rPr>
        <w:t>годину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Федералном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министарству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пољопривреде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водопривреде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шумарства</w:t>
      </w:r>
    </w:p>
    <w:bookmarkEnd w:id="19"/>
    <w:p w14:paraId="47679395" w14:textId="4FF4E9B5" w:rsidR="0076491E" w:rsidRPr="0076491E" w:rsidRDefault="00357FC4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Извјестилац</w:t>
      </w:r>
      <w:r w:rsidR="00DD1F5C" w:rsidRPr="00DD1F5C">
        <w:rPr>
          <w:rFonts w:ascii="Arial" w:hAnsi="Arial" w:cs="Arial"/>
          <w:b/>
          <w:sz w:val="24"/>
          <w:szCs w:val="24"/>
        </w:rPr>
        <w:t>:</w:t>
      </w:r>
      <w:r w:rsid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Кемал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Хрњић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федерални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министар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пољопривреде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водопривреде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шумарства</w:t>
      </w:r>
    </w:p>
    <w:p w14:paraId="1475C099" w14:textId="77777777" w:rsidR="002621B2" w:rsidRDefault="002621B2" w:rsidP="002621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B958FA5" w14:textId="58E771C8" w:rsidR="0076491E" w:rsidRPr="0076491E" w:rsidRDefault="00357FC4" w:rsidP="00DD1F5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0" w:name="_Hlk171935149"/>
      <w:r>
        <w:rPr>
          <w:rFonts w:ascii="Arial" w:hAnsi="Arial" w:cs="Arial"/>
          <w:b/>
          <w:sz w:val="24"/>
          <w:szCs w:val="24"/>
        </w:rPr>
        <w:t>Приједлог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одобравању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распоређивања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средстава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изнад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износа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планираног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Буџету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Одбора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државне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службе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жалбе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2024. </w:t>
      </w:r>
      <w:r>
        <w:rPr>
          <w:rFonts w:ascii="Arial" w:hAnsi="Arial" w:cs="Arial"/>
          <w:b/>
          <w:sz w:val="24"/>
          <w:szCs w:val="24"/>
        </w:rPr>
        <w:t>годину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висине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уплаћених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средстава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пројекту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“</w:t>
      </w:r>
      <w:r>
        <w:rPr>
          <w:rFonts w:ascii="Arial" w:hAnsi="Arial" w:cs="Arial"/>
          <w:b/>
          <w:sz w:val="24"/>
          <w:szCs w:val="24"/>
        </w:rPr>
        <w:t>суфинансирање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повјерених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послова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складу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одредбама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Кантоналних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закона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државној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служби</w:t>
      </w:r>
      <w:r w:rsidR="0076491E" w:rsidRPr="0076491E">
        <w:rPr>
          <w:rFonts w:ascii="Arial" w:hAnsi="Arial" w:cs="Arial"/>
          <w:b/>
          <w:sz w:val="24"/>
          <w:szCs w:val="24"/>
        </w:rPr>
        <w:t>”</w:t>
      </w:r>
    </w:p>
    <w:bookmarkEnd w:id="20"/>
    <w:p w14:paraId="63B4A8F2" w14:textId="776D4D67" w:rsidR="0076491E" w:rsidRPr="0076491E" w:rsidRDefault="00357FC4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Извјестилац</w:t>
      </w:r>
      <w:r w:rsidR="00DD1F5C" w:rsidRPr="00DD1F5C">
        <w:rPr>
          <w:rFonts w:ascii="Arial" w:hAnsi="Arial" w:cs="Arial"/>
          <w:b/>
          <w:sz w:val="24"/>
          <w:szCs w:val="24"/>
        </w:rPr>
        <w:t>:</w:t>
      </w:r>
      <w:r w:rsid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Перо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Матијевић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предсједавајући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Одбора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државне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службе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жалбе</w:t>
      </w:r>
    </w:p>
    <w:p w14:paraId="0A91FDF9" w14:textId="77777777" w:rsidR="002621B2" w:rsidRDefault="002621B2" w:rsidP="002621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C23D6F" w14:textId="15613BBD" w:rsidR="0076491E" w:rsidRPr="0076491E" w:rsidRDefault="00357FC4" w:rsidP="00DD1F5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1" w:name="_Hlk171935215"/>
      <w:r>
        <w:rPr>
          <w:rFonts w:ascii="Arial" w:hAnsi="Arial" w:cs="Arial"/>
          <w:b/>
          <w:sz w:val="24"/>
          <w:szCs w:val="24"/>
        </w:rPr>
        <w:t>Приједлог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одговора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Захтјев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ванредно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преиспитивање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судске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предмету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подносиоца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захтјева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Азре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Капо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Омера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Корјенића</w:t>
      </w:r>
    </w:p>
    <w:bookmarkEnd w:id="21"/>
    <w:p w14:paraId="4ABB85EB" w14:textId="209DA796" w:rsidR="0076491E" w:rsidRPr="0076491E" w:rsidRDefault="00357FC4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Извјестилац</w:t>
      </w:r>
      <w:r w:rsidR="00DD1F5C" w:rsidRPr="00DD1F5C">
        <w:rPr>
          <w:rFonts w:ascii="Arial" w:hAnsi="Arial" w:cs="Arial"/>
          <w:b/>
          <w:sz w:val="24"/>
          <w:szCs w:val="24"/>
        </w:rPr>
        <w:t>:</w:t>
      </w:r>
      <w:r w:rsid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Аднан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Делић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федерални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министар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рада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социјалне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политике</w:t>
      </w:r>
    </w:p>
    <w:p w14:paraId="6216FFBA" w14:textId="68815FC5" w:rsidR="002621B2" w:rsidRDefault="002621B2" w:rsidP="002621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64405FF" w14:textId="3AA6E406" w:rsidR="003B7BBA" w:rsidRDefault="003B7BBA" w:rsidP="002621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F869299" w14:textId="77777777" w:rsidR="003B7BBA" w:rsidRDefault="003B7BBA" w:rsidP="002621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70D63DD" w14:textId="66647E91" w:rsidR="0076491E" w:rsidRPr="0076491E" w:rsidRDefault="00357FC4" w:rsidP="00DD1F5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2" w:name="_Hlk171935360"/>
      <w:r>
        <w:rPr>
          <w:rFonts w:ascii="Arial" w:hAnsi="Arial" w:cs="Arial"/>
          <w:b/>
          <w:sz w:val="24"/>
          <w:szCs w:val="24"/>
        </w:rPr>
        <w:lastRenderedPageBreak/>
        <w:t>Извјештај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Комисије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праћење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надзор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над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имплементацијом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финансијске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консолидације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или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реструктурирања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као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намјенског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утрошка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средстава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IV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квартал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2023. </w:t>
      </w:r>
      <w:r>
        <w:rPr>
          <w:rFonts w:ascii="Arial" w:hAnsi="Arial" w:cs="Arial"/>
          <w:b/>
          <w:sz w:val="24"/>
          <w:szCs w:val="24"/>
        </w:rPr>
        <w:t>године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са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Приједлогом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закључка</w:t>
      </w:r>
    </w:p>
    <w:bookmarkEnd w:id="22"/>
    <w:p w14:paraId="77BCC071" w14:textId="2D88FB31" w:rsidR="0076491E" w:rsidRPr="0076491E" w:rsidRDefault="00357FC4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Извјестилац</w:t>
      </w:r>
      <w:r w:rsidR="00DD1F5C" w:rsidRPr="00DD1F5C">
        <w:rPr>
          <w:rFonts w:ascii="Arial" w:hAnsi="Arial" w:cs="Arial"/>
          <w:b/>
          <w:sz w:val="24"/>
          <w:szCs w:val="24"/>
        </w:rPr>
        <w:t>:</w:t>
      </w:r>
      <w:r w:rsid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Недиљко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Римац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федерални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министар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здравства</w:t>
      </w:r>
    </w:p>
    <w:p w14:paraId="33AF9CE4" w14:textId="77777777" w:rsidR="002621B2" w:rsidRDefault="002621B2" w:rsidP="002621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F2FA0DF" w14:textId="53ED98CC" w:rsidR="0076491E" w:rsidRPr="0076491E" w:rsidRDefault="00357FC4" w:rsidP="00DD1F5C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3" w:name="_Hlk171935463"/>
      <w:r>
        <w:rPr>
          <w:rFonts w:ascii="Arial" w:hAnsi="Arial" w:cs="Arial"/>
          <w:b/>
          <w:sz w:val="24"/>
          <w:szCs w:val="24"/>
        </w:rPr>
        <w:t>Информација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Центра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мир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мултиетничку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сарадњу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Мостар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финансирање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међународне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конференције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>Мостар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2024. – </w:t>
      </w:r>
      <w:r>
        <w:rPr>
          <w:rFonts w:ascii="Arial" w:hAnsi="Arial" w:cs="Arial"/>
          <w:b/>
          <w:sz w:val="24"/>
          <w:szCs w:val="24"/>
        </w:rPr>
        <w:t>Дијалог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будућност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“, </w:t>
      </w:r>
      <w:r>
        <w:rPr>
          <w:rFonts w:ascii="Arial" w:hAnsi="Arial" w:cs="Arial"/>
          <w:b/>
          <w:sz w:val="24"/>
          <w:szCs w:val="24"/>
        </w:rPr>
        <w:t>поводом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обиљежавања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двадесете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годишњице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обнове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Старог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моста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Мостару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са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Приједлогом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закључка</w:t>
      </w:r>
    </w:p>
    <w:bookmarkEnd w:id="23"/>
    <w:p w14:paraId="013B3B32" w14:textId="4316AD03" w:rsidR="0076491E" w:rsidRDefault="00357FC4" w:rsidP="00DD1F5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Извјестилац</w:t>
      </w:r>
      <w:r w:rsidR="002621B2" w:rsidRPr="002621B2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Нермин</w:t>
      </w:r>
      <w:r w:rsidR="002621B2" w:rsidRPr="002621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Никшић</w:t>
      </w:r>
      <w:r w:rsidR="002621B2" w:rsidRPr="002621B2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премијер</w:t>
      </w:r>
      <w:r w:rsidR="002621B2" w:rsidRPr="002621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Федерације</w:t>
      </w:r>
      <w:r w:rsidR="002621B2" w:rsidRPr="002621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БиХ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</w:p>
    <w:p w14:paraId="2DF4E53F" w14:textId="77777777" w:rsidR="002621B2" w:rsidRPr="0076491E" w:rsidRDefault="002621B2" w:rsidP="002621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5A98C5" w14:textId="4D1F3C7A" w:rsidR="0076491E" w:rsidRPr="0076491E" w:rsidRDefault="00357FC4" w:rsidP="00B51252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4" w:name="_Hlk171935717"/>
      <w:r>
        <w:rPr>
          <w:rFonts w:ascii="Arial" w:hAnsi="Arial" w:cs="Arial"/>
          <w:b/>
          <w:sz w:val="24"/>
          <w:szCs w:val="24"/>
        </w:rPr>
        <w:t>Информација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провођењу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препоручених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мјера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условима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екстремно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високих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температура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са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Приједлогом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закључка</w:t>
      </w:r>
    </w:p>
    <w:bookmarkEnd w:id="24"/>
    <w:p w14:paraId="26A3B2D5" w14:textId="7028EABE" w:rsidR="0076491E" w:rsidRPr="0076491E" w:rsidRDefault="00357FC4" w:rsidP="00B5125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Извјестилац</w:t>
      </w:r>
      <w:r w:rsidR="00DD1F5C" w:rsidRPr="00DD1F5C">
        <w:rPr>
          <w:rFonts w:ascii="Arial" w:hAnsi="Arial" w:cs="Arial"/>
          <w:b/>
          <w:sz w:val="24"/>
          <w:szCs w:val="24"/>
        </w:rPr>
        <w:t>:</w:t>
      </w:r>
      <w:r w:rsid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Недиљко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Римац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федерални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министар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здравства</w:t>
      </w:r>
    </w:p>
    <w:p w14:paraId="6AF8856A" w14:textId="77777777" w:rsidR="002621B2" w:rsidRDefault="002621B2" w:rsidP="002621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1105E95" w14:textId="66F36033" w:rsidR="0076491E" w:rsidRPr="0076491E" w:rsidRDefault="00357FC4" w:rsidP="00B51252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5" w:name="_Hlk171935820"/>
      <w:r>
        <w:rPr>
          <w:rFonts w:ascii="Arial" w:hAnsi="Arial" w:cs="Arial"/>
          <w:b/>
          <w:sz w:val="24"/>
          <w:szCs w:val="24"/>
        </w:rPr>
        <w:t>Информација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Федералног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министарства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здравства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рјешавању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проблема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везаних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осигурање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терапије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лијечење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пацијента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обољелог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акутне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интермитентне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порфирије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Федерацији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Босне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Херцеговине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начину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финансирања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терапије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Амила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Зукић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), </w:t>
      </w:r>
      <w:r>
        <w:rPr>
          <w:rFonts w:ascii="Arial" w:hAnsi="Arial" w:cs="Arial"/>
          <w:b/>
          <w:sz w:val="24"/>
          <w:szCs w:val="24"/>
        </w:rPr>
        <w:t>са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Приједлогом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закључка</w:t>
      </w:r>
    </w:p>
    <w:bookmarkEnd w:id="25"/>
    <w:p w14:paraId="33FBA8A8" w14:textId="4427D279" w:rsidR="004F47AF" w:rsidRPr="00A32D19" w:rsidRDefault="00357FC4" w:rsidP="00B5125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Извјестилац</w:t>
      </w:r>
      <w:r w:rsidR="00DD1F5C" w:rsidRPr="00DD1F5C">
        <w:rPr>
          <w:rFonts w:ascii="Arial" w:hAnsi="Arial" w:cs="Arial"/>
          <w:b/>
          <w:sz w:val="24"/>
          <w:szCs w:val="24"/>
        </w:rPr>
        <w:t>:</w:t>
      </w:r>
      <w:r w:rsidR="00DD1F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Недиљко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Римац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федерални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министар</w:t>
      </w:r>
      <w:r w:rsidR="0076491E" w:rsidRPr="007649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здравства</w:t>
      </w:r>
    </w:p>
    <w:p w14:paraId="7B327C50" w14:textId="5AD80298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BE87309" w14:textId="5881F2B2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C488350" w14:textId="77777777" w:rsidR="004F47AF" w:rsidRDefault="004F47AF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DB37BA9" w14:textId="1C4665F6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C2485C" w14:textId="5F5EE1E3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0CB3F4" w14:textId="40608676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2132925" w14:textId="441E46D5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9043C7" w14:textId="31850070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6E85AE" w14:textId="690B3881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E8393F6" w14:textId="4D7FAA34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B17B69" w14:textId="794DCD4A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C97C14" w14:textId="24A9F032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707B58" w14:textId="443895E4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9DB2B23" w14:textId="7812B959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15D9128" w14:textId="7D966EE3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F2905FC" w14:textId="33D75BCE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E9BDB5" w14:textId="0D1FBAB9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4B0940" w14:textId="7AAE9F02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81709DD" w14:textId="46E219C2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B030356" w14:textId="6DA3EE9A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058D98" w14:textId="0115DF9B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2FF98D" w14:textId="2E857190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062705C" w14:textId="6B7D6B76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A4B6E4" w14:textId="77777777" w:rsidR="008D425A" w:rsidRDefault="008D425A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02052CED" w14:textId="2AB60987" w:rsidR="00100DBE" w:rsidRDefault="00357FC4" w:rsidP="00851D61">
      <w:pPr>
        <w:pStyle w:val="ListParagraph"/>
        <w:numPr>
          <w:ilvl w:val="0"/>
          <w:numId w:val="1"/>
        </w:numPr>
        <w:spacing w:after="0" w:line="240" w:lineRule="auto"/>
        <w:ind w:left="2127" w:right="1422" w:hanging="78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Нацрт</w:t>
      </w:r>
      <w:r w:rsidR="004156E4" w:rsidRPr="004156E4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закона</w:t>
      </w:r>
      <w:r w:rsidR="004156E4" w:rsidRPr="004156E4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4156E4" w:rsidRPr="004156E4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допунама</w:t>
      </w:r>
      <w:r w:rsidR="004156E4" w:rsidRPr="004156E4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Закона</w:t>
      </w:r>
      <w:r w:rsidR="004156E4" w:rsidRPr="004156E4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4156E4" w:rsidRPr="004156E4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трансплантацији</w:t>
      </w:r>
      <w:r w:rsidR="004156E4" w:rsidRPr="004156E4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органа</w:t>
      </w:r>
      <w:r w:rsidR="004156E4" w:rsidRPr="004156E4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4156E4" w:rsidRPr="004156E4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ткива</w:t>
      </w:r>
      <w:r w:rsidR="004156E4" w:rsidRPr="004156E4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</w:t>
      </w:r>
      <w:r w:rsidR="004156E4" w:rsidRPr="004156E4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сврху</w:t>
      </w:r>
      <w:r w:rsidR="004156E4" w:rsidRPr="004156E4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лијечења</w:t>
      </w:r>
    </w:p>
    <w:p w14:paraId="18541C55" w14:textId="77777777" w:rsidR="004156E4" w:rsidRPr="004156E4" w:rsidRDefault="004156E4" w:rsidP="004156E4">
      <w:pPr>
        <w:pStyle w:val="ListParagraph"/>
        <w:spacing w:after="0" w:line="240" w:lineRule="auto"/>
        <w:ind w:left="2127" w:right="1138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187C180" w14:textId="00E2E5A0" w:rsidR="00E265D6" w:rsidRDefault="00357FC4" w:rsidP="00851D61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26" w:name="_Hlk167881586"/>
      <w:bookmarkStart w:id="27" w:name="_Hlk170897605"/>
      <w:r>
        <w:rPr>
          <w:rFonts w:ascii="Arial" w:hAnsi="Arial" w:cs="Arial"/>
          <w:b/>
          <w:sz w:val="24"/>
          <w:szCs w:val="24"/>
        </w:rPr>
        <w:t>Влада</w:t>
      </w:r>
      <w:r w:rsidR="00E265D6" w:rsidRPr="00627DC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E265D6" w:rsidRPr="00627DC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једногласно</w:t>
      </w:r>
      <w:r w:rsidR="00E265D6" w:rsidRPr="00627DCC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у</w:t>
      </w:r>
      <w:r w:rsidR="00E265D6" w:rsidRPr="00627DC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тексту</w:t>
      </w:r>
      <w:r w:rsidR="00E265D6" w:rsidRPr="00627DC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како</w:t>
      </w:r>
      <w:r w:rsidR="00E265D6" w:rsidRPr="00627DC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E265D6" w:rsidRPr="00627DC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предложено</w:t>
      </w:r>
      <w:r w:rsidR="00E265D6" w:rsidRPr="00627DCC">
        <w:rPr>
          <w:rFonts w:ascii="Arial" w:hAnsi="Arial" w:cs="Arial"/>
          <w:b/>
          <w:sz w:val="24"/>
          <w:szCs w:val="24"/>
        </w:rPr>
        <w:t xml:space="preserve">, </w:t>
      </w:r>
      <w:bookmarkEnd w:id="26"/>
      <w:r>
        <w:rPr>
          <w:rFonts w:ascii="Arial" w:hAnsi="Arial" w:cs="Arial"/>
          <w:b/>
          <w:sz w:val="24"/>
          <w:szCs w:val="24"/>
        </w:rPr>
        <w:t>утврдила</w:t>
      </w:r>
      <w:r w:rsidR="00100DB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Приједлог</w:t>
      </w:r>
      <w:r w:rsidR="00100DBE" w:rsidRPr="00100DB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закона</w:t>
      </w:r>
      <w:r w:rsidR="00100DBE" w:rsidRPr="00100DB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100DBE" w:rsidRPr="00100DB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допунама</w:t>
      </w:r>
      <w:r w:rsidR="00100DBE" w:rsidRPr="00100DB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Закона</w:t>
      </w:r>
      <w:r w:rsidR="00100DBE" w:rsidRPr="00100DB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100DBE" w:rsidRPr="00100DB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трансплантацији</w:t>
      </w:r>
      <w:r w:rsidR="00100DBE" w:rsidRPr="00100DB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органа</w:t>
      </w:r>
      <w:r w:rsidR="00100DBE" w:rsidRPr="00100DB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100DBE" w:rsidRPr="00100DB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ткива</w:t>
      </w:r>
      <w:r w:rsidR="00100DBE" w:rsidRPr="00100DB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100DBE" w:rsidRPr="00100DB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сврху</w:t>
      </w:r>
      <w:r w:rsidR="00100DBE" w:rsidRPr="00100DB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лијечења</w:t>
      </w:r>
      <w:bookmarkEnd w:id="27"/>
      <w:r w:rsidR="000E76FA">
        <w:rPr>
          <w:rFonts w:ascii="Arial" w:hAnsi="Arial" w:cs="Arial"/>
          <w:b/>
          <w:sz w:val="24"/>
          <w:szCs w:val="24"/>
        </w:rPr>
        <w:t>,</w:t>
      </w:r>
      <w:r w:rsidR="000E76FA" w:rsidRPr="000E76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којег</w:t>
      </w:r>
      <w:r w:rsidR="00851D6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ће</w:t>
      </w:r>
      <w:r w:rsidR="00851D6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премијер</w:t>
      </w:r>
      <w:r w:rsidR="00851D6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Федерације</w:t>
      </w:r>
      <w:r w:rsidR="00851D6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Босне</w:t>
      </w:r>
      <w:r w:rsidR="00851D6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851D6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Херцеговине</w:t>
      </w:r>
      <w:r w:rsidR="00851D6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упутити</w:t>
      </w:r>
      <w:r w:rsidR="00851D6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Парламенту</w:t>
      </w:r>
      <w:r w:rsidR="00851D6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Федерације</w:t>
      </w:r>
      <w:r w:rsidR="00851D6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Босне</w:t>
      </w:r>
      <w:r w:rsidR="00851D6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851D6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Херцеговине</w:t>
      </w:r>
      <w:r w:rsidR="000E76FA" w:rsidRPr="000E76FA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ради</w:t>
      </w:r>
      <w:r w:rsidR="000E76FA" w:rsidRPr="000E76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разматрања</w:t>
      </w:r>
      <w:r w:rsidR="000E76FA" w:rsidRPr="000E76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0E76FA" w:rsidRPr="000E76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усвајања</w:t>
      </w:r>
      <w:r w:rsidR="000E76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</w:t>
      </w:r>
      <w:r w:rsidR="000E76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хитном</w:t>
      </w:r>
      <w:r w:rsidR="000E76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поступку</w:t>
      </w:r>
      <w:r w:rsidR="000E76FA">
        <w:rPr>
          <w:rFonts w:ascii="Arial" w:hAnsi="Arial" w:cs="Arial"/>
          <w:b/>
          <w:sz w:val="24"/>
          <w:szCs w:val="24"/>
        </w:rPr>
        <w:t>.</w:t>
      </w:r>
    </w:p>
    <w:p w14:paraId="3A94AE31" w14:textId="6EE24F4D" w:rsidR="002A3181" w:rsidRDefault="002A3181" w:rsidP="001014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B0932C2" w14:textId="77777777" w:rsidR="00ED4276" w:rsidRDefault="00ED4276" w:rsidP="001014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AF331F2" w14:textId="74CA8811" w:rsidR="002A3181" w:rsidRPr="00ED4276" w:rsidRDefault="00357FC4" w:rsidP="0010146C">
      <w:pPr>
        <w:pStyle w:val="ListParagraph"/>
        <w:numPr>
          <w:ilvl w:val="0"/>
          <w:numId w:val="1"/>
        </w:numPr>
        <w:spacing w:after="0" w:line="240" w:lineRule="auto"/>
        <w:ind w:left="2127" w:right="1422" w:hanging="78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Приједлог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одлуке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28" w:name="_Hlk171932510"/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давању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овлаштења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пуномоћнику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заступање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Владе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Федерације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Босне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Херцеговине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на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48. </w:t>
      </w:r>
      <w:r>
        <w:rPr>
          <w:rFonts w:ascii="Arial" w:hAnsi="Arial" w:cs="Arial"/>
          <w:b/>
          <w:sz w:val="24"/>
          <w:szCs w:val="24"/>
          <w:u w:val="single"/>
        </w:rPr>
        <w:t>ванредној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Скупштини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дионичара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друштва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Унион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Банка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Сарајево</w:t>
      </w:r>
    </w:p>
    <w:bookmarkEnd w:id="28"/>
    <w:p w14:paraId="6D768CF6" w14:textId="79441A23" w:rsidR="00ED4276" w:rsidRPr="00ED4276" w:rsidRDefault="00357FC4" w:rsidP="00ED4276">
      <w:pPr>
        <w:numPr>
          <w:ilvl w:val="0"/>
          <w:numId w:val="4"/>
        </w:numPr>
        <w:spacing w:after="0" w:line="240" w:lineRule="auto"/>
        <w:ind w:left="2410" w:right="1422" w:hanging="28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Пријава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учешће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раду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одлучивању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на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48. </w:t>
      </w:r>
      <w:r>
        <w:rPr>
          <w:rFonts w:ascii="Arial" w:hAnsi="Arial" w:cs="Arial"/>
          <w:b/>
          <w:sz w:val="24"/>
          <w:szCs w:val="24"/>
          <w:u w:val="single"/>
        </w:rPr>
        <w:t>ванредној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Скупштини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дионичара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друштва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Унион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Банка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Сарајево</w:t>
      </w:r>
    </w:p>
    <w:p w14:paraId="780AB0A6" w14:textId="0FAF1EC7" w:rsidR="00ED4276" w:rsidRPr="00ED4276" w:rsidRDefault="00357FC4" w:rsidP="00ED4276">
      <w:pPr>
        <w:numPr>
          <w:ilvl w:val="0"/>
          <w:numId w:val="4"/>
        </w:numPr>
        <w:spacing w:after="0" w:line="240" w:lineRule="auto"/>
        <w:ind w:left="2410" w:right="1422" w:hanging="28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Пуномоћ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учешће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раду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одлучивању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на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48. </w:t>
      </w:r>
      <w:r>
        <w:rPr>
          <w:rFonts w:ascii="Arial" w:hAnsi="Arial" w:cs="Arial"/>
          <w:b/>
          <w:sz w:val="24"/>
          <w:szCs w:val="24"/>
          <w:u w:val="single"/>
        </w:rPr>
        <w:t>ванредној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Скупштини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дионичара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друштва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Унион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Банка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Сарајево</w:t>
      </w:r>
    </w:p>
    <w:p w14:paraId="4D27D71A" w14:textId="26295FA6" w:rsidR="00ED4276" w:rsidRPr="00ED4276" w:rsidRDefault="00357FC4" w:rsidP="00ED4276">
      <w:pPr>
        <w:numPr>
          <w:ilvl w:val="0"/>
          <w:numId w:val="4"/>
        </w:numPr>
        <w:spacing w:after="0" w:line="240" w:lineRule="auto"/>
        <w:ind w:left="2410" w:right="1422" w:hanging="28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Материјали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Дневни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ред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48. </w:t>
      </w:r>
      <w:r>
        <w:rPr>
          <w:rFonts w:ascii="Arial" w:hAnsi="Arial" w:cs="Arial"/>
          <w:b/>
          <w:sz w:val="24"/>
          <w:szCs w:val="24"/>
          <w:u w:val="single"/>
        </w:rPr>
        <w:t>ванредне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Скупштине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дионичара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друштва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Унион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Банка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Сарајево</w:t>
      </w:r>
    </w:p>
    <w:p w14:paraId="7C4DE9CF" w14:textId="40773737" w:rsidR="006A6CF9" w:rsidRDefault="006A6CF9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</w:rPr>
      </w:pPr>
    </w:p>
    <w:p w14:paraId="388E1DC3" w14:textId="60259D29" w:rsidR="00B16015" w:rsidRDefault="00357FC4" w:rsidP="00ED4276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29" w:name="_Hlk171932616"/>
      <w:r>
        <w:rPr>
          <w:rFonts w:ascii="Arial" w:hAnsi="Arial" w:cs="Arial"/>
          <w:b/>
          <w:sz w:val="24"/>
          <w:szCs w:val="24"/>
        </w:rPr>
        <w:t>Влада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једногласно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у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тексту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како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предложено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донијела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Одлуку</w:t>
      </w:r>
      <w:bookmarkEnd w:id="29"/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давању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овлаштења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пуномоћнику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заступање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Владе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Федерације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Босне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Херцеговине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48. </w:t>
      </w:r>
      <w:r>
        <w:rPr>
          <w:rFonts w:ascii="Arial" w:hAnsi="Arial" w:cs="Arial"/>
          <w:b/>
          <w:sz w:val="24"/>
          <w:szCs w:val="24"/>
        </w:rPr>
        <w:t>ванредној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Скупштини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дионичара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Привредног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друштва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Унион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Банка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</w:t>
      </w:r>
      <w:r w:rsidR="00ED4276" w:rsidRPr="00ED427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д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Сарајево</w:t>
      </w:r>
      <w:r w:rsidR="00ED4276">
        <w:rPr>
          <w:rFonts w:ascii="Arial" w:hAnsi="Arial" w:cs="Arial"/>
          <w:b/>
          <w:sz w:val="24"/>
          <w:szCs w:val="24"/>
        </w:rPr>
        <w:t>.</w:t>
      </w:r>
    </w:p>
    <w:p w14:paraId="4106B3C0" w14:textId="2AED2AFF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7974F7A" w14:textId="32D0E92B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38DD50A" w14:textId="43329FDF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82C138B" w14:textId="1DF673B2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C12FFC" w14:textId="185A927E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5B2AB3C" w14:textId="1260173C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B6804A2" w14:textId="06F9322E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06B095" w14:textId="18B0FB81" w:rsidR="00EA1225" w:rsidRDefault="00EA1225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8AD4041" w14:textId="77777777" w:rsidR="00EA1225" w:rsidRDefault="00EA1225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C1ACFD" w14:textId="6E163448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4E0AE35" w14:textId="1A88116E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1116B32" w14:textId="444A4CE2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1744D58" w14:textId="15C8219B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9BDFBDE" w14:textId="77777777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EF043A" w14:textId="7A158782" w:rsidR="00ED4276" w:rsidRPr="00ED4276" w:rsidRDefault="00357FC4" w:rsidP="00ED4276">
      <w:pPr>
        <w:pStyle w:val="ListParagraph"/>
        <w:numPr>
          <w:ilvl w:val="0"/>
          <w:numId w:val="1"/>
        </w:numPr>
        <w:spacing w:after="0" w:line="240" w:lineRule="auto"/>
        <w:ind w:left="2127" w:right="1422" w:hanging="78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Приједлог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одлуке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30" w:name="_Hlk171932624"/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давању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овлаштења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пуномоћнику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заступање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Владе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Федерације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Босне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Херцеговине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на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Скупштини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друштва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ЈП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76EAA">
        <w:rPr>
          <w:rFonts w:ascii="Arial" w:hAnsi="Arial" w:cs="Arial"/>
          <w:b/>
          <w:sz w:val="24"/>
          <w:szCs w:val="24"/>
          <w:u w:val="single"/>
        </w:rPr>
        <w:t>„</w:t>
      </w:r>
      <w:r>
        <w:rPr>
          <w:rFonts w:ascii="Arial" w:hAnsi="Arial" w:cs="Arial"/>
          <w:b/>
          <w:sz w:val="24"/>
          <w:szCs w:val="24"/>
          <w:u w:val="single"/>
        </w:rPr>
        <w:t>БХ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ПОШТА</w:t>
      </w:r>
      <w:r w:rsidR="00C76EAA">
        <w:rPr>
          <w:rFonts w:ascii="Arial" w:hAnsi="Arial" w:cs="Arial"/>
          <w:b/>
          <w:sz w:val="24"/>
          <w:szCs w:val="24"/>
          <w:u w:val="single"/>
        </w:rPr>
        <w:t>“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Сарајево</w:t>
      </w:r>
      <w:bookmarkEnd w:id="30"/>
    </w:p>
    <w:p w14:paraId="4D81FD2F" w14:textId="11B38D46" w:rsidR="00ED4276" w:rsidRPr="00ED4276" w:rsidRDefault="00357FC4" w:rsidP="00ED4276">
      <w:pPr>
        <w:numPr>
          <w:ilvl w:val="0"/>
          <w:numId w:val="4"/>
        </w:numPr>
        <w:spacing w:after="0" w:line="240" w:lineRule="auto"/>
        <w:ind w:left="2410" w:right="1422" w:hanging="28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Пријава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учешће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раду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одлучивању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на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Скупштини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друштва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ЈП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76EAA">
        <w:rPr>
          <w:rFonts w:ascii="Arial" w:hAnsi="Arial" w:cs="Arial"/>
          <w:b/>
          <w:sz w:val="24"/>
          <w:szCs w:val="24"/>
          <w:u w:val="single"/>
        </w:rPr>
        <w:t>„</w:t>
      </w:r>
      <w:r>
        <w:rPr>
          <w:rFonts w:ascii="Arial" w:hAnsi="Arial" w:cs="Arial"/>
          <w:b/>
          <w:sz w:val="24"/>
          <w:szCs w:val="24"/>
          <w:u w:val="single"/>
        </w:rPr>
        <w:t>БХ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ПОШТА</w:t>
      </w:r>
      <w:r w:rsidR="00C76EAA">
        <w:rPr>
          <w:rFonts w:ascii="Arial" w:hAnsi="Arial" w:cs="Arial"/>
          <w:b/>
          <w:sz w:val="24"/>
          <w:szCs w:val="24"/>
          <w:u w:val="single"/>
        </w:rPr>
        <w:t>“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Сарајево</w:t>
      </w:r>
    </w:p>
    <w:p w14:paraId="0EDAE54B" w14:textId="45C145C1" w:rsidR="00ED4276" w:rsidRPr="00ED4276" w:rsidRDefault="00357FC4" w:rsidP="00ED4276">
      <w:pPr>
        <w:numPr>
          <w:ilvl w:val="0"/>
          <w:numId w:val="4"/>
        </w:numPr>
        <w:spacing w:after="0" w:line="240" w:lineRule="auto"/>
        <w:ind w:left="2410" w:right="1422" w:hanging="28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Пуномоћ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учешће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раду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одлучивању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на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Скупштини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друштва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ЈП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76EAA">
        <w:rPr>
          <w:rFonts w:ascii="Arial" w:hAnsi="Arial" w:cs="Arial"/>
          <w:b/>
          <w:sz w:val="24"/>
          <w:szCs w:val="24"/>
          <w:u w:val="single"/>
        </w:rPr>
        <w:t>„</w:t>
      </w:r>
      <w:r>
        <w:rPr>
          <w:rFonts w:ascii="Arial" w:hAnsi="Arial" w:cs="Arial"/>
          <w:b/>
          <w:sz w:val="24"/>
          <w:szCs w:val="24"/>
          <w:u w:val="single"/>
        </w:rPr>
        <w:t>БХ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ПОШТА</w:t>
      </w:r>
      <w:r w:rsidR="00C76EAA">
        <w:rPr>
          <w:rFonts w:ascii="Arial" w:hAnsi="Arial" w:cs="Arial"/>
          <w:b/>
          <w:sz w:val="24"/>
          <w:szCs w:val="24"/>
          <w:u w:val="single"/>
        </w:rPr>
        <w:t>“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Сарајево</w:t>
      </w:r>
    </w:p>
    <w:p w14:paraId="7E9B3354" w14:textId="7D8A2F8F" w:rsidR="00ED4276" w:rsidRPr="00ED4276" w:rsidRDefault="00357FC4" w:rsidP="00ED4276">
      <w:pPr>
        <w:numPr>
          <w:ilvl w:val="0"/>
          <w:numId w:val="4"/>
        </w:numPr>
        <w:spacing w:after="0" w:line="240" w:lineRule="auto"/>
        <w:ind w:left="2410" w:right="1422" w:hanging="28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Материјали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Дневни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ред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Скупштине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друштва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ЈП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76EAA">
        <w:rPr>
          <w:rFonts w:ascii="Arial" w:hAnsi="Arial" w:cs="Arial"/>
          <w:b/>
          <w:sz w:val="24"/>
          <w:szCs w:val="24"/>
          <w:u w:val="single"/>
        </w:rPr>
        <w:t>„</w:t>
      </w:r>
      <w:r>
        <w:rPr>
          <w:rFonts w:ascii="Arial" w:hAnsi="Arial" w:cs="Arial"/>
          <w:b/>
          <w:sz w:val="24"/>
          <w:szCs w:val="24"/>
          <w:u w:val="single"/>
        </w:rPr>
        <w:t>БХ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ПОШТА</w:t>
      </w:r>
      <w:r w:rsidR="00C76EAA">
        <w:rPr>
          <w:rFonts w:ascii="Arial" w:hAnsi="Arial" w:cs="Arial"/>
          <w:b/>
          <w:sz w:val="24"/>
          <w:szCs w:val="24"/>
          <w:u w:val="single"/>
        </w:rPr>
        <w:t>“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ED4276" w:rsidRPr="00ED4276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Сарајево</w:t>
      </w:r>
    </w:p>
    <w:p w14:paraId="322F1895" w14:textId="53CEE4C5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32B2ED6" w14:textId="67E189D9" w:rsidR="00ED4276" w:rsidRPr="00ED4276" w:rsidRDefault="00357FC4" w:rsidP="00ED4276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31" w:name="_Hlk171933240"/>
      <w:r>
        <w:rPr>
          <w:rFonts w:ascii="Arial" w:hAnsi="Arial" w:cs="Arial"/>
          <w:b/>
          <w:sz w:val="24"/>
          <w:szCs w:val="24"/>
        </w:rPr>
        <w:t>Влада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једногласно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у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тексту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како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предложено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донијела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Одлуку</w:t>
      </w:r>
      <w:bookmarkEnd w:id="31"/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давању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овлаштења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пуномоћнику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заступање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Владе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Федерације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Босне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Херцеговине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Скупштини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Привредног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друштва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ЈП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 w:rsidR="00C76EAA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БХ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ПОШТА</w:t>
      </w:r>
      <w:r w:rsidR="00C76EAA">
        <w:rPr>
          <w:rFonts w:ascii="Arial" w:hAnsi="Arial" w:cs="Arial"/>
          <w:b/>
          <w:sz w:val="24"/>
          <w:szCs w:val="24"/>
        </w:rPr>
        <w:t>“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</w:t>
      </w:r>
      <w:r w:rsidR="00ED4276" w:rsidRPr="00ED427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r w:rsidR="00ED4276" w:rsidRPr="00ED427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о</w:t>
      </w:r>
      <w:r w:rsidR="00ED4276" w:rsidRPr="00ED427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Сарајево</w:t>
      </w:r>
      <w:r w:rsidR="00ED4276">
        <w:rPr>
          <w:rFonts w:ascii="Arial" w:hAnsi="Arial" w:cs="Arial"/>
          <w:b/>
          <w:sz w:val="24"/>
          <w:szCs w:val="24"/>
        </w:rPr>
        <w:t>.</w:t>
      </w:r>
    </w:p>
    <w:p w14:paraId="15E5C3FC" w14:textId="2A9C48A1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89B172A" w14:textId="00D47576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1AAE31E" w14:textId="0272D0C5" w:rsidR="00ED4276" w:rsidRDefault="00357FC4" w:rsidP="00F638D7">
      <w:pPr>
        <w:pStyle w:val="ListParagraph"/>
        <w:numPr>
          <w:ilvl w:val="0"/>
          <w:numId w:val="1"/>
        </w:numPr>
        <w:spacing w:after="0" w:line="240" w:lineRule="auto"/>
        <w:ind w:left="2127" w:right="1422" w:hanging="78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Приједлог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одлуке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32" w:name="_Hlk171933250"/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престанку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важења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Одлуке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усвајању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Програма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утрошка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средстава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утврђених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раздјелу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17. </w:t>
      </w:r>
      <w:r>
        <w:rPr>
          <w:rFonts w:ascii="Arial" w:hAnsi="Arial" w:cs="Arial"/>
          <w:b/>
          <w:sz w:val="24"/>
          <w:szCs w:val="24"/>
          <w:u w:val="single"/>
        </w:rPr>
        <w:t>Буџета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Федерације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Босне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Херцеговине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2024. </w:t>
      </w:r>
      <w:r>
        <w:rPr>
          <w:rFonts w:ascii="Arial" w:hAnsi="Arial" w:cs="Arial"/>
          <w:b/>
          <w:sz w:val="24"/>
          <w:szCs w:val="24"/>
          <w:u w:val="single"/>
        </w:rPr>
        <w:t>годину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Федералном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министарству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енергије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>рударства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индустрије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„</w:t>
      </w:r>
      <w:r>
        <w:rPr>
          <w:rFonts w:ascii="Arial" w:hAnsi="Arial" w:cs="Arial"/>
          <w:b/>
          <w:sz w:val="24"/>
          <w:szCs w:val="24"/>
          <w:u w:val="single"/>
        </w:rPr>
        <w:t>Капитални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трансфери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јавним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предузећима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</w:rPr>
        <w:t>реализација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пројекта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реконструкције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магистралног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вреловода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</w:rPr>
        <w:t>град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Тузла</w:t>
      </w:r>
    </w:p>
    <w:bookmarkEnd w:id="32"/>
    <w:p w14:paraId="360FE87D" w14:textId="1B56D42F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D16E191" w14:textId="3B05338F" w:rsidR="00ED4276" w:rsidRPr="00F638D7" w:rsidRDefault="00357FC4" w:rsidP="00F638D7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33" w:name="_Hlk171933376"/>
      <w:r>
        <w:rPr>
          <w:rFonts w:ascii="Arial" w:hAnsi="Arial" w:cs="Arial"/>
          <w:b/>
          <w:sz w:val="24"/>
          <w:szCs w:val="24"/>
        </w:rPr>
        <w:t>Влада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једногласно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у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тексту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како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предложено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донијела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Одлуку</w:t>
      </w:r>
      <w:bookmarkEnd w:id="33"/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престанку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важења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Одлуке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усвајању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утрошка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средстава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утврђених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раздјелу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17. </w:t>
      </w:r>
      <w:r>
        <w:rPr>
          <w:rFonts w:ascii="Arial" w:hAnsi="Arial" w:cs="Arial"/>
          <w:b/>
          <w:sz w:val="24"/>
          <w:szCs w:val="24"/>
        </w:rPr>
        <w:t>Буџета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Федерације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Босне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Херцеговине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2024. </w:t>
      </w:r>
      <w:r>
        <w:rPr>
          <w:rFonts w:ascii="Arial" w:hAnsi="Arial" w:cs="Arial"/>
          <w:b/>
          <w:sz w:val="24"/>
          <w:szCs w:val="24"/>
        </w:rPr>
        <w:t>годину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Федералном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министарству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енергије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рударства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индустрије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>Капитални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трансфери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јавним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предузећима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реализација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пројекта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реконструкције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магистралног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вреловода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град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Тузла</w:t>
      </w:r>
      <w:r w:rsidR="00F638D7" w:rsidRPr="00F638D7">
        <w:rPr>
          <w:rFonts w:ascii="Arial" w:hAnsi="Arial" w:cs="Arial"/>
          <w:b/>
          <w:sz w:val="24"/>
          <w:szCs w:val="24"/>
        </w:rPr>
        <w:t>.</w:t>
      </w:r>
    </w:p>
    <w:p w14:paraId="35F247C2" w14:textId="2AB7ABEE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34B83C1" w14:textId="317BCC4E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5599CE2" w14:textId="09E46E0F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B5EF4EB" w14:textId="24E68914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B259676" w14:textId="2C0A10AC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92E6E3A" w14:textId="25477572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171701A" w14:textId="37E67F8B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2B74E48" w14:textId="77777777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6E795D" w14:textId="479A306B" w:rsidR="00ED4276" w:rsidRDefault="00357FC4" w:rsidP="00F638D7">
      <w:pPr>
        <w:pStyle w:val="ListParagraph"/>
        <w:numPr>
          <w:ilvl w:val="0"/>
          <w:numId w:val="1"/>
        </w:numPr>
        <w:spacing w:after="0" w:line="240" w:lineRule="auto"/>
        <w:ind w:left="2127" w:right="1422" w:hanging="78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Приједлог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одлуке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34" w:name="_Hlk171933385"/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усвајању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Програма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утрошка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средстава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утврђених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раздјелу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17. </w:t>
      </w:r>
      <w:r>
        <w:rPr>
          <w:rFonts w:ascii="Arial" w:hAnsi="Arial" w:cs="Arial"/>
          <w:b/>
          <w:sz w:val="24"/>
          <w:szCs w:val="24"/>
          <w:u w:val="single"/>
        </w:rPr>
        <w:t>Буџета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Федерације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Босне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Херцеговине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2024. </w:t>
      </w:r>
      <w:r>
        <w:rPr>
          <w:rFonts w:ascii="Arial" w:hAnsi="Arial" w:cs="Arial"/>
          <w:b/>
          <w:sz w:val="24"/>
          <w:szCs w:val="24"/>
          <w:u w:val="single"/>
        </w:rPr>
        <w:t>годину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Федералном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министарству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енергије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>рударства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индустрије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„</w:t>
      </w:r>
      <w:r>
        <w:rPr>
          <w:rFonts w:ascii="Arial" w:hAnsi="Arial" w:cs="Arial"/>
          <w:b/>
          <w:sz w:val="24"/>
          <w:szCs w:val="24"/>
          <w:u w:val="single"/>
        </w:rPr>
        <w:t>Капитални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трансфери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јавним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предузећима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</w:rPr>
        <w:t>реализација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пројекта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реконструкције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магистралног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вреловода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</w:rPr>
        <w:t>град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Тузла</w:t>
      </w:r>
    </w:p>
    <w:bookmarkEnd w:id="34"/>
    <w:p w14:paraId="1CC589BE" w14:textId="6142008F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C1C532E" w14:textId="643A1211" w:rsidR="00ED4276" w:rsidRPr="00F638D7" w:rsidRDefault="00357FC4" w:rsidP="00F638D7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35" w:name="_Hlk171933537"/>
      <w:r>
        <w:rPr>
          <w:rFonts w:ascii="Arial" w:hAnsi="Arial" w:cs="Arial"/>
          <w:b/>
          <w:sz w:val="24"/>
          <w:szCs w:val="24"/>
        </w:rPr>
        <w:t>Влада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једногласно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у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тексту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како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предложено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донијела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Одлуку</w:t>
      </w:r>
      <w:bookmarkEnd w:id="35"/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усвајању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утрошка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средстава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утврђених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раздјелу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17. </w:t>
      </w:r>
      <w:r>
        <w:rPr>
          <w:rFonts w:ascii="Arial" w:hAnsi="Arial" w:cs="Arial"/>
          <w:b/>
          <w:sz w:val="24"/>
          <w:szCs w:val="24"/>
        </w:rPr>
        <w:t>Буџета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Федерације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Босне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Херцеговине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2024. </w:t>
      </w:r>
      <w:r>
        <w:rPr>
          <w:rFonts w:ascii="Arial" w:hAnsi="Arial" w:cs="Arial"/>
          <w:b/>
          <w:sz w:val="24"/>
          <w:szCs w:val="24"/>
        </w:rPr>
        <w:t>годину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Федералном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министарству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енергије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рударства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индустрије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>Капитални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трансфери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јавним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предузећима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реализација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пројекта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реконструкције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магистралног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вреловода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град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Тузла</w:t>
      </w:r>
      <w:r w:rsidR="00F638D7">
        <w:rPr>
          <w:rFonts w:ascii="Arial" w:hAnsi="Arial" w:cs="Arial"/>
          <w:b/>
          <w:sz w:val="24"/>
          <w:szCs w:val="24"/>
        </w:rPr>
        <w:t>.</w:t>
      </w:r>
    </w:p>
    <w:p w14:paraId="648DEBDB" w14:textId="339E115E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20D10B3" w14:textId="5A467CCA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D2E4273" w14:textId="7F28DC1D" w:rsidR="00ED4276" w:rsidRDefault="00357FC4" w:rsidP="00F638D7">
      <w:pPr>
        <w:pStyle w:val="ListParagraph"/>
        <w:numPr>
          <w:ilvl w:val="0"/>
          <w:numId w:val="1"/>
        </w:numPr>
        <w:spacing w:after="0" w:line="240" w:lineRule="auto"/>
        <w:ind w:left="2127" w:right="1422" w:hanging="78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Приједлог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одлуке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36" w:name="_Hlk171933545"/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престанку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важења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Одлуке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давању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претходне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сагласности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закључивање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Уговора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додјели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грант</w:t>
      </w:r>
      <w:r w:rsidR="00F638D7" w:rsidRPr="00F63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средстава</w:t>
      </w:r>
    </w:p>
    <w:bookmarkEnd w:id="36"/>
    <w:p w14:paraId="7AC8CBBB" w14:textId="043CBA93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8CE53C6" w14:textId="63F630E7" w:rsidR="00ED4276" w:rsidRPr="00F638D7" w:rsidRDefault="00357FC4" w:rsidP="00F638D7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37" w:name="_Hlk171933601"/>
      <w:r>
        <w:rPr>
          <w:rFonts w:ascii="Arial" w:hAnsi="Arial" w:cs="Arial"/>
          <w:b/>
          <w:sz w:val="24"/>
          <w:szCs w:val="24"/>
        </w:rPr>
        <w:t>Влада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једногласно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у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тексту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како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предложено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донијела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Одлуку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bookmarkEnd w:id="37"/>
      <w:r>
        <w:rPr>
          <w:rFonts w:ascii="Arial" w:hAnsi="Arial" w:cs="Arial"/>
          <w:b/>
          <w:sz w:val="24"/>
          <w:szCs w:val="24"/>
        </w:rPr>
        <w:t>о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престанку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важења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Одлуке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давању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претходне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сагласности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закључивање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Уговора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додјели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грант</w:t>
      </w:r>
      <w:r w:rsidR="00F638D7" w:rsidRPr="00F638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средстава</w:t>
      </w:r>
      <w:r w:rsidR="00F638D7" w:rsidRPr="00F638D7">
        <w:rPr>
          <w:rFonts w:ascii="Arial" w:hAnsi="Arial" w:cs="Arial"/>
          <w:b/>
          <w:sz w:val="24"/>
          <w:szCs w:val="24"/>
        </w:rPr>
        <w:t>.</w:t>
      </w:r>
    </w:p>
    <w:p w14:paraId="10BE147A" w14:textId="672456A6" w:rsidR="00ED4276" w:rsidRDefault="00ED427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6993253" w14:textId="4E2C8586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D0B4AAF" w14:textId="17DBABF9" w:rsidR="00F638D7" w:rsidRDefault="00357FC4" w:rsidP="00772A47">
      <w:pPr>
        <w:pStyle w:val="ListParagraph"/>
        <w:numPr>
          <w:ilvl w:val="0"/>
          <w:numId w:val="1"/>
        </w:numPr>
        <w:spacing w:after="0" w:line="240" w:lineRule="auto"/>
        <w:ind w:left="2127" w:right="1422" w:hanging="78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Приједлог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одлуке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38" w:name="_Hlk171933615"/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давању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претходне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сагласности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закључивање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Уговора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додјели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грант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средстава</w:t>
      </w:r>
      <w:bookmarkEnd w:id="38"/>
    </w:p>
    <w:p w14:paraId="1DC53F03" w14:textId="330F0F69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3CF0742" w14:textId="33D8B91C" w:rsidR="00F638D7" w:rsidRPr="00772A47" w:rsidRDefault="00357FC4" w:rsidP="00772A47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39" w:name="_Hlk171933781"/>
      <w:r>
        <w:rPr>
          <w:rFonts w:ascii="Arial" w:hAnsi="Arial" w:cs="Arial"/>
          <w:b/>
          <w:sz w:val="24"/>
          <w:szCs w:val="24"/>
        </w:rPr>
        <w:t>Влада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једногласно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у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тексту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како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предложено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донијела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Одлуку</w:t>
      </w:r>
      <w:bookmarkEnd w:id="39"/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давању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претходне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сагласности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закључивање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Уговора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додјели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грант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средстава</w:t>
      </w:r>
      <w:r w:rsidR="00772A47" w:rsidRPr="00772A47">
        <w:rPr>
          <w:rFonts w:ascii="Arial" w:hAnsi="Arial" w:cs="Arial"/>
          <w:b/>
          <w:sz w:val="24"/>
          <w:szCs w:val="24"/>
        </w:rPr>
        <w:t>.</w:t>
      </w:r>
    </w:p>
    <w:p w14:paraId="44B5233F" w14:textId="741613DB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6182F0E" w14:textId="28D2057A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C28E78C" w14:textId="03206748" w:rsidR="00F638D7" w:rsidRDefault="00357FC4" w:rsidP="00772A47">
      <w:pPr>
        <w:pStyle w:val="ListParagraph"/>
        <w:numPr>
          <w:ilvl w:val="0"/>
          <w:numId w:val="1"/>
        </w:numPr>
        <w:spacing w:after="0" w:line="240" w:lineRule="auto"/>
        <w:ind w:left="2127" w:right="1422" w:hanging="78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Приједлог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одлуке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40" w:name="_Hlk171933790"/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давању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претходне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сагласности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доношење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Одлуке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разрјешењу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директора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друштва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„</w:t>
      </w:r>
      <w:r>
        <w:rPr>
          <w:rFonts w:ascii="Arial" w:hAnsi="Arial" w:cs="Arial"/>
          <w:b/>
          <w:sz w:val="24"/>
          <w:szCs w:val="24"/>
          <w:u w:val="single"/>
        </w:rPr>
        <w:t>Агрокомерц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“ 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Велика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Кладуша</w:t>
      </w:r>
    </w:p>
    <w:bookmarkEnd w:id="40"/>
    <w:p w14:paraId="65D5EBF9" w14:textId="5ACAAB76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79E1CDA" w14:textId="64E713D8" w:rsidR="00772A47" w:rsidRPr="003B7BBA" w:rsidRDefault="00357FC4" w:rsidP="003B7BBA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41" w:name="_Hlk171933899"/>
      <w:r>
        <w:rPr>
          <w:rFonts w:ascii="Arial" w:hAnsi="Arial" w:cs="Arial"/>
          <w:b/>
          <w:sz w:val="24"/>
          <w:szCs w:val="24"/>
        </w:rPr>
        <w:t>Влада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једногласно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у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тексту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како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предложено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донијела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Одлуку</w:t>
      </w:r>
      <w:bookmarkEnd w:id="41"/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давању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претходне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сагласности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доношење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Одлуке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разрјешењу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директора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Привредног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друштва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>Агрокомерц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“ </w:t>
      </w:r>
      <w:r>
        <w:rPr>
          <w:rFonts w:ascii="Arial" w:hAnsi="Arial" w:cs="Arial"/>
          <w:b/>
          <w:sz w:val="24"/>
          <w:szCs w:val="24"/>
        </w:rPr>
        <w:t>д</w:t>
      </w:r>
      <w:r w:rsidR="00772A47" w:rsidRPr="00772A4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д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Велика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Кладуша</w:t>
      </w:r>
      <w:r w:rsidR="00772A47" w:rsidRPr="00772A47">
        <w:rPr>
          <w:rFonts w:ascii="Arial" w:hAnsi="Arial" w:cs="Arial"/>
          <w:b/>
          <w:sz w:val="24"/>
          <w:szCs w:val="24"/>
        </w:rPr>
        <w:t>.</w:t>
      </w:r>
    </w:p>
    <w:p w14:paraId="3B800DC7" w14:textId="43C13A25" w:rsidR="00F638D7" w:rsidRDefault="00357FC4" w:rsidP="00772A47">
      <w:pPr>
        <w:pStyle w:val="ListParagraph"/>
        <w:numPr>
          <w:ilvl w:val="0"/>
          <w:numId w:val="1"/>
        </w:numPr>
        <w:spacing w:after="0" w:line="240" w:lineRule="auto"/>
        <w:ind w:left="2127" w:right="1422" w:hanging="78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Приједлог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одлуке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42" w:name="_Hlk171933907"/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давању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претходне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сагласности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надлежном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органу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Привредног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друштва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"</w:t>
      </w:r>
      <w:r>
        <w:rPr>
          <w:rFonts w:ascii="Arial" w:hAnsi="Arial" w:cs="Arial"/>
          <w:b/>
          <w:sz w:val="24"/>
          <w:szCs w:val="24"/>
          <w:u w:val="single"/>
        </w:rPr>
        <w:t>Агрокомерц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" 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д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Велика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Кладуша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именовање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вршиоца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дужности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директора</w:t>
      </w:r>
      <w:bookmarkEnd w:id="42"/>
    </w:p>
    <w:p w14:paraId="793DDF24" w14:textId="55A66415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B5A6B25" w14:textId="0EAB5E33" w:rsidR="00F638D7" w:rsidRPr="00772A47" w:rsidRDefault="00357FC4" w:rsidP="00772A47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43" w:name="_Hlk171935099"/>
      <w:r>
        <w:rPr>
          <w:rFonts w:ascii="Arial" w:hAnsi="Arial" w:cs="Arial"/>
          <w:b/>
          <w:sz w:val="24"/>
          <w:szCs w:val="24"/>
        </w:rPr>
        <w:t>Влада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једногласно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у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тексту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како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предложено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донијела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Одлуку</w:t>
      </w:r>
      <w:bookmarkEnd w:id="43"/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давању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претходне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сагласности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надлежном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органу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Привредног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друштва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"</w:t>
      </w:r>
      <w:r>
        <w:rPr>
          <w:rFonts w:ascii="Arial" w:hAnsi="Arial" w:cs="Arial"/>
          <w:b/>
          <w:sz w:val="24"/>
          <w:szCs w:val="24"/>
        </w:rPr>
        <w:t>Агрокомерц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" </w:t>
      </w:r>
      <w:r>
        <w:rPr>
          <w:rFonts w:ascii="Arial" w:hAnsi="Arial" w:cs="Arial"/>
          <w:b/>
          <w:sz w:val="24"/>
          <w:szCs w:val="24"/>
        </w:rPr>
        <w:t>д</w:t>
      </w:r>
      <w:r w:rsidR="00772A47" w:rsidRPr="00772A4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д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Велика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Кладуша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именовање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вршиоца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дужности</w:t>
      </w:r>
      <w:r w:rsidR="00772A47" w:rsidRPr="00772A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директора</w:t>
      </w:r>
      <w:r w:rsidR="00772A47" w:rsidRPr="00772A47">
        <w:rPr>
          <w:rFonts w:ascii="Arial" w:hAnsi="Arial" w:cs="Arial"/>
          <w:b/>
          <w:sz w:val="24"/>
          <w:szCs w:val="24"/>
        </w:rPr>
        <w:t>.</w:t>
      </w:r>
    </w:p>
    <w:p w14:paraId="0CD263B2" w14:textId="55EB5E07" w:rsidR="00F638D7" w:rsidRDefault="00F638D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1831A3E" w14:textId="77777777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C96894" w14:textId="0094296C" w:rsidR="00ED4276" w:rsidRDefault="00357FC4" w:rsidP="00234F1A">
      <w:pPr>
        <w:pStyle w:val="ListParagraph"/>
        <w:numPr>
          <w:ilvl w:val="0"/>
          <w:numId w:val="1"/>
        </w:numPr>
        <w:spacing w:after="0" w:line="240" w:lineRule="auto"/>
        <w:ind w:left="2127" w:right="1422" w:hanging="85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Приједлог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одлуке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44" w:name="_Hlk171935107"/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усвајању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Програма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утрошка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средстава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са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критеријима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расподјеле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средстава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„</w:t>
      </w:r>
      <w:r>
        <w:rPr>
          <w:rFonts w:ascii="Arial" w:hAnsi="Arial" w:cs="Arial"/>
          <w:b/>
          <w:sz w:val="24"/>
          <w:szCs w:val="24"/>
          <w:u w:val="single"/>
        </w:rPr>
        <w:t>Субвенције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приватним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предузећима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предузетницима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</w:rPr>
        <w:t>Потицај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ветеринарство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“ </w:t>
      </w:r>
      <w:r>
        <w:rPr>
          <w:rFonts w:ascii="Arial" w:hAnsi="Arial" w:cs="Arial"/>
          <w:b/>
          <w:sz w:val="24"/>
          <w:szCs w:val="24"/>
          <w:u w:val="single"/>
        </w:rPr>
        <w:t>утврђеног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Буџетом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Федерације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Босне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Херцеговине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2024. </w:t>
      </w:r>
      <w:r>
        <w:rPr>
          <w:rFonts w:ascii="Arial" w:hAnsi="Arial" w:cs="Arial"/>
          <w:b/>
          <w:sz w:val="24"/>
          <w:szCs w:val="24"/>
          <w:u w:val="single"/>
        </w:rPr>
        <w:t>годину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Федералном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министарству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пољопривреде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>водопривреде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772A47" w:rsidRPr="00772A4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шумарства</w:t>
      </w:r>
    </w:p>
    <w:bookmarkEnd w:id="44"/>
    <w:p w14:paraId="2CCD77C0" w14:textId="6177CAED" w:rsidR="00772A47" w:rsidRDefault="00772A4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D71FE2B" w14:textId="79CDD542" w:rsidR="00772A47" w:rsidRPr="00234F1A" w:rsidRDefault="00357FC4" w:rsidP="00234F1A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45" w:name="_Hlk171935171"/>
      <w:r>
        <w:rPr>
          <w:rFonts w:ascii="Arial" w:hAnsi="Arial" w:cs="Arial"/>
          <w:b/>
          <w:sz w:val="24"/>
          <w:szCs w:val="24"/>
        </w:rPr>
        <w:t>Влада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једногласно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у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тексту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како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предложено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донијела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Одлуку</w:t>
      </w:r>
      <w:bookmarkEnd w:id="45"/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усвајању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утрошка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средстава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критеријима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расподјеле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средстава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>Субвенције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приватним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предузећима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предузетницима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Потицај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ветеринарство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“ </w:t>
      </w:r>
      <w:r>
        <w:rPr>
          <w:rFonts w:ascii="Arial" w:hAnsi="Arial" w:cs="Arial"/>
          <w:b/>
          <w:sz w:val="24"/>
          <w:szCs w:val="24"/>
        </w:rPr>
        <w:t>утврђеног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Буџетом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Федерације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Босне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Херцеговине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2024. </w:t>
      </w:r>
      <w:r>
        <w:rPr>
          <w:rFonts w:ascii="Arial" w:hAnsi="Arial" w:cs="Arial"/>
          <w:b/>
          <w:sz w:val="24"/>
          <w:szCs w:val="24"/>
        </w:rPr>
        <w:t>годину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Федералном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министарству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пољопривреде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водопривреде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шумарства</w:t>
      </w:r>
      <w:r w:rsidR="00234F1A" w:rsidRPr="00234F1A">
        <w:rPr>
          <w:rFonts w:ascii="Arial" w:hAnsi="Arial" w:cs="Arial"/>
          <w:b/>
          <w:sz w:val="24"/>
          <w:szCs w:val="24"/>
        </w:rPr>
        <w:t>.</w:t>
      </w:r>
    </w:p>
    <w:p w14:paraId="6BFD9780" w14:textId="7AA9F073" w:rsidR="00772A47" w:rsidRDefault="00772A4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47A5BCB" w14:textId="2E54FF07" w:rsidR="00772A47" w:rsidRDefault="00772A47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DC87BF9" w14:textId="0DDB5AC9" w:rsidR="00234F1A" w:rsidRDefault="00357FC4" w:rsidP="00234F1A">
      <w:pPr>
        <w:pStyle w:val="ListParagraph"/>
        <w:numPr>
          <w:ilvl w:val="0"/>
          <w:numId w:val="1"/>
        </w:numPr>
        <w:spacing w:after="0" w:line="240" w:lineRule="auto"/>
        <w:ind w:left="2127" w:right="1422" w:hanging="85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Приједлог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одлуке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46" w:name="_Hlk171935179"/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одобравању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распоређивања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средстава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изнад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износа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планираног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Буџету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Одбора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државне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службе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жалбе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2024. </w:t>
      </w:r>
      <w:r>
        <w:rPr>
          <w:rFonts w:ascii="Arial" w:hAnsi="Arial" w:cs="Arial"/>
          <w:b/>
          <w:sz w:val="24"/>
          <w:szCs w:val="24"/>
          <w:u w:val="single"/>
        </w:rPr>
        <w:t>годину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а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до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висине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уплаћених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средстава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по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пројекту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“</w:t>
      </w:r>
      <w:r>
        <w:rPr>
          <w:rFonts w:ascii="Arial" w:hAnsi="Arial" w:cs="Arial"/>
          <w:b/>
          <w:sz w:val="24"/>
          <w:szCs w:val="24"/>
          <w:u w:val="single"/>
        </w:rPr>
        <w:t>суфинансирање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повјерених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послова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складу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са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одредбама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Кантоналних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закона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државној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служби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>”</w:t>
      </w:r>
      <w:bookmarkEnd w:id="46"/>
    </w:p>
    <w:p w14:paraId="0497BA65" w14:textId="4BD66638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B1C4EA7" w14:textId="16DC5B1D" w:rsidR="00234F1A" w:rsidRPr="00234F1A" w:rsidRDefault="00357FC4" w:rsidP="00234F1A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47" w:name="_Hlk171935288"/>
      <w:r>
        <w:rPr>
          <w:rFonts w:ascii="Arial" w:hAnsi="Arial" w:cs="Arial"/>
          <w:b/>
          <w:sz w:val="24"/>
          <w:szCs w:val="24"/>
        </w:rPr>
        <w:t>Влада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једногласно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у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тексту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како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предложено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, </w:t>
      </w:r>
      <w:bookmarkEnd w:id="47"/>
      <w:r>
        <w:rPr>
          <w:rFonts w:ascii="Arial" w:hAnsi="Arial" w:cs="Arial"/>
          <w:b/>
          <w:sz w:val="24"/>
          <w:szCs w:val="24"/>
        </w:rPr>
        <w:t>донијела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Одлуку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одобравању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распоређивања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средстава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изнад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износа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планираног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Буџету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Одбора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државне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службе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жалбе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2024. </w:t>
      </w:r>
      <w:r>
        <w:rPr>
          <w:rFonts w:ascii="Arial" w:hAnsi="Arial" w:cs="Arial"/>
          <w:b/>
          <w:sz w:val="24"/>
          <w:szCs w:val="24"/>
        </w:rPr>
        <w:t>годину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до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висине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уплаћених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средстава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пројекту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“</w:t>
      </w:r>
      <w:r>
        <w:rPr>
          <w:rFonts w:ascii="Arial" w:hAnsi="Arial" w:cs="Arial"/>
          <w:b/>
          <w:sz w:val="24"/>
          <w:szCs w:val="24"/>
        </w:rPr>
        <w:t>суфинансирање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повјерених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послова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складу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одредбама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Кантоналних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закона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државној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служби</w:t>
      </w:r>
      <w:r w:rsidR="00234F1A" w:rsidRPr="00234F1A">
        <w:rPr>
          <w:rFonts w:ascii="Arial" w:hAnsi="Arial" w:cs="Arial"/>
          <w:b/>
          <w:sz w:val="24"/>
          <w:szCs w:val="24"/>
        </w:rPr>
        <w:t>”.</w:t>
      </w:r>
    </w:p>
    <w:p w14:paraId="2D0B4A58" w14:textId="252FD4BB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700DDB4" w14:textId="37461F14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8231032" w14:textId="6EFDC5AE" w:rsidR="00234F1A" w:rsidRDefault="00357FC4" w:rsidP="00234F1A">
      <w:pPr>
        <w:pStyle w:val="ListParagraph"/>
        <w:numPr>
          <w:ilvl w:val="0"/>
          <w:numId w:val="1"/>
        </w:numPr>
        <w:spacing w:after="0" w:line="240" w:lineRule="auto"/>
        <w:ind w:left="2127" w:right="1422" w:hanging="85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Приједлог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48" w:name="_Hlk171935309"/>
      <w:r>
        <w:rPr>
          <w:rFonts w:ascii="Arial" w:hAnsi="Arial" w:cs="Arial"/>
          <w:b/>
          <w:sz w:val="24"/>
          <w:szCs w:val="24"/>
          <w:u w:val="single"/>
        </w:rPr>
        <w:t>одговора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на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Захтјев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ванредно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преиспитивање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судске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одлуке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предмету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подносиоца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захтјева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Азре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Капо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Омера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Корјенића</w:t>
      </w:r>
      <w:bookmarkEnd w:id="48"/>
    </w:p>
    <w:p w14:paraId="08C3811F" w14:textId="4F3D2C1C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8D205F2" w14:textId="3D4FF289" w:rsidR="00234F1A" w:rsidRPr="00234F1A" w:rsidRDefault="00357FC4" w:rsidP="00234F1A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Влада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једногласно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у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тексту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како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предложено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утврдила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Одговор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Захтјев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ванредно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преиспитивање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судске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одлуке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предмету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подносиоца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захтјева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Азре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Капо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Омера</w:t>
      </w:r>
      <w:r w:rsidR="00234F1A" w:rsidRPr="00234F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Корјенића</w:t>
      </w:r>
      <w:r w:rsidR="00234F1A" w:rsidRPr="00234F1A">
        <w:rPr>
          <w:rFonts w:ascii="Arial" w:hAnsi="Arial" w:cs="Arial"/>
          <w:b/>
          <w:sz w:val="24"/>
          <w:szCs w:val="24"/>
        </w:rPr>
        <w:t>.</w:t>
      </w:r>
    </w:p>
    <w:p w14:paraId="73523E4C" w14:textId="35AA53C5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25C87E7" w14:textId="12D692DF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CCD2258" w14:textId="22F6875A" w:rsidR="00234F1A" w:rsidRDefault="00357FC4" w:rsidP="00234F1A">
      <w:pPr>
        <w:pStyle w:val="ListParagraph"/>
        <w:numPr>
          <w:ilvl w:val="0"/>
          <w:numId w:val="1"/>
        </w:numPr>
        <w:spacing w:after="0" w:line="240" w:lineRule="auto"/>
        <w:ind w:left="2127" w:right="1422" w:hanging="85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Извјештај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Комисије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праћење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надзор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над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имплементацијом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програма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финансијске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консолидације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или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реструктурирања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>као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намјенског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утрошка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средстава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IV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квартал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2023. </w:t>
      </w:r>
      <w:r>
        <w:rPr>
          <w:rFonts w:ascii="Arial" w:hAnsi="Arial" w:cs="Arial"/>
          <w:b/>
          <w:sz w:val="24"/>
          <w:szCs w:val="24"/>
          <w:u w:val="single"/>
        </w:rPr>
        <w:t>године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>са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Приједлогом</w:t>
      </w:r>
      <w:r w:rsidR="00234F1A" w:rsidRPr="00234F1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закључка</w:t>
      </w:r>
    </w:p>
    <w:p w14:paraId="6D82B4FB" w14:textId="4A65FD7D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5BA8B70" w14:textId="7E66C036" w:rsidR="00234F1A" w:rsidRPr="00F17C63" w:rsidRDefault="00357FC4" w:rsidP="00F17C63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49" w:name="_Hlk171935643"/>
      <w:bookmarkStart w:id="50" w:name="_Hlk171935755"/>
      <w:r>
        <w:rPr>
          <w:rFonts w:ascii="Arial" w:hAnsi="Arial" w:cs="Arial"/>
          <w:b/>
          <w:sz w:val="24"/>
          <w:szCs w:val="24"/>
        </w:rPr>
        <w:t>Влада</w:t>
      </w:r>
      <w:r w:rsidR="00234F1A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234F1A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једногласно</w:t>
      </w:r>
      <w:r w:rsidR="00234F1A" w:rsidRPr="00F17C63">
        <w:rPr>
          <w:rFonts w:ascii="Arial" w:hAnsi="Arial" w:cs="Arial"/>
          <w:b/>
          <w:sz w:val="24"/>
          <w:szCs w:val="24"/>
        </w:rPr>
        <w:t xml:space="preserve"> </w:t>
      </w:r>
      <w:bookmarkEnd w:id="49"/>
      <w:r>
        <w:rPr>
          <w:rFonts w:ascii="Arial" w:hAnsi="Arial" w:cs="Arial"/>
          <w:b/>
          <w:sz w:val="24"/>
          <w:szCs w:val="24"/>
        </w:rPr>
        <w:t>усвојила</w:t>
      </w:r>
      <w:r w:rsidR="00234F1A" w:rsidRPr="00F17C63">
        <w:rPr>
          <w:rFonts w:ascii="Arial" w:hAnsi="Arial" w:cs="Arial"/>
          <w:b/>
          <w:sz w:val="24"/>
          <w:szCs w:val="24"/>
        </w:rPr>
        <w:t xml:space="preserve"> </w:t>
      </w:r>
      <w:bookmarkEnd w:id="50"/>
      <w:r>
        <w:rPr>
          <w:rFonts w:ascii="Arial" w:hAnsi="Arial" w:cs="Arial"/>
          <w:b/>
          <w:sz w:val="24"/>
          <w:szCs w:val="24"/>
        </w:rPr>
        <w:t>Извјештај</w:t>
      </w:r>
      <w:r w:rsidR="00234F1A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Комисије</w:t>
      </w:r>
      <w:r w:rsidR="00234F1A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234F1A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праћење</w:t>
      </w:r>
      <w:r w:rsidR="00234F1A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234F1A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надзор</w:t>
      </w:r>
      <w:r w:rsidR="00234F1A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над</w:t>
      </w:r>
      <w:r w:rsidR="00234F1A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имплементацијом</w:t>
      </w:r>
      <w:r w:rsidR="00234F1A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програма</w:t>
      </w:r>
      <w:r w:rsidR="00234F1A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финансијске</w:t>
      </w:r>
      <w:r w:rsidR="00234F1A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консолидације</w:t>
      </w:r>
      <w:r w:rsidR="00234F1A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234F1A" w:rsidRPr="00F17C63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или</w:t>
      </w:r>
      <w:r w:rsidR="00234F1A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реструктурирања</w:t>
      </w:r>
      <w:r w:rsidR="00234F1A" w:rsidRPr="00F17C6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као</w:t>
      </w:r>
      <w:r w:rsidR="00234F1A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234F1A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намјенског</w:t>
      </w:r>
      <w:r w:rsidR="00234F1A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утрошка</w:t>
      </w:r>
      <w:r w:rsidR="00234F1A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средстава</w:t>
      </w:r>
      <w:r w:rsidR="00234F1A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234F1A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IV</w:t>
      </w:r>
      <w:r w:rsidR="00234F1A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квартал</w:t>
      </w:r>
      <w:r w:rsidR="00234F1A" w:rsidRPr="00F17C63">
        <w:rPr>
          <w:rFonts w:ascii="Arial" w:hAnsi="Arial" w:cs="Arial"/>
          <w:b/>
          <w:sz w:val="24"/>
          <w:szCs w:val="24"/>
        </w:rPr>
        <w:t xml:space="preserve"> 2023. </w:t>
      </w:r>
      <w:r>
        <w:rPr>
          <w:rFonts w:ascii="Arial" w:hAnsi="Arial" w:cs="Arial"/>
          <w:b/>
          <w:sz w:val="24"/>
          <w:szCs w:val="24"/>
        </w:rPr>
        <w:t>године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донијела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предложени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закључак</w:t>
      </w:r>
      <w:r w:rsidR="00F17C63" w:rsidRPr="00F17C63">
        <w:rPr>
          <w:rFonts w:ascii="Arial" w:hAnsi="Arial" w:cs="Arial"/>
          <w:b/>
          <w:sz w:val="24"/>
          <w:szCs w:val="24"/>
        </w:rPr>
        <w:t>.</w:t>
      </w:r>
    </w:p>
    <w:p w14:paraId="069FB9E2" w14:textId="38AAD68A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CF531E5" w14:textId="3587D5CA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72177AE" w14:textId="3EA1F2F9" w:rsidR="00234F1A" w:rsidRDefault="00357FC4" w:rsidP="00F17C63">
      <w:pPr>
        <w:pStyle w:val="ListParagraph"/>
        <w:numPr>
          <w:ilvl w:val="0"/>
          <w:numId w:val="1"/>
        </w:numPr>
        <w:spacing w:after="0" w:line="240" w:lineRule="auto"/>
        <w:ind w:left="2127" w:right="1422" w:hanging="851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51" w:name="_Hlk171935662"/>
      <w:r>
        <w:rPr>
          <w:rFonts w:ascii="Arial" w:hAnsi="Arial" w:cs="Arial"/>
          <w:b/>
          <w:sz w:val="24"/>
          <w:szCs w:val="24"/>
          <w:u w:val="single"/>
        </w:rPr>
        <w:t>Информација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Центра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мир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мултиетничку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сарадњу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Мостар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финансирање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међународне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конференције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„</w:t>
      </w:r>
      <w:r>
        <w:rPr>
          <w:rFonts w:ascii="Arial" w:hAnsi="Arial" w:cs="Arial"/>
          <w:b/>
          <w:sz w:val="24"/>
          <w:szCs w:val="24"/>
          <w:u w:val="single"/>
        </w:rPr>
        <w:t>Мостар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2024. – </w:t>
      </w:r>
      <w:r>
        <w:rPr>
          <w:rFonts w:ascii="Arial" w:hAnsi="Arial" w:cs="Arial"/>
          <w:b/>
          <w:sz w:val="24"/>
          <w:szCs w:val="24"/>
          <w:u w:val="single"/>
        </w:rPr>
        <w:t>Дијалог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будућност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“, </w:t>
      </w:r>
      <w:r>
        <w:rPr>
          <w:rFonts w:ascii="Arial" w:hAnsi="Arial" w:cs="Arial"/>
          <w:b/>
          <w:sz w:val="24"/>
          <w:szCs w:val="24"/>
          <w:u w:val="single"/>
        </w:rPr>
        <w:t>поводом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обиљежавања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двадесете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годишњице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обнове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Старог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моста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Мостару</w:t>
      </w:r>
      <w:bookmarkEnd w:id="51"/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>са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Приједлогом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закључка</w:t>
      </w:r>
    </w:p>
    <w:p w14:paraId="06F82719" w14:textId="79008D98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545042B" w14:textId="76CE8F98" w:rsidR="00234F1A" w:rsidRPr="00F17C63" w:rsidRDefault="00357FC4" w:rsidP="00F17C63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Влада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једногласно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прихватила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Информацију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Центра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мир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мултиетничку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сарадњу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Мостар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финансирање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међународне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конференције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>Мостар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2024. – </w:t>
      </w:r>
      <w:r>
        <w:rPr>
          <w:rFonts w:ascii="Arial" w:hAnsi="Arial" w:cs="Arial"/>
          <w:b/>
          <w:sz w:val="24"/>
          <w:szCs w:val="24"/>
        </w:rPr>
        <w:t>Дијалог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будућност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“, </w:t>
      </w:r>
      <w:r>
        <w:rPr>
          <w:rFonts w:ascii="Arial" w:hAnsi="Arial" w:cs="Arial"/>
          <w:b/>
          <w:sz w:val="24"/>
          <w:szCs w:val="24"/>
        </w:rPr>
        <w:t>поводом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обиљежавања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двадесете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годишњице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обнове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Старог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моста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Мостару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донијела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предложени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закључак</w:t>
      </w:r>
      <w:r w:rsidR="00F17C63" w:rsidRPr="00F17C63">
        <w:rPr>
          <w:rFonts w:ascii="Arial" w:hAnsi="Arial" w:cs="Arial"/>
          <w:b/>
          <w:sz w:val="24"/>
          <w:szCs w:val="24"/>
        </w:rPr>
        <w:t>.</w:t>
      </w:r>
    </w:p>
    <w:p w14:paraId="00A92C14" w14:textId="750CB1BC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30B7B87" w14:textId="6A8E9D37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C324981" w14:textId="1E4E66A3" w:rsidR="00234F1A" w:rsidRDefault="00357FC4" w:rsidP="00F17C63">
      <w:pPr>
        <w:pStyle w:val="ListParagraph"/>
        <w:numPr>
          <w:ilvl w:val="0"/>
          <w:numId w:val="1"/>
        </w:numPr>
        <w:spacing w:after="0" w:line="240" w:lineRule="auto"/>
        <w:ind w:left="2127" w:right="1422" w:hanging="85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Информација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провођењу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препоручених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мјера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условима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екстремно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високих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температура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>са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Приједлогом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закључка</w:t>
      </w:r>
    </w:p>
    <w:p w14:paraId="676297C1" w14:textId="4C64BFE6" w:rsidR="00234F1A" w:rsidRDefault="00234F1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381F319" w14:textId="0FF12DC6" w:rsidR="00F17C63" w:rsidRDefault="00357FC4" w:rsidP="003B7BBA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bookmarkStart w:id="52" w:name="_Hlk171935869"/>
      <w:r>
        <w:rPr>
          <w:rFonts w:ascii="Arial" w:hAnsi="Arial" w:cs="Arial"/>
          <w:b/>
          <w:sz w:val="24"/>
          <w:szCs w:val="24"/>
        </w:rPr>
        <w:t>Влада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једногласно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усвојила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bookmarkEnd w:id="52"/>
      <w:r>
        <w:rPr>
          <w:rFonts w:ascii="Arial" w:hAnsi="Arial" w:cs="Arial"/>
          <w:b/>
          <w:sz w:val="24"/>
          <w:szCs w:val="24"/>
        </w:rPr>
        <w:t>Информацију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провођењу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препоручених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мјера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условима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екстремно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високих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температура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донијела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предложени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закључак</w:t>
      </w:r>
      <w:r w:rsidR="00F17C63" w:rsidRPr="00F17C63">
        <w:rPr>
          <w:rFonts w:ascii="Arial" w:hAnsi="Arial" w:cs="Arial"/>
          <w:b/>
          <w:sz w:val="24"/>
          <w:szCs w:val="24"/>
        </w:rPr>
        <w:t>.</w:t>
      </w:r>
    </w:p>
    <w:p w14:paraId="5EF51A70" w14:textId="3EC0DA7C" w:rsidR="00F17C63" w:rsidRPr="00F17C63" w:rsidRDefault="00357FC4" w:rsidP="00F17C63">
      <w:pPr>
        <w:pStyle w:val="ListParagraph"/>
        <w:numPr>
          <w:ilvl w:val="0"/>
          <w:numId w:val="1"/>
        </w:numPr>
        <w:spacing w:after="0" w:line="240" w:lineRule="auto"/>
        <w:ind w:left="2127" w:right="1422" w:hanging="851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53" w:name="_Hlk171935877"/>
      <w:r>
        <w:rPr>
          <w:rFonts w:ascii="Arial" w:hAnsi="Arial" w:cs="Arial"/>
          <w:b/>
          <w:sz w:val="24"/>
          <w:szCs w:val="24"/>
          <w:u w:val="single"/>
        </w:rPr>
        <w:lastRenderedPageBreak/>
        <w:t>Информација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Федералног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министарства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здравства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рјешавању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проблема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везаних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осигурање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терапије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лијечење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пацијента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обољелог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од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акутне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интермитентне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порфирије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у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Федерацији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Босне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Херцеговине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и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начину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финансирања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терапије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(</w:t>
      </w:r>
      <w:r>
        <w:rPr>
          <w:rFonts w:ascii="Arial" w:hAnsi="Arial" w:cs="Arial"/>
          <w:b/>
          <w:sz w:val="24"/>
          <w:szCs w:val="24"/>
          <w:u w:val="single"/>
        </w:rPr>
        <w:t>Амила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Зукић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>),</w:t>
      </w:r>
      <w:bookmarkEnd w:id="53"/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са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Приједлогом</w:t>
      </w:r>
      <w:r w:rsidR="00F17C63" w:rsidRPr="00F17C6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закључка</w:t>
      </w:r>
    </w:p>
    <w:p w14:paraId="484E7A45" w14:textId="77777777" w:rsidR="00F17C63" w:rsidRPr="00F17C63" w:rsidRDefault="00F17C63" w:rsidP="00F17C63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</w:p>
    <w:p w14:paraId="5D1C641B" w14:textId="19E7A1CA" w:rsidR="00234F1A" w:rsidRPr="00F17C63" w:rsidRDefault="00357FC4" w:rsidP="00F17C63">
      <w:pPr>
        <w:spacing w:after="0" w:line="240" w:lineRule="auto"/>
        <w:ind w:left="567" w:right="996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Влада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једногласно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усвојила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Информацију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Федералног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министарства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здравства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рјешавању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проблема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везаних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осигурање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терапије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лијечење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пацијента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обољелог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од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акутне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интермитентне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порфирије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Федерацији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Босне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Херцеговине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начину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финансирања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терапије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Амила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Зукић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>и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донијела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предложени</w:t>
      </w:r>
      <w:r w:rsidR="00F17C63" w:rsidRPr="00F17C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закључак</w:t>
      </w:r>
      <w:r w:rsidR="00F17C63" w:rsidRPr="00F17C63">
        <w:rPr>
          <w:rFonts w:ascii="Arial" w:hAnsi="Arial" w:cs="Arial"/>
          <w:b/>
          <w:sz w:val="24"/>
          <w:szCs w:val="24"/>
        </w:rPr>
        <w:t>.</w:t>
      </w:r>
    </w:p>
    <w:p w14:paraId="033EEAE1" w14:textId="780CB277" w:rsidR="00F17C63" w:rsidRDefault="00F17C63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A2778FE" w14:textId="77596231" w:rsidR="00F17C63" w:rsidRDefault="00F17C63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B18DB4D" w14:textId="77777777" w:rsidR="00F17C63" w:rsidRDefault="00F17C63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6712C54" w14:textId="24288100" w:rsidR="00F17C63" w:rsidRDefault="00F17C63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0E9901A" w14:textId="77777777" w:rsidR="00F17C63" w:rsidRPr="00831EDD" w:rsidRDefault="00F17C63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FFE5BDE" w14:textId="4BB28775" w:rsidR="00CD31E3" w:rsidRPr="00C936AD" w:rsidRDefault="00357FC4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Број</w:t>
      </w:r>
      <w:r w:rsidR="009E0A5A" w:rsidRPr="00C936AD">
        <w:rPr>
          <w:rFonts w:ascii="Arial" w:hAnsi="Arial" w:cs="Arial"/>
          <w:b/>
          <w:sz w:val="24"/>
          <w:szCs w:val="24"/>
        </w:rPr>
        <w:t xml:space="preserve">: </w:t>
      </w:r>
      <w:r w:rsidR="00082E78">
        <w:rPr>
          <w:rFonts w:ascii="Arial" w:hAnsi="Arial" w:cs="Arial"/>
          <w:b/>
          <w:sz w:val="24"/>
          <w:szCs w:val="24"/>
        </w:rPr>
        <w:t>03-02-</w:t>
      </w:r>
      <w:r w:rsidR="004C3EAB">
        <w:rPr>
          <w:rFonts w:ascii="Arial" w:hAnsi="Arial" w:cs="Arial"/>
          <w:b/>
          <w:sz w:val="24"/>
          <w:szCs w:val="24"/>
        </w:rPr>
        <w:t>1</w:t>
      </w:r>
      <w:r w:rsidR="006A6CF9">
        <w:rPr>
          <w:rFonts w:ascii="Arial" w:hAnsi="Arial" w:cs="Arial"/>
          <w:b/>
          <w:sz w:val="24"/>
          <w:szCs w:val="24"/>
        </w:rPr>
        <w:t>2</w:t>
      </w:r>
      <w:r w:rsidR="00F17C63">
        <w:rPr>
          <w:rFonts w:ascii="Arial" w:hAnsi="Arial" w:cs="Arial"/>
          <w:b/>
          <w:sz w:val="24"/>
          <w:szCs w:val="24"/>
        </w:rPr>
        <w:t>79</w:t>
      </w:r>
      <w:r w:rsidR="00082E78">
        <w:rPr>
          <w:rFonts w:ascii="Arial" w:hAnsi="Arial" w:cs="Arial"/>
          <w:b/>
          <w:sz w:val="24"/>
          <w:szCs w:val="24"/>
        </w:rPr>
        <w:t>/202</w:t>
      </w:r>
      <w:r w:rsidR="001D1BFC">
        <w:rPr>
          <w:rFonts w:ascii="Arial" w:hAnsi="Arial" w:cs="Arial"/>
          <w:b/>
          <w:sz w:val="24"/>
          <w:szCs w:val="24"/>
        </w:rPr>
        <w:t>4</w:t>
      </w:r>
    </w:p>
    <w:p w14:paraId="3C174145" w14:textId="527E7FE7" w:rsidR="009E0A5A" w:rsidRPr="00C936AD" w:rsidRDefault="006A6CF9" w:rsidP="00C8088E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="00F17C63">
        <w:rPr>
          <w:rFonts w:ascii="Arial" w:hAnsi="Arial" w:cs="Arial"/>
          <w:b/>
          <w:sz w:val="24"/>
          <w:szCs w:val="24"/>
        </w:rPr>
        <w:t>9</w:t>
      </w:r>
      <w:r w:rsidR="00C936AD" w:rsidRPr="00C936AD">
        <w:rPr>
          <w:rFonts w:ascii="Arial" w:hAnsi="Arial" w:cs="Arial"/>
          <w:b/>
          <w:sz w:val="24"/>
          <w:szCs w:val="24"/>
        </w:rPr>
        <w:t>.</w:t>
      </w:r>
      <w:r w:rsidR="001D1BFC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7</w:t>
      </w:r>
      <w:r w:rsidR="00EE67E6" w:rsidRPr="00C936AD">
        <w:rPr>
          <w:rFonts w:ascii="Arial" w:hAnsi="Arial" w:cs="Arial"/>
          <w:b/>
          <w:sz w:val="24"/>
          <w:szCs w:val="24"/>
        </w:rPr>
        <w:t>.202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 w:rsidR="00357FC4">
        <w:rPr>
          <w:rFonts w:ascii="Arial" w:hAnsi="Arial" w:cs="Arial"/>
          <w:b/>
          <w:sz w:val="24"/>
          <w:szCs w:val="24"/>
        </w:rPr>
        <w:t>године</w:t>
      </w:r>
    </w:p>
    <w:p w14:paraId="3D19C928" w14:textId="6F4146B9" w:rsidR="00AA2ABF" w:rsidRDefault="00357FC4" w:rsidP="0016408B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Сарајево</w:t>
      </w:r>
    </w:p>
    <w:p w14:paraId="0DCECC79" w14:textId="77777777" w:rsidR="002A3181" w:rsidRDefault="009E0A5A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               </w:t>
      </w:r>
    </w:p>
    <w:p w14:paraId="43004B4E" w14:textId="7946022F" w:rsidR="00344EF9" w:rsidRDefault="009E0A5A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</w:t>
      </w:r>
    </w:p>
    <w:p w14:paraId="6075251C" w14:textId="313084A5" w:rsidR="00344EF9" w:rsidRDefault="00357FC4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5A3DD07" w14:textId="2D5D689D" w:rsidR="009E0A5A" w:rsidRPr="00C936AD" w:rsidRDefault="009E0A5A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01210E" w:rsidRPr="00C936AD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84D41" w:rsidRPr="00C936AD">
        <w:rPr>
          <w:rFonts w:ascii="Arial" w:hAnsi="Arial" w:cs="Arial"/>
          <w:b/>
          <w:sz w:val="24"/>
          <w:szCs w:val="24"/>
        </w:rPr>
        <w:t xml:space="preserve"> </w:t>
      </w:r>
      <w:r w:rsidR="003F25DD">
        <w:rPr>
          <w:rFonts w:ascii="Arial" w:hAnsi="Arial" w:cs="Arial"/>
          <w:b/>
          <w:sz w:val="24"/>
          <w:szCs w:val="24"/>
        </w:rPr>
        <w:tab/>
      </w:r>
      <w:r w:rsidR="003F25DD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0B527A">
        <w:rPr>
          <w:rFonts w:ascii="Arial" w:hAnsi="Arial" w:cs="Arial"/>
          <w:b/>
          <w:sz w:val="24"/>
          <w:szCs w:val="24"/>
        </w:rPr>
        <w:tab/>
      </w:r>
      <w:r w:rsidR="000B527A">
        <w:rPr>
          <w:rFonts w:ascii="Arial" w:hAnsi="Arial" w:cs="Arial"/>
          <w:b/>
          <w:sz w:val="24"/>
          <w:szCs w:val="24"/>
        </w:rPr>
        <w:tab/>
      </w:r>
      <w:r w:rsidR="00357FC4">
        <w:rPr>
          <w:rFonts w:ascii="Arial" w:hAnsi="Arial" w:cs="Arial"/>
          <w:b/>
          <w:sz w:val="24"/>
          <w:szCs w:val="24"/>
        </w:rPr>
        <w:t xml:space="preserve"> </w:t>
      </w:r>
      <w:r w:rsidR="003F25DD">
        <w:rPr>
          <w:rFonts w:ascii="Arial" w:hAnsi="Arial" w:cs="Arial"/>
          <w:b/>
          <w:sz w:val="24"/>
          <w:szCs w:val="24"/>
        </w:rPr>
        <w:t xml:space="preserve"> </w:t>
      </w:r>
      <w:r w:rsidR="00357FC4">
        <w:rPr>
          <w:rFonts w:ascii="Arial" w:hAnsi="Arial" w:cs="Arial"/>
          <w:b/>
          <w:sz w:val="24"/>
          <w:szCs w:val="24"/>
        </w:rPr>
        <w:t>П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357FC4">
        <w:rPr>
          <w:rFonts w:ascii="Arial" w:hAnsi="Arial" w:cs="Arial"/>
          <w:b/>
          <w:sz w:val="24"/>
          <w:szCs w:val="24"/>
        </w:rPr>
        <w:t>Р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357FC4">
        <w:rPr>
          <w:rFonts w:ascii="Arial" w:hAnsi="Arial" w:cs="Arial"/>
          <w:b/>
          <w:sz w:val="24"/>
          <w:szCs w:val="24"/>
        </w:rPr>
        <w:t>Е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357FC4">
        <w:rPr>
          <w:rFonts w:ascii="Arial" w:hAnsi="Arial" w:cs="Arial"/>
          <w:b/>
          <w:sz w:val="24"/>
          <w:szCs w:val="24"/>
        </w:rPr>
        <w:t>М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357FC4">
        <w:rPr>
          <w:rFonts w:ascii="Arial" w:hAnsi="Arial" w:cs="Arial"/>
          <w:b/>
          <w:sz w:val="24"/>
          <w:szCs w:val="24"/>
        </w:rPr>
        <w:t>И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357FC4">
        <w:rPr>
          <w:rFonts w:ascii="Arial" w:hAnsi="Arial" w:cs="Arial"/>
          <w:b/>
          <w:sz w:val="24"/>
          <w:szCs w:val="24"/>
        </w:rPr>
        <w:t>Ј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357FC4">
        <w:rPr>
          <w:rFonts w:ascii="Arial" w:hAnsi="Arial" w:cs="Arial"/>
          <w:b/>
          <w:sz w:val="24"/>
          <w:szCs w:val="24"/>
        </w:rPr>
        <w:t>Е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357FC4">
        <w:rPr>
          <w:rFonts w:ascii="Arial" w:hAnsi="Arial" w:cs="Arial"/>
          <w:b/>
          <w:sz w:val="24"/>
          <w:szCs w:val="24"/>
        </w:rPr>
        <w:t>Р</w:t>
      </w:r>
    </w:p>
    <w:p w14:paraId="598ACDF5" w14:textId="53B8BA8E" w:rsidR="00FF5042" w:rsidRPr="003F25DD" w:rsidRDefault="009E0A5A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</w:t>
      </w:r>
      <w:r w:rsidRPr="00C936AD">
        <w:rPr>
          <w:rFonts w:ascii="Arial" w:hAnsi="Arial" w:cs="Arial"/>
          <w:b/>
          <w:sz w:val="24"/>
          <w:szCs w:val="24"/>
        </w:rPr>
        <w:tab/>
      </w:r>
      <w:r w:rsidRPr="00C936AD">
        <w:rPr>
          <w:rFonts w:ascii="Arial" w:hAnsi="Arial" w:cs="Arial"/>
          <w:b/>
          <w:sz w:val="24"/>
          <w:szCs w:val="24"/>
        </w:rPr>
        <w:tab/>
      </w:r>
      <w:r w:rsidR="00125B31" w:rsidRPr="00C936AD">
        <w:rPr>
          <w:rFonts w:ascii="Arial" w:hAnsi="Arial" w:cs="Arial"/>
          <w:b/>
          <w:sz w:val="24"/>
          <w:szCs w:val="24"/>
        </w:rPr>
        <w:t xml:space="preserve">        </w:t>
      </w: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9361E" w:rsidRPr="00C936AD">
        <w:rPr>
          <w:rFonts w:ascii="Arial" w:hAnsi="Arial" w:cs="Arial"/>
          <w:b/>
          <w:sz w:val="24"/>
          <w:szCs w:val="24"/>
        </w:rPr>
        <w:t xml:space="preserve">                    </w:t>
      </w:r>
      <w:r w:rsidR="000B527A">
        <w:rPr>
          <w:rFonts w:ascii="Arial" w:hAnsi="Arial" w:cs="Arial"/>
          <w:b/>
          <w:sz w:val="24"/>
          <w:szCs w:val="24"/>
        </w:rPr>
        <w:tab/>
        <w:t xml:space="preserve">  </w:t>
      </w:r>
      <w:r w:rsidR="00357FC4">
        <w:rPr>
          <w:rFonts w:ascii="Arial" w:hAnsi="Arial" w:cs="Arial"/>
          <w:b/>
          <w:sz w:val="24"/>
          <w:szCs w:val="24"/>
        </w:rPr>
        <w:t>Нермин</w:t>
      </w:r>
      <w:r w:rsidR="009D044B">
        <w:rPr>
          <w:rFonts w:ascii="Arial" w:hAnsi="Arial" w:cs="Arial"/>
          <w:b/>
          <w:sz w:val="24"/>
          <w:szCs w:val="24"/>
        </w:rPr>
        <w:t xml:space="preserve"> </w:t>
      </w:r>
      <w:r w:rsidR="00357FC4">
        <w:rPr>
          <w:rFonts w:ascii="Arial" w:hAnsi="Arial" w:cs="Arial"/>
          <w:b/>
          <w:sz w:val="24"/>
          <w:szCs w:val="24"/>
        </w:rPr>
        <w:t>Никшић</w:t>
      </w:r>
    </w:p>
    <w:p w14:paraId="47004F31" w14:textId="592D3917" w:rsidR="003F25DD" w:rsidRPr="003F25DD" w:rsidRDefault="00C8088E" w:rsidP="00C8088E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4B7B89">
        <w:rPr>
          <w:rFonts w:ascii="Arial" w:hAnsi="Arial" w:cs="Arial"/>
          <w:b/>
          <w:sz w:val="24"/>
          <w:szCs w:val="24"/>
        </w:rPr>
        <w:t xml:space="preserve"> </w:t>
      </w:r>
      <w:r w:rsidR="00357FC4">
        <w:rPr>
          <w:rFonts w:ascii="Arial" w:hAnsi="Arial" w:cs="Arial"/>
          <w:b/>
          <w:sz w:val="24"/>
          <w:szCs w:val="24"/>
        </w:rPr>
        <w:t>СЕКРЕТАР</w:t>
      </w:r>
      <w:r w:rsidR="003F25DD" w:rsidRPr="003F25DD">
        <w:rPr>
          <w:rFonts w:ascii="Arial" w:hAnsi="Arial" w:cs="Arial"/>
          <w:b/>
          <w:sz w:val="24"/>
          <w:szCs w:val="24"/>
        </w:rPr>
        <w:t xml:space="preserve"> </w:t>
      </w:r>
      <w:r w:rsidR="00357FC4">
        <w:rPr>
          <w:rFonts w:ascii="Arial" w:hAnsi="Arial" w:cs="Arial"/>
          <w:b/>
          <w:sz w:val="24"/>
          <w:szCs w:val="24"/>
        </w:rPr>
        <w:t>ВЛАДЕ</w:t>
      </w:r>
    </w:p>
    <w:p w14:paraId="3B40912E" w14:textId="38585E90" w:rsidR="00D2518C" w:rsidRPr="00FF5042" w:rsidRDefault="003F25DD" w:rsidP="00FF5042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 w:rsidRPr="003F25DD">
        <w:rPr>
          <w:rFonts w:ascii="Arial" w:hAnsi="Arial" w:cs="Arial"/>
          <w:b/>
          <w:sz w:val="24"/>
          <w:szCs w:val="24"/>
        </w:rPr>
        <w:t xml:space="preserve">       </w:t>
      </w:r>
      <w:r w:rsidR="004B7B89">
        <w:rPr>
          <w:rFonts w:ascii="Arial" w:hAnsi="Arial" w:cs="Arial"/>
          <w:b/>
          <w:sz w:val="24"/>
          <w:szCs w:val="24"/>
        </w:rPr>
        <w:t xml:space="preserve">    </w:t>
      </w:r>
      <w:r w:rsidR="00357FC4">
        <w:rPr>
          <w:rFonts w:ascii="Arial" w:hAnsi="Arial" w:cs="Arial"/>
          <w:b/>
          <w:sz w:val="24"/>
          <w:szCs w:val="24"/>
        </w:rPr>
        <w:t>др</w:t>
      </w:r>
      <w:r w:rsidRPr="003F25DD">
        <w:rPr>
          <w:rFonts w:ascii="Arial" w:hAnsi="Arial" w:cs="Arial"/>
          <w:b/>
          <w:sz w:val="24"/>
          <w:szCs w:val="24"/>
        </w:rPr>
        <w:t xml:space="preserve"> </w:t>
      </w:r>
      <w:r w:rsidR="00357FC4">
        <w:rPr>
          <w:rFonts w:ascii="Arial" w:hAnsi="Arial" w:cs="Arial"/>
          <w:b/>
          <w:sz w:val="24"/>
          <w:szCs w:val="24"/>
        </w:rPr>
        <w:t>сци</w:t>
      </w:r>
      <w:r w:rsidRPr="003F25DD">
        <w:rPr>
          <w:rFonts w:ascii="Arial" w:hAnsi="Arial" w:cs="Arial"/>
          <w:b/>
          <w:sz w:val="24"/>
          <w:szCs w:val="24"/>
        </w:rPr>
        <w:t xml:space="preserve">. </w:t>
      </w:r>
      <w:r w:rsidR="00357FC4">
        <w:rPr>
          <w:rFonts w:ascii="Arial" w:hAnsi="Arial" w:cs="Arial"/>
          <w:b/>
          <w:sz w:val="24"/>
          <w:szCs w:val="24"/>
        </w:rPr>
        <w:t>Едита</w:t>
      </w:r>
      <w:r w:rsidRPr="003F25DD">
        <w:rPr>
          <w:rFonts w:ascii="Arial" w:hAnsi="Arial" w:cs="Arial"/>
          <w:b/>
          <w:sz w:val="24"/>
          <w:szCs w:val="24"/>
        </w:rPr>
        <w:t xml:space="preserve"> </w:t>
      </w:r>
      <w:r w:rsidR="00357FC4">
        <w:rPr>
          <w:rFonts w:ascii="Arial" w:hAnsi="Arial" w:cs="Arial"/>
          <w:b/>
          <w:sz w:val="24"/>
          <w:szCs w:val="24"/>
        </w:rPr>
        <w:t>Калајџић</w:t>
      </w:r>
      <w:r w:rsidR="00D2518C">
        <w:rPr>
          <w:rFonts w:ascii="Arial" w:hAnsi="Arial" w:cs="Arial"/>
          <w:sz w:val="24"/>
          <w:szCs w:val="24"/>
        </w:rPr>
        <w:tab/>
      </w:r>
    </w:p>
    <w:sectPr w:rsidR="00D2518C" w:rsidRPr="00FF5042" w:rsidSect="009553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C7E5" w14:textId="77777777" w:rsidR="001E6368" w:rsidRDefault="001E6368">
      <w:pPr>
        <w:spacing w:after="0" w:line="240" w:lineRule="auto"/>
      </w:pPr>
      <w:r>
        <w:separator/>
      </w:r>
    </w:p>
  </w:endnote>
  <w:endnote w:type="continuationSeparator" w:id="0">
    <w:p w14:paraId="436F3EC5" w14:textId="77777777" w:rsidR="001E6368" w:rsidRDefault="001E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C8AD" w14:textId="77777777" w:rsidR="00357FC4" w:rsidRDefault="00357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3EEE" w14:textId="2DEE48DC" w:rsidR="004F4C34" w:rsidRPr="00672020" w:rsidRDefault="00AC4CB2" w:rsidP="00EA7893">
    <w:pPr>
      <w:ind w:hanging="426"/>
      <w:jc w:val="center"/>
      <w:rPr>
        <w:rFonts w:ascii="Arial" w:eastAsia="Calibri" w:hAnsi="Arial" w:cs="Arial"/>
        <w:sz w:val="16"/>
        <w:szCs w:val="16"/>
        <w:lang w:eastAsia="x-none"/>
      </w:rPr>
    </w:pPr>
    <w:r>
      <w:rPr>
        <w:rFonts w:ascii="Arial" w:hAnsi="Arial" w:cs="Arial"/>
        <w:sz w:val="16"/>
        <w:szCs w:val="16"/>
      </w:rPr>
      <w:t>9</w:t>
    </w:r>
    <w:r w:rsidR="0090187A">
      <w:rPr>
        <w:rFonts w:ascii="Arial" w:hAnsi="Arial" w:cs="Arial"/>
        <w:sz w:val="16"/>
        <w:szCs w:val="16"/>
      </w:rPr>
      <w:t>5</w:t>
    </w:r>
    <w:r w:rsidR="00202CC5">
      <w:rPr>
        <w:rFonts w:ascii="Arial" w:hAnsi="Arial" w:cs="Arial"/>
        <w:sz w:val="16"/>
        <w:szCs w:val="16"/>
      </w:rPr>
      <w:t>.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r w:rsidR="00357FC4">
      <w:rPr>
        <w:rFonts w:ascii="Arial" w:eastAsia="Calibri" w:hAnsi="Arial" w:cs="Arial"/>
        <w:sz w:val="16"/>
        <w:szCs w:val="16"/>
        <w:lang w:eastAsia="x-none"/>
      </w:rPr>
      <w:t>хитна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r w:rsidR="00357FC4">
      <w:rPr>
        <w:rFonts w:ascii="Arial" w:eastAsia="Calibri" w:hAnsi="Arial" w:cs="Arial"/>
        <w:sz w:val="16"/>
        <w:szCs w:val="16"/>
        <w:lang w:val="x-none" w:eastAsia="x-none"/>
      </w:rPr>
      <w:t>сједница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r w:rsidR="00357FC4">
      <w:rPr>
        <w:rFonts w:ascii="Arial" w:eastAsia="Calibri" w:hAnsi="Arial" w:cs="Arial"/>
        <w:sz w:val="16"/>
        <w:szCs w:val="16"/>
        <w:lang w:val="x-none" w:eastAsia="x-none"/>
      </w:rPr>
      <w:t>Владе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r w:rsidR="00357FC4">
      <w:rPr>
        <w:rFonts w:ascii="Arial" w:eastAsia="Calibri" w:hAnsi="Arial" w:cs="Arial"/>
        <w:sz w:val="16"/>
        <w:szCs w:val="16"/>
        <w:lang w:val="x-none" w:eastAsia="x-none"/>
      </w:rPr>
      <w:t>Федерације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r w:rsidR="00357FC4">
      <w:rPr>
        <w:rFonts w:ascii="Arial" w:eastAsia="Calibri" w:hAnsi="Arial" w:cs="Arial"/>
        <w:sz w:val="16"/>
        <w:szCs w:val="16"/>
        <w:lang w:val="x-none" w:eastAsia="x-none"/>
      </w:rPr>
      <w:t>Босне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r w:rsidR="00357FC4">
      <w:rPr>
        <w:rFonts w:ascii="Arial" w:eastAsia="Calibri" w:hAnsi="Arial" w:cs="Arial"/>
        <w:sz w:val="16"/>
        <w:szCs w:val="16"/>
        <w:lang w:eastAsia="x-none"/>
      </w:rPr>
      <w:t>и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r w:rsidR="00357FC4">
      <w:rPr>
        <w:rFonts w:ascii="Arial" w:eastAsia="Calibri" w:hAnsi="Arial" w:cs="Arial"/>
        <w:sz w:val="16"/>
        <w:szCs w:val="16"/>
        <w:lang w:val="x-none" w:eastAsia="x-none"/>
      </w:rPr>
      <w:t>Херцеговине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,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r w:rsidR="00357FC4">
      <w:rPr>
        <w:rFonts w:ascii="Arial" w:eastAsia="Calibri" w:hAnsi="Arial" w:cs="Arial"/>
        <w:sz w:val="16"/>
        <w:szCs w:val="16"/>
        <w:lang w:eastAsia="x-none"/>
      </w:rPr>
      <w:t>одржана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r w:rsidR="00C77EB7">
      <w:rPr>
        <w:rFonts w:ascii="Arial" w:eastAsia="Calibri" w:hAnsi="Arial" w:cs="Arial"/>
        <w:sz w:val="16"/>
        <w:szCs w:val="16"/>
        <w:lang w:eastAsia="x-none"/>
      </w:rPr>
      <w:t>09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1D1BFC">
      <w:rPr>
        <w:rFonts w:ascii="Arial" w:eastAsia="Calibri" w:hAnsi="Arial" w:cs="Arial"/>
        <w:sz w:val="16"/>
        <w:szCs w:val="16"/>
        <w:lang w:eastAsia="x-none"/>
      </w:rPr>
      <w:t>0</w:t>
    </w:r>
    <w:r w:rsidR="00F97AED">
      <w:rPr>
        <w:rFonts w:ascii="Arial" w:eastAsia="Calibri" w:hAnsi="Arial" w:cs="Arial"/>
        <w:sz w:val="16"/>
        <w:szCs w:val="16"/>
        <w:lang w:eastAsia="x-none"/>
      </w:rPr>
      <w:t>7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EE67E6">
      <w:rPr>
        <w:rFonts w:ascii="Arial" w:eastAsia="Calibri" w:hAnsi="Arial" w:cs="Arial"/>
        <w:sz w:val="16"/>
        <w:szCs w:val="16"/>
        <w:lang w:eastAsia="x-none"/>
      </w:rPr>
      <w:t>202</w:t>
    </w:r>
    <w:r w:rsidR="001D1BFC">
      <w:rPr>
        <w:rFonts w:ascii="Arial" w:eastAsia="Calibri" w:hAnsi="Arial" w:cs="Arial"/>
        <w:sz w:val="16"/>
        <w:szCs w:val="16"/>
        <w:lang w:eastAsia="x-none"/>
      </w:rPr>
      <w:t>4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.</w:t>
    </w:r>
    <w:r w:rsidR="004F4C34" w:rsidRPr="00672020">
      <w:rPr>
        <w:rFonts w:ascii="Arial" w:hAnsi="Arial" w:cs="Arial"/>
        <w:b/>
        <w:sz w:val="16"/>
        <w:szCs w:val="16"/>
      </w:rPr>
      <w:t xml:space="preserve"> </w:t>
    </w:r>
    <w:r w:rsidR="00357FC4">
      <w:rPr>
        <w:rFonts w:ascii="Arial" w:eastAsia="Calibri" w:hAnsi="Arial" w:cs="Arial"/>
        <w:sz w:val="16"/>
        <w:szCs w:val="16"/>
        <w:lang w:val="x-none" w:eastAsia="x-none"/>
      </w:rPr>
      <w:t>године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, </w:t>
    </w:r>
    <w:r w:rsidR="00357FC4">
      <w:rPr>
        <w:rFonts w:ascii="Arial" w:eastAsia="Calibri" w:hAnsi="Arial" w:cs="Arial"/>
        <w:sz w:val="16"/>
        <w:szCs w:val="16"/>
        <w:lang w:eastAsia="x-none"/>
      </w:rPr>
      <w:t>телефонским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r w:rsidR="00357FC4">
      <w:rPr>
        <w:rFonts w:ascii="Arial" w:eastAsia="Calibri" w:hAnsi="Arial" w:cs="Arial"/>
        <w:sz w:val="16"/>
        <w:szCs w:val="16"/>
        <w:lang w:eastAsia="x-none"/>
      </w:rPr>
      <w:t>путем</w:t>
    </w:r>
  </w:p>
  <w:p w14:paraId="3DFD00DC" w14:textId="683BB2A8" w:rsidR="004F4C34" w:rsidRPr="00672020" w:rsidRDefault="004F4C34" w:rsidP="003B6753">
    <w:pPr>
      <w:pStyle w:val="Footer"/>
      <w:tabs>
        <w:tab w:val="left" w:pos="1590"/>
        <w:tab w:val="right" w:pos="8930"/>
      </w:tabs>
      <w:jc w:val="right"/>
      <w:rPr>
        <w:rFonts w:ascii="Arial" w:hAnsi="Arial" w:cs="Arial"/>
        <w:sz w:val="16"/>
        <w:szCs w:val="16"/>
      </w:rPr>
    </w:pP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fldChar w:fldCharType="begin"/>
    </w:r>
    <w:r w:rsidRPr="00672020">
      <w:rPr>
        <w:rFonts w:ascii="Arial" w:hAnsi="Arial" w:cs="Arial"/>
        <w:sz w:val="16"/>
        <w:szCs w:val="16"/>
      </w:rPr>
      <w:instrText xml:space="preserve"> PAGE   \* MERGEFORMAT </w:instrText>
    </w:r>
    <w:r w:rsidRPr="00672020">
      <w:rPr>
        <w:rFonts w:ascii="Arial" w:hAnsi="Arial" w:cs="Arial"/>
        <w:sz w:val="16"/>
        <w:szCs w:val="16"/>
      </w:rPr>
      <w:fldChar w:fldCharType="separate"/>
    </w:r>
    <w:r w:rsidR="00166EC8">
      <w:rPr>
        <w:rFonts w:ascii="Arial" w:hAnsi="Arial" w:cs="Arial"/>
        <w:noProof/>
        <w:sz w:val="16"/>
        <w:szCs w:val="16"/>
      </w:rPr>
      <w:t>4</w:t>
    </w:r>
    <w:r w:rsidRPr="00672020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4071" w14:textId="77777777" w:rsidR="00357FC4" w:rsidRDefault="00357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4DD6" w14:textId="77777777" w:rsidR="001E6368" w:rsidRDefault="001E6368">
      <w:pPr>
        <w:spacing w:after="0" w:line="240" w:lineRule="auto"/>
      </w:pPr>
      <w:r>
        <w:separator/>
      </w:r>
    </w:p>
  </w:footnote>
  <w:footnote w:type="continuationSeparator" w:id="0">
    <w:p w14:paraId="319AB144" w14:textId="77777777" w:rsidR="001E6368" w:rsidRDefault="001E6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420A" w14:textId="77777777" w:rsidR="00357FC4" w:rsidRDefault="00357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0A27" w14:textId="77777777" w:rsidR="00357FC4" w:rsidRDefault="00357F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B3B2" w14:textId="77777777" w:rsidR="00357FC4" w:rsidRDefault="00357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45154"/>
    <w:multiLevelType w:val="hybridMultilevel"/>
    <w:tmpl w:val="D67CD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429E1"/>
    <w:multiLevelType w:val="hybridMultilevel"/>
    <w:tmpl w:val="A440D3E0"/>
    <w:lvl w:ilvl="0" w:tplc="11FC57E6">
      <w:start w:val="1"/>
      <w:numFmt w:val="decimal"/>
      <w:lvlText w:val="AD. 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0D62A3C"/>
    <w:multiLevelType w:val="hybridMultilevel"/>
    <w:tmpl w:val="60F4033A"/>
    <w:lvl w:ilvl="0" w:tplc="282C8F70">
      <w:start w:val="93"/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6A0923F7"/>
    <w:multiLevelType w:val="hybridMultilevel"/>
    <w:tmpl w:val="0A1895B8"/>
    <w:lvl w:ilvl="0" w:tplc="6694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32"/>
    <w:rsid w:val="00001626"/>
    <w:rsid w:val="00001C8B"/>
    <w:rsid w:val="000021DB"/>
    <w:rsid w:val="00002BB2"/>
    <w:rsid w:val="00002DE8"/>
    <w:rsid w:val="00002FE6"/>
    <w:rsid w:val="00002FF2"/>
    <w:rsid w:val="000038BC"/>
    <w:rsid w:val="00004C2D"/>
    <w:rsid w:val="00004D6A"/>
    <w:rsid w:val="00004D6D"/>
    <w:rsid w:val="00004EE6"/>
    <w:rsid w:val="000051B4"/>
    <w:rsid w:val="00005C31"/>
    <w:rsid w:val="00005C8B"/>
    <w:rsid w:val="00005DB9"/>
    <w:rsid w:val="000060D0"/>
    <w:rsid w:val="00006702"/>
    <w:rsid w:val="00006FDF"/>
    <w:rsid w:val="000077F2"/>
    <w:rsid w:val="0001023B"/>
    <w:rsid w:val="000102F9"/>
    <w:rsid w:val="00010302"/>
    <w:rsid w:val="000114D3"/>
    <w:rsid w:val="00011F89"/>
    <w:rsid w:val="0001210E"/>
    <w:rsid w:val="00012244"/>
    <w:rsid w:val="00012256"/>
    <w:rsid w:val="000128B3"/>
    <w:rsid w:val="00013B08"/>
    <w:rsid w:val="00014083"/>
    <w:rsid w:val="000147A5"/>
    <w:rsid w:val="00014AF9"/>
    <w:rsid w:val="00015385"/>
    <w:rsid w:val="000165AB"/>
    <w:rsid w:val="00016AFA"/>
    <w:rsid w:val="00016EB5"/>
    <w:rsid w:val="00017D6F"/>
    <w:rsid w:val="00020474"/>
    <w:rsid w:val="000208BA"/>
    <w:rsid w:val="00020F2F"/>
    <w:rsid w:val="0002102B"/>
    <w:rsid w:val="00021178"/>
    <w:rsid w:val="0002141C"/>
    <w:rsid w:val="00021A1E"/>
    <w:rsid w:val="000220F8"/>
    <w:rsid w:val="00022ADF"/>
    <w:rsid w:val="00023162"/>
    <w:rsid w:val="000240AB"/>
    <w:rsid w:val="00024889"/>
    <w:rsid w:val="00025A0C"/>
    <w:rsid w:val="00026D1F"/>
    <w:rsid w:val="00026E53"/>
    <w:rsid w:val="000276A1"/>
    <w:rsid w:val="00031E4B"/>
    <w:rsid w:val="00033214"/>
    <w:rsid w:val="000334DC"/>
    <w:rsid w:val="000335DA"/>
    <w:rsid w:val="00033668"/>
    <w:rsid w:val="0003407C"/>
    <w:rsid w:val="00034ACA"/>
    <w:rsid w:val="00035241"/>
    <w:rsid w:val="000353DA"/>
    <w:rsid w:val="000358ED"/>
    <w:rsid w:val="000365FC"/>
    <w:rsid w:val="00036AB0"/>
    <w:rsid w:val="000371B1"/>
    <w:rsid w:val="0003730F"/>
    <w:rsid w:val="0003777E"/>
    <w:rsid w:val="00037F30"/>
    <w:rsid w:val="0004095F"/>
    <w:rsid w:val="000414D1"/>
    <w:rsid w:val="00041BA5"/>
    <w:rsid w:val="00042A1B"/>
    <w:rsid w:val="0004436A"/>
    <w:rsid w:val="000447A8"/>
    <w:rsid w:val="00044D83"/>
    <w:rsid w:val="00045233"/>
    <w:rsid w:val="00045FA4"/>
    <w:rsid w:val="00046334"/>
    <w:rsid w:val="000476B1"/>
    <w:rsid w:val="00050F9D"/>
    <w:rsid w:val="00051131"/>
    <w:rsid w:val="0005182B"/>
    <w:rsid w:val="000537D6"/>
    <w:rsid w:val="000537FA"/>
    <w:rsid w:val="00053E55"/>
    <w:rsid w:val="00054012"/>
    <w:rsid w:val="000547A4"/>
    <w:rsid w:val="000547A6"/>
    <w:rsid w:val="000553C7"/>
    <w:rsid w:val="000554F4"/>
    <w:rsid w:val="00055A1D"/>
    <w:rsid w:val="00055CEF"/>
    <w:rsid w:val="00055F14"/>
    <w:rsid w:val="0005649C"/>
    <w:rsid w:val="00056D0F"/>
    <w:rsid w:val="00056D40"/>
    <w:rsid w:val="00056D45"/>
    <w:rsid w:val="00056E30"/>
    <w:rsid w:val="00056F52"/>
    <w:rsid w:val="000574C9"/>
    <w:rsid w:val="00057711"/>
    <w:rsid w:val="00057B93"/>
    <w:rsid w:val="00057E5A"/>
    <w:rsid w:val="0006062F"/>
    <w:rsid w:val="000607C5"/>
    <w:rsid w:val="0006140D"/>
    <w:rsid w:val="00061CB7"/>
    <w:rsid w:val="0006201E"/>
    <w:rsid w:val="0006215E"/>
    <w:rsid w:val="000622CC"/>
    <w:rsid w:val="000627A6"/>
    <w:rsid w:val="000633BC"/>
    <w:rsid w:val="00063F1F"/>
    <w:rsid w:val="00064056"/>
    <w:rsid w:val="000647FF"/>
    <w:rsid w:val="000653FB"/>
    <w:rsid w:val="00065867"/>
    <w:rsid w:val="00066633"/>
    <w:rsid w:val="00066FD2"/>
    <w:rsid w:val="00067809"/>
    <w:rsid w:val="00067E7E"/>
    <w:rsid w:val="00071162"/>
    <w:rsid w:val="00071646"/>
    <w:rsid w:val="000716D0"/>
    <w:rsid w:val="00071999"/>
    <w:rsid w:val="00071B08"/>
    <w:rsid w:val="00072954"/>
    <w:rsid w:val="00072C5E"/>
    <w:rsid w:val="00072F2E"/>
    <w:rsid w:val="00074255"/>
    <w:rsid w:val="00074975"/>
    <w:rsid w:val="00074ABF"/>
    <w:rsid w:val="00075581"/>
    <w:rsid w:val="00075756"/>
    <w:rsid w:val="000765F7"/>
    <w:rsid w:val="00076ED9"/>
    <w:rsid w:val="00077B0E"/>
    <w:rsid w:val="00077E03"/>
    <w:rsid w:val="00077EC1"/>
    <w:rsid w:val="000806CB"/>
    <w:rsid w:val="00081722"/>
    <w:rsid w:val="00081814"/>
    <w:rsid w:val="00081B86"/>
    <w:rsid w:val="00081B8C"/>
    <w:rsid w:val="00081FC0"/>
    <w:rsid w:val="00082974"/>
    <w:rsid w:val="00082E78"/>
    <w:rsid w:val="00083308"/>
    <w:rsid w:val="000834C1"/>
    <w:rsid w:val="00083DD9"/>
    <w:rsid w:val="000846C0"/>
    <w:rsid w:val="000850EF"/>
    <w:rsid w:val="0008604A"/>
    <w:rsid w:val="0008671E"/>
    <w:rsid w:val="00086750"/>
    <w:rsid w:val="00086DF9"/>
    <w:rsid w:val="000876B7"/>
    <w:rsid w:val="000876FA"/>
    <w:rsid w:val="00087EE3"/>
    <w:rsid w:val="00090739"/>
    <w:rsid w:val="000913F8"/>
    <w:rsid w:val="000929E1"/>
    <w:rsid w:val="00093AAE"/>
    <w:rsid w:val="00093F6E"/>
    <w:rsid w:val="000946C9"/>
    <w:rsid w:val="00094700"/>
    <w:rsid w:val="00095A7D"/>
    <w:rsid w:val="00095AC0"/>
    <w:rsid w:val="00095CC4"/>
    <w:rsid w:val="00095DFE"/>
    <w:rsid w:val="000960BE"/>
    <w:rsid w:val="00096266"/>
    <w:rsid w:val="0009738A"/>
    <w:rsid w:val="00097E0E"/>
    <w:rsid w:val="000A025C"/>
    <w:rsid w:val="000A0E9F"/>
    <w:rsid w:val="000A1070"/>
    <w:rsid w:val="000A16AF"/>
    <w:rsid w:val="000A16BE"/>
    <w:rsid w:val="000A1CD8"/>
    <w:rsid w:val="000A1E8E"/>
    <w:rsid w:val="000A2E76"/>
    <w:rsid w:val="000A2EAB"/>
    <w:rsid w:val="000A2F1D"/>
    <w:rsid w:val="000A30E9"/>
    <w:rsid w:val="000A3CD9"/>
    <w:rsid w:val="000A40C1"/>
    <w:rsid w:val="000A4275"/>
    <w:rsid w:val="000A42CB"/>
    <w:rsid w:val="000A4815"/>
    <w:rsid w:val="000A4930"/>
    <w:rsid w:val="000A493A"/>
    <w:rsid w:val="000A4E20"/>
    <w:rsid w:val="000A4E34"/>
    <w:rsid w:val="000A5068"/>
    <w:rsid w:val="000A50BD"/>
    <w:rsid w:val="000A550B"/>
    <w:rsid w:val="000A5A6B"/>
    <w:rsid w:val="000A5D4C"/>
    <w:rsid w:val="000A5FEB"/>
    <w:rsid w:val="000A60EB"/>
    <w:rsid w:val="000A6D58"/>
    <w:rsid w:val="000A7067"/>
    <w:rsid w:val="000A7125"/>
    <w:rsid w:val="000A74AC"/>
    <w:rsid w:val="000B0318"/>
    <w:rsid w:val="000B07F9"/>
    <w:rsid w:val="000B08ED"/>
    <w:rsid w:val="000B0B44"/>
    <w:rsid w:val="000B1727"/>
    <w:rsid w:val="000B2655"/>
    <w:rsid w:val="000B4214"/>
    <w:rsid w:val="000B498B"/>
    <w:rsid w:val="000B4F10"/>
    <w:rsid w:val="000B5133"/>
    <w:rsid w:val="000B527A"/>
    <w:rsid w:val="000B58CF"/>
    <w:rsid w:val="000B5FB9"/>
    <w:rsid w:val="000B69A2"/>
    <w:rsid w:val="000B7FB6"/>
    <w:rsid w:val="000C04A4"/>
    <w:rsid w:val="000C0810"/>
    <w:rsid w:val="000C0878"/>
    <w:rsid w:val="000C0D40"/>
    <w:rsid w:val="000C10AA"/>
    <w:rsid w:val="000C150F"/>
    <w:rsid w:val="000C1A32"/>
    <w:rsid w:val="000C1DCD"/>
    <w:rsid w:val="000C33DA"/>
    <w:rsid w:val="000C3A25"/>
    <w:rsid w:val="000C406A"/>
    <w:rsid w:val="000C4887"/>
    <w:rsid w:val="000C4CAD"/>
    <w:rsid w:val="000C4F76"/>
    <w:rsid w:val="000C5759"/>
    <w:rsid w:val="000C67B8"/>
    <w:rsid w:val="000C756E"/>
    <w:rsid w:val="000C7842"/>
    <w:rsid w:val="000D0336"/>
    <w:rsid w:val="000D037C"/>
    <w:rsid w:val="000D07BA"/>
    <w:rsid w:val="000D07C5"/>
    <w:rsid w:val="000D0CC3"/>
    <w:rsid w:val="000D109B"/>
    <w:rsid w:val="000D1617"/>
    <w:rsid w:val="000D22CB"/>
    <w:rsid w:val="000D241C"/>
    <w:rsid w:val="000D2B8D"/>
    <w:rsid w:val="000D3248"/>
    <w:rsid w:val="000D3B14"/>
    <w:rsid w:val="000D4531"/>
    <w:rsid w:val="000D45E6"/>
    <w:rsid w:val="000D4610"/>
    <w:rsid w:val="000D4673"/>
    <w:rsid w:val="000D55CA"/>
    <w:rsid w:val="000D60F0"/>
    <w:rsid w:val="000D6B2C"/>
    <w:rsid w:val="000D6CDC"/>
    <w:rsid w:val="000D6F0A"/>
    <w:rsid w:val="000D7B75"/>
    <w:rsid w:val="000D7C9B"/>
    <w:rsid w:val="000E008D"/>
    <w:rsid w:val="000E02CA"/>
    <w:rsid w:val="000E0C5B"/>
    <w:rsid w:val="000E0ED0"/>
    <w:rsid w:val="000E0F42"/>
    <w:rsid w:val="000E2210"/>
    <w:rsid w:val="000E2746"/>
    <w:rsid w:val="000E2C1D"/>
    <w:rsid w:val="000E2FE8"/>
    <w:rsid w:val="000E3245"/>
    <w:rsid w:val="000E4283"/>
    <w:rsid w:val="000E4B85"/>
    <w:rsid w:val="000E525E"/>
    <w:rsid w:val="000E53B5"/>
    <w:rsid w:val="000E567B"/>
    <w:rsid w:val="000E56C3"/>
    <w:rsid w:val="000E578E"/>
    <w:rsid w:val="000E5A44"/>
    <w:rsid w:val="000E5AC2"/>
    <w:rsid w:val="000E67B8"/>
    <w:rsid w:val="000E7043"/>
    <w:rsid w:val="000E71AC"/>
    <w:rsid w:val="000E76FA"/>
    <w:rsid w:val="000F00FF"/>
    <w:rsid w:val="000F0325"/>
    <w:rsid w:val="000F041A"/>
    <w:rsid w:val="000F0D8A"/>
    <w:rsid w:val="000F17FF"/>
    <w:rsid w:val="000F22FE"/>
    <w:rsid w:val="000F230A"/>
    <w:rsid w:val="000F2A13"/>
    <w:rsid w:val="000F2D5F"/>
    <w:rsid w:val="000F32F4"/>
    <w:rsid w:val="000F3472"/>
    <w:rsid w:val="000F35A5"/>
    <w:rsid w:val="000F48FC"/>
    <w:rsid w:val="000F4A6C"/>
    <w:rsid w:val="000F4A80"/>
    <w:rsid w:val="000F4B09"/>
    <w:rsid w:val="000F5954"/>
    <w:rsid w:val="000F5D38"/>
    <w:rsid w:val="000F614B"/>
    <w:rsid w:val="000F7347"/>
    <w:rsid w:val="000F7475"/>
    <w:rsid w:val="000F7755"/>
    <w:rsid w:val="000F7842"/>
    <w:rsid w:val="000F7EE3"/>
    <w:rsid w:val="00100DBE"/>
    <w:rsid w:val="00100F9A"/>
    <w:rsid w:val="00101025"/>
    <w:rsid w:val="0010146C"/>
    <w:rsid w:val="00101601"/>
    <w:rsid w:val="00101A1A"/>
    <w:rsid w:val="00101F3A"/>
    <w:rsid w:val="0010280F"/>
    <w:rsid w:val="00102E94"/>
    <w:rsid w:val="00103421"/>
    <w:rsid w:val="0010573C"/>
    <w:rsid w:val="001064F4"/>
    <w:rsid w:val="0010679F"/>
    <w:rsid w:val="00106FFA"/>
    <w:rsid w:val="001075C0"/>
    <w:rsid w:val="001076C2"/>
    <w:rsid w:val="00107B06"/>
    <w:rsid w:val="00107E20"/>
    <w:rsid w:val="00110AFE"/>
    <w:rsid w:val="00111715"/>
    <w:rsid w:val="00112322"/>
    <w:rsid w:val="001124FA"/>
    <w:rsid w:val="001126E3"/>
    <w:rsid w:val="00112966"/>
    <w:rsid w:val="001129F0"/>
    <w:rsid w:val="0011312E"/>
    <w:rsid w:val="00113E36"/>
    <w:rsid w:val="00114457"/>
    <w:rsid w:val="00114A3D"/>
    <w:rsid w:val="00115954"/>
    <w:rsid w:val="00115B27"/>
    <w:rsid w:val="00115EB3"/>
    <w:rsid w:val="00116195"/>
    <w:rsid w:val="001168E0"/>
    <w:rsid w:val="001168EE"/>
    <w:rsid w:val="00116A52"/>
    <w:rsid w:val="00117479"/>
    <w:rsid w:val="001174FE"/>
    <w:rsid w:val="00120205"/>
    <w:rsid w:val="001204C7"/>
    <w:rsid w:val="001209AC"/>
    <w:rsid w:val="001210A0"/>
    <w:rsid w:val="0012114E"/>
    <w:rsid w:val="00121323"/>
    <w:rsid w:val="00122235"/>
    <w:rsid w:val="00122DB3"/>
    <w:rsid w:val="001231A5"/>
    <w:rsid w:val="001237E1"/>
    <w:rsid w:val="00123F85"/>
    <w:rsid w:val="0012416B"/>
    <w:rsid w:val="001243B5"/>
    <w:rsid w:val="001243D8"/>
    <w:rsid w:val="00124BB5"/>
    <w:rsid w:val="00124D75"/>
    <w:rsid w:val="00124E31"/>
    <w:rsid w:val="00125321"/>
    <w:rsid w:val="001257F2"/>
    <w:rsid w:val="00125889"/>
    <w:rsid w:val="00125B31"/>
    <w:rsid w:val="00126519"/>
    <w:rsid w:val="00126C12"/>
    <w:rsid w:val="001270C7"/>
    <w:rsid w:val="00127DE2"/>
    <w:rsid w:val="00127F36"/>
    <w:rsid w:val="0013005F"/>
    <w:rsid w:val="0013055B"/>
    <w:rsid w:val="00130594"/>
    <w:rsid w:val="001306AD"/>
    <w:rsid w:val="00131253"/>
    <w:rsid w:val="00131B78"/>
    <w:rsid w:val="00134403"/>
    <w:rsid w:val="001346FB"/>
    <w:rsid w:val="001349BE"/>
    <w:rsid w:val="00135588"/>
    <w:rsid w:val="00135C0E"/>
    <w:rsid w:val="0013769F"/>
    <w:rsid w:val="001378C3"/>
    <w:rsid w:val="001400E8"/>
    <w:rsid w:val="0014024B"/>
    <w:rsid w:val="00140AA9"/>
    <w:rsid w:val="00141A46"/>
    <w:rsid w:val="00141B94"/>
    <w:rsid w:val="00142211"/>
    <w:rsid w:val="00143476"/>
    <w:rsid w:val="00143924"/>
    <w:rsid w:val="00143A61"/>
    <w:rsid w:val="00143B28"/>
    <w:rsid w:val="00144410"/>
    <w:rsid w:val="00144FEF"/>
    <w:rsid w:val="00145458"/>
    <w:rsid w:val="001459ED"/>
    <w:rsid w:val="001469C2"/>
    <w:rsid w:val="00146EE3"/>
    <w:rsid w:val="001471A3"/>
    <w:rsid w:val="00150F8D"/>
    <w:rsid w:val="00150F97"/>
    <w:rsid w:val="0015247F"/>
    <w:rsid w:val="00152726"/>
    <w:rsid w:val="00153637"/>
    <w:rsid w:val="00154208"/>
    <w:rsid w:val="00155031"/>
    <w:rsid w:val="001554F6"/>
    <w:rsid w:val="001555DF"/>
    <w:rsid w:val="001564C1"/>
    <w:rsid w:val="001570F9"/>
    <w:rsid w:val="001579F0"/>
    <w:rsid w:val="00157EF4"/>
    <w:rsid w:val="00157F07"/>
    <w:rsid w:val="00157F31"/>
    <w:rsid w:val="00157F66"/>
    <w:rsid w:val="00160ABC"/>
    <w:rsid w:val="00161B24"/>
    <w:rsid w:val="001632A2"/>
    <w:rsid w:val="0016358C"/>
    <w:rsid w:val="001639B1"/>
    <w:rsid w:val="00163AA2"/>
    <w:rsid w:val="00163DB5"/>
    <w:rsid w:val="0016408B"/>
    <w:rsid w:val="0016494B"/>
    <w:rsid w:val="00164B6D"/>
    <w:rsid w:val="0016524B"/>
    <w:rsid w:val="001652D1"/>
    <w:rsid w:val="001657B6"/>
    <w:rsid w:val="001657F7"/>
    <w:rsid w:val="00165D67"/>
    <w:rsid w:val="0016600A"/>
    <w:rsid w:val="001668EC"/>
    <w:rsid w:val="00166A33"/>
    <w:rsid w:val="00166EC8"/>
    <w:rsid w:val="00170368"/>
    <w:rsid w:val="0017093C"/>
    <w:rsid w:val="001709F4"/>
    <w:rsid w:val="00170D09"/>
    <w:rsid w:val="001712CD"/>
    <w:rsid w:val="001724BA"/>
    <w:rsid w:val="001739EF"/>
    <w:rsid w:val="001743B7"/>
    <w:rsid w:val="001743E9"/>
    <w:rsid w:val="0017454B"/>
    <w:rsid w:val="00174820"/>
    <w:rsid w:val="00174877"/>
    <w:rsid w:val="00174D41"/>
    <w:rsid w:val="00174D56"/>
    <w:rsid w:val="0017515F"/>
    <w:rsid w:val="00175479"/>
    <w:rsid w:val="00175A8A"/>
    <w:rsid w:val="00175E22"/>
    <w:rsid w:val="001762B9"/>
    <w:rsid w:val="001762F5"/>
    <w:rsid w:val="001767CA"/>
    <w:rsid w:val="001802A2"/>
    <w:rsid w:val="00180555"/>
    <w:rsid w:val="001812C8"/>
    <w:rsid w:val="001817B8"/>
    <w:rsid w:val="0018328F"/>
    <w:rsid w:val="001834A9"/>
    <w:rsid w:val="0018350A"/>
    <w:rsid w:val="001836D1"/>
    <w:rsid w:val="001838BF"/>
    <w:rsid w:val="00183B6D"/>
    <w:rsid w:val="00185455"/>
    <w:rsid w:val="00185B6A"/>
    <w:rsid w:val="00186234"/>
    <w:rsid w:val="001863E1"/>
    <w:rsid w:val="00186D8C"/>
    <w:rsid w:val="00187027"/>
    <w:rsid w:val="00187AB8"/>
    <w:rsid w:val="00187C48"/>
    <w:rsid w:val="001909B3"/>
    <w:rsid w:val="00190A39"/>
    <w:rsid w:val="00190EF9"/>
    <w:rsid w:val="0019142C"/>
    <w:rsid w:val="00191CCF"/>
    <w:rsid w:val="001920E5"/>
    <w:rsid w:val="00192A02"/>
    <w:rsid w:val="00193F8A"/>
    <w:rsid w:val="0019401E"/>
    <w:rsid w:val="001941C4"/>
    <w:rsid w:val="0019584A"/>
    <w:rsid w:val="001958AA"/>
    <w:rsid w:val="00195D8E"/>
    <w:rsid w:val="001969D6"/>
    <w:rsid w:val="00197DBF"/>
    <w:rsid w:val="00197DD5"/>
    <w:rsid w:val="001A02C4"/>
    <w:rsid w:val="001A0390"/>
    <w:rsid w:val="001A07C2"/>
    <w:rsid w:val="001A0D98"/>
    <w:rsid w:val="001A161C"/>
    <w:rsid w:val="001A1866"/>
    <w:rsid w:val="001A2026"/>
    <w:rsid w:val="001A2A92"/>
    <w:rsid w:val="001A2B2D"/>
    <w:rsid w:val="001A31C2"/>
    <w:rsid w:val="001A34EE"/>
    <w:rsid w:val="001A41DF"/>
    <w:rsid w:val="001A4F41"/>
    <w:rsid w:val="001A5EFC"/>
    <w:rsid w:val="001A5FF3"/>
    <w:rsid w:val="001A6453"/>
    <w:rsid w:val="001A6728"/>
    <w:rsid w:val="001A7433"/>
    <w:rsid w:val="001A7856"/>
    <w:rsid w:val="001A7D59"/>
    <w:rsid w:val="001B0EBD"/>
    <w:rsid w:val="001B16D4"/>
    <w:rsid w:val="001B248E"/>
    <w:rsid w:val="001B2A2E"/>
    <w:rsid w:val="001B37BC"/>
    <w:rsid w:val="001B397B"/>
    <w:rsid w:val="001B413B"/>
    <w:rsid w:val="001B5721"/>
    <w:rsid w:val="001B5783"/>
    <w:rsid w:val="001B628F"/>
    <w:rsid w:val="001B6673"/>
    <w:rsid w:val="001B693B"/>
    <w:rsid w:val="001B69CF"/>
    <w:rsid w:val="001B6D40"/>
    <w:rsid w:val="001B6EE7"/>
    <w:rsid w:val="001B7382"/>
    <w:rsid w:val="001B7A54"/>
    <w:rsid w:val="001C07F7"/>
    <w:rsid w:val="001C1EB8"/>
    <w:rsid w:val="001C1F71"/>
    <w:rsid w:val="001C20E4"/>
    <w:rsid w:val="001C2921"/>
    <w:rsid w:val="001C31C5"/>
    <w:rsid w:val="001C3514"/>
    <w:rsid w:val="001C3F3B"/>
    <w:rsid w:val="001C49BB"/>
    <w:rsid w:val="001C4D31"/>
    <w:rsid w:val="001C556E"/>
    <w:rsid w:val="001C64CF"/>
    <w:rsid w:val="001C700D"/>
    <w:rsid w:val="001C7A14"/>
    <w:rsid w:val="001C7D6A"/>
    <w:rsid w:val="001D0007"/>
    <w:rsid w:val="001D04DB"/>
    <w:rsid w:val="001D0897"/>
    <w:rsid w:val="001D0C6B"/>
    <w:rsid w:val="001D0CF1"/>
    <w:rsid w:val="001D120C"/>
    <w:rsid w:val="001D1980"/>
    <w:rsid w:val="001D1B44"/>
    <w:rsid w:val="001D1BFC"/>
    <w:rsid w:val="001D223E"/>
    <w:rsid w:val="001D2631"/>
    <w:rsid w:val="001D2A3B"/>
    <w:rsid w:val="001D2EA8"/>
    <w:rsid w:val="001D33FF"/>
    <w:rsid w:val="001D3F68"/>
    <w:rsid w:val="001D3F7C"/>
    <w:rsid w:val="001D4B2A"/>
    <w:rsid w:val="001D5DAF"/>
    <w:rsid w:val="001D5F8F"/>
    <w:rsid w:val="001D7827"/>
    <w:rsid w:val="001D78F9"/>
    <w:rsid w:val="001E0633"/>
    <w:rsid w:val="001E10EB"/>
    <w:rsid w:val="001E1D6A"/>
    <w:rsid w:val="001E1F1C"/>
    <w:rsid w:val="001E2DAB"/>
    <w:rsid w:val="001E3696"/>
    <w:rsid w:val="001E3A04"/>
    <w:rsid w:val="001E3D76"/>
    <w:rsid w:val="001E4247"/>
    <w:rsid w:val="001E437C"/>
    <w:rsid w:val="001E5EBE"/>
    <w:rsid w:val="001E5F45"/>
    <w:rsid w:val="001E6368"/>
    <w:rsid w:val="001E7125"/>
    <w:rsid w:val="001E7469"/>
    <w:rsid w:val="001E7A18"/>
    <w:rsid w:val="001F04F5"/>
    <w:rsid w:val="001F0CE4"/>
    <w:rsid w:val="001F1B33"/>
    <w:rsid w:val="001F1FE5"/>
    <w:rsid w:val="001F21D8"/>
    <w:rsid w:val="001F22C4"/>
    <w:rsid w:val="001F26F4"/>
    <w:rsid w:val="001F28B5"/>
    <w:rsid w:val="001F2ACC"/>
    <w:rsid w:val="001F338D"/>
    <w:rsid w:val="001F384B"/>
    <w:rsid w:val="001F3A64"/>
    <w:rsid w:val="001F4758"/>
    <w:rsid w:val="001F4E6B"/>
    <w:rsid w:val="001F6482"/>
    <w:rsid w:val="001F6CD8"/>
    <w:rsid w:val="001F7128"/>
    <w:rsid w:val="001F77E9"/>
    <w:rsid w:val="0020021D"/>
    <w:rsid w:val="00201680"/>
    <w:rsid w:val="00202CC5"/>
    <w:rsid w:val="00203147"/>
    <w:rsid w:val="00203B8F"/>
    <w:rsid w:val="00204289"/>
    <w:rsid w:val="0020448A"/>
    <w:rsid w:val="0020534F"/>
    <w:rsid w:val="0020584E"/>
    <w:rsid w:val="00205F78"/>
    <w:rsid w:val="00206EEA"/>
    <w:rsid w:val="00207AC3"/>
    <w:rsid w:val="00210597"/>
    <w:rsid w:val="00210C21"/>
    <w:rsid w:val="00211280"/>
    <w:rsid w:val="002113E6"/>
    <w:rsid w:val="0021162C"/>
    <w:rsid w:val="0021182D"/>
    <w:rsid w:val="00212CE1"/>
    <w:rsid w:val="0021358B"/>
    <w:rsid w:val="002138BD"/>
    <w:rsid w:val="00214252"/>
    <w:rsid w:val="002144B3"/>
    <w:rsid w:val="002149F7"/>
    <w:rsid w:val="0021620E"/>
    <w:rsid w:val="00216E6F"/>
    <w:rsid w:val="00216E70"/>
    <w:rsid w:val="0021794E"/>
    <w:rsid w:val="0022002D"/>
    <w:rsid w:val="002220AD"/>
    <w:rsid w:val="00222EBD"/>
    <w:rsid w:val="0022372F"/>
    <w:rsid w:val="002241B5"/>
    <w:rsid w:val="00224C23"/>
    <w:rsid w:val="0022534D"/>
    <w:rsid w:val="00225A47"/>
    <w:rsid w:val="00225D7D"/>
    <w:rsid w:val="00226010"/>
    <w:rsid w:val="0022615D"/>
    <w:rsid w:val="00227117"/>
    <w:rsid w:val="002272CE"/>
    <w:rsid w:val="002308E7"/>
    <w:rsid w:val="00230CD9"/>
    <w:rsid w:val="002310CB"/>
    <w:rsid w:val="002313CC"/>
    <w:rsid w:val="0023146C"/>
    <w:rsid w:val="00231736"/>
    <w:rsid w:val="00231895"/>
    <w:rsid w:val="00231DD5"/>
    <w:rsid w:val="002320D9"/>
    <w:rsid w:val="0023288F"/>
    <w:rsid w:val="00234E8C"/>
    <w:rsid w:val="00234F1A"/>
    <w:rsid w:val="0023572F"/>
    <w:rsid w:val="00235C1A"/>
    <w:rsid w:val="00236058"/>
    <w:rsid w:val="00236C48"/>
    <w:rsid w:val="00236CA9"/>
    <w:rsid w:val="00237105"/>
    <w:rsid w:val="0023766C"/>
    <w:rsid w:val="00240302"/>
    <w:rsid w:val="00240700"/>
    <w:rsid w:val="00240D1C"/>
    <w:rsid w:val="00240D60"/>
    <w:rsid w:val="00240E5D"/>
    <w:rsid w:val="002410CE"/>
    <w:rsid w:val="00241C70"/>
    <w:rsid w:val="00241F19"/>
    <w:rsid w:val="00242171"/>
    <w:rsid w:val="0024232B"/>
    <w:rsid w:val="00242E20"/>
    <w:rsid w:val="00242FD6"/>
    <w:rsid w:val="00243DC0"/>
    <w:rsid w:val="00244694"/>
    <w:rsid w:val="002447A4"/>
    <w:rsid w:val="00244A8E"/>
    <w:rsid w:val="002454FF"/>
    <w:rsid w:val="00245704"/>
    <w:rsid w:val="0024658F"/>
    <w:rsid w:val="00246D9E"/>
    <w:rsid w:val="00250A32"/>
    <w:rsid w:val="002516AC"/>
    <w:rsid w:val="0025289B"/>
    <w:rsid w:val="00252B8A"/>
    <w:rsid w:val="00253DF3"/>
    <w:rsid w:val="00253EA9"/>
    <w:rsid w:val="00254AB2"/>
    <w:rsid w:val="00254E30"/>
    <w:rsid w:val="00254E39"/>
    <w:rsid w:val="00255801"/>
    <w:rsid w:val="00255ACD"/>
    <w:rsid w:val="00255D49"/>
    <w:rsid w:val="00255E79"/>
    <w:rsid w:val="00256403"/>
    <w:rsid w:val="00256A66"/>
    <w:rsid w:val="002573E1"/>
    <w:rsid w:val="00257E80"/>
    <w:rsid w:val="00260144"/>
    <w:rsid w:val="002604EC"/>
    <w:rsid w:val="00260DB8"/>
    <w:rsid w:val="00260E75"/>
    <w:rsid w:val="00261176"/>
    <w:rsid w:val="002618A7"/>
    <w:rsid w:val="00261948"/>
    <w:rsid w:val="002621B2"/>
    <w:rsid w:val="002622C7"/>
    <w:rsid w:val="00262A04"/>
    <w:rsid w:val="00262F30"/>
    <w:rsid w:val="0026516B"/>
    <w:rsid w:val="00266076"/>
    <w:rsid w:val="002662A1"/>
    <w:rsid w:val="00266313"/>
    <w:rsid w:val="002667AD"/>
    <w:rsid w:val="002675DE"/>
    <w:rsid w:val="00267F41"/>
    <w:rsid w:val="00271076"/>
    <w:rsid w:val="002710F4"/>
    <w:rsid w:val="0027112D"/>
    <w:rsid w:val="00271B48"/>
    <w:rsid w:val="00271C67"/>
    <w:rsid w:val="00272478"/>
    <w:rsid w:val="00272AE2"/>
    <w:rsid w:val="002730ED"/>
    <w:rsid w:val="002734E3"/>
    <w:rsid w:val="00273ACE"/>
    <w:rsid w:val="002742D2"/>
    <w:rsid w:val="00275245"/>
    <w:rsid w:val="0027526D"/>
    <w:rsid w:val="00275896"/>
    <w:rsid w:val="00277557"/>
    <w:rsid w:val="00277BB3"/>
    <w:rsid w:val="00277D2F"/>
    <w:rsid w:val="00280287"/>
    <w:rsid w:val="00280EE4"/>
    <w:rsid w:val="0028156E"/>
    <w:rsid w:val="002825BA"/>
    <w:rsid w:val="00282C1D"/>
    <w:rsid w:val="00283131"/>
    <w:rsid w:val="002832A2"/>
    <w:rsid w:val="00283BBF"/>
    <w:rsid w:val="00283C1C"/>
    <w:rsid w:val="002841E2"/>
    <w:rsid w:val="002843EA"/>
    <w:rsid w:val="00284C13"/>
    <w:rsid w:val="00285C09"/>
    <w:rsid w:val="00285E76"/>
    <w:rsid w:val="00285EA3"/>
    <w:rsid w:val="00286D30"/>
    <w:rsid w:val="00287487"/>
    <w:rsid w:val="00290DA7"/>
    <w:rsid w:val="002913FC"/>
    <w:rsid w:val="0029171C"/>
    <w:rsid w:val="00291AC8"/>
    <w:rsid w:val="00291CD3"/>
    <w:rsid w:val="0029223B"/>
    <w:rsid w:val="002929D7"/>
    <w:rsid w:val="00292BF3"/>
    <w:rsid w:val="00292D78"/>
    <w:rsid w:val="00293A98"/>
    <w:rsid w:val="00294C67"/>
    <w:rsid w:val="0029562F"/>
    <w:rsid w:val="0029649D"/>
    <w:rsid w:val="0029676D"/>
    <w:rsid w:val="00296A0E"/>
    <w:rsid w:val="00297DDE"/>
    <w:rsid w:val="00297F7D"/>
    <w:rsid w:val="002A025C"/>
    <w:rsid w:val="002A038E"/>
    <w:rsid w:val="002A057B"/>
    <w:rsid w:val="002A0E5A"/>
    <w:rsid w:val="002A11DD"/>
    <w:rsid w:val="002A248D"/>
    <w:rsid w:val="002A2A7D"/>
    <w:rsid w:val="002A3181"/>
    <w:rsid w:val="002A333C"/>
    <w:rsid w:val="002A382B"/>
    <w:rsid w:val="002A393D"/>
    <w:rsid w:val="002A3DF0"/>
    <w:rsid w:val="002A3EE0"/>
    <w:rsid w:val="002A4F30"/>
    <w:rsid w:val="002A5243"/>
    <w:rsid w:val="002A545C"/>
    <w:rsid w:val="002A5DD8"/>
    <w:rsid w:val="002A65F3"/>
    <w:rsid w:val="002A69C9"/>
    <w:rsid w:val="002A6C30"/>
    <w:rsid w:val="002A6E53"/>
    <w:rsid w:val="002A7499"/>
    <w:rsid w:val="002B09B3"/>
    <w:rsid w:val="002B11B4"/>
    <w:rsid w:val="002B16BC"/>
    <w:rsid w:val="002B208D"/>
    <w:rsid w:val="002B2487"/>
    <w:rsid w:val="002B2794"/>
    <w:rsid w:val="002B29A2"/>
    <w:rsid w:val="002B314C"/>
    <w:rsid w:val="002B3278"/>
    <w:rsid w:val="002B3EB6"/>
    <w:rsid w:val="002B4527"/>
    <w:rsid w:val="002B4529"/>
    <w:rsid w:val="002B45AA"/>
    <w:rsid w:val="002B49E4"/>
    <w:rsid w:val="002B4B17"/>
    <w:rsid w:val="002B4C35"/>
    <w:rsid w:val="002B4DDA"/>
    <w:rsid w:val="002B4F64"/>
    <w:rsid w:val="002B5262"/>
    <w:rsid w:val="002B52DB"/>
    <w:rsid w:val="002B57A4"/>
    <w:rsid w:val="002B59BF"/>
    <w:rsid w:val="002B69C4"/>
    <w:rsid w:val="002C0B33"/>
    <w:rsid w:val="002C0BC0"/>
    <w:rsid w:val="002C0C14"/>
    <w:rsid w:val="002C1312"/>
    <w:rsid w:val="002C1DB3"/>
    <w:rsid w:val="002C2019"/>
    <w:rsid w:val="002C3AE4"/>
    <w:rsid w:val="002C424E"/>
    <w:rsid w:val="002C4793"/>
    <w:rsid w:val="002C58C6"/>
    <w:rsid w:val="002C5AB0"/>
    <w:rsid w:val="002C69F5"/>
    <w:rsid w:val="002C7294"/>
    <w:rsid w:val="002C74DF"/>
    <w:rsid w:val="002C750B"/>
    <w:rsid w:val="002C7A65"/>
    <w:rsid w:val="002D0DF1"/>
    <w:rsid w:val="002D0E4B"/>
    <w:rsid w:val="002D14A9"/>
    <w:rsid w:val="002D1635"/>
    <w:rsid w:val="002D1710"/>
    <w:rsid w:val="002D193C"/>
    <w:rsid w:val="002D2086"/>
    <w:rsid w:val="002D2207"/>
    <w:rsid w:val="002D2459"/>
    <w:rsid w:val="002D2480"/>
    <w:rsid w:val="002D27A0"/>
    <w:rsid w:val="002D330A"/>
    <w:rsid w:val="002D36DF"/>
    <w:rsid w:val="002D4E14"/>
    <w:rsid w:val="002D5251"/>
    <w:rsid w:val="002D5353"/>
    <w:rsid w:val="002D53DE"/>
    <w:rsid w:val="002D5A45"/>
    <w:rsid w:val="002D5B77"/>
    <w:rsid w:val="002D668C"/>
    <w:rsid w:val="002D6B02"/>
    <w:rsid w:val="002D6B39"/>
    <w:rsid w:val="002D79B3"/>
    <w:rsid w:val="002D7D52"/>
    <w:rsid w:val="002E0122"/>
    <w:rsid w:val="002E0EFF"/>
    <w:rsid w:val="002E1410"/>
    <w:rsid w:val="002E145E"/>
    <w:rsid w:val="002E16BC"/>
    <w:rsid w:val="002E2C6F"/>
    <w:rsid w:val="002E2E8A"/>
    <w:rsid w:val="002E3010"/>
    <w:rsid w:val="002E5004"/>
    <w:rsid w:val="002E6458"/>
    <w:rsid w:val="002E69C4"/>
    <w:rsid w:val="002E6D4E"/>
    <w:rsid w:val="002E70BD"/>
    <w:rsid w:val="002E77D8"/>
    <w:rsid w:val="002E7F9D"/>
    <w:rsid w:val="002F02DD"/>
    <w:rsid w:val="002F0DCB"/>
    <w:rsid w:val="002F1151"/>
    <w:rsid w:val="002F1601"/>
    <w:rsid w:val="002F16C6"/>
    <w:rsid w:val="002F1C8B"/>
    <w:rsid w:val="002F1F23"/>
    <w:rsid w:val="002F23BF"/>
    <w:rsid w:val="002F248C"/>
    <w:rsid w:val="002F2C05"/>
    <w:rsid w:val="002F3302"/>
    <w:rsid w:val="002F33E5"/>
    <w:rsid w:val="002F35DD"/>
    <w:rsid w:val="002F35DF"/>
    <w:rsid w:val="002F4F69"/>
    <w:rsid w:val="002F53BF"/>
    <w:rsid w:val="002F65DE"/>
    <w:rsid w:val="002F70FD"/>
    <w:rsid w:val="002F7934"/>
    <w:rsid w:val="002F7B9D"/>
    <w:rsid w:val="002F7F1F"/>
    <w:rsid w:val="003005C2"/>
    <w:rsid w:val="00300600"/>
    <w:rsid w:val="0030066A"/>
    <w:rsid w:val="0030193E"/>
    <w:rsid w:val="00301B6E"/>
    <w:rsid w:val="00301C6B"/>
    <w:rsid w:val="003028D3"/>
    <w:rsid w:val="00302AB2"/>
    <w:rsid w:val="00302B99"/>
    <w:rsid w:val="00302BC1"/>
    <w:rsid w:val="00302D5A"/>
    <w:rsid w:val="00303D9C"/>
    <w:rsid w:val="0030495A"/>
    <w:rsid w:val="00304AB0"/>
    <w:rsid w:val="00304D3B"/>
    <w:rsid w:val="003053EF"/>
    <w:rsid w:val="003060A5"/>
    <w:rsid w:val="00306595"/>
    <w:rsid w:val="00306DB3"/>
    <w:rsid w:val="00307106"/>
    <w:rsid w:val="003075F8"/>
    <w:rsid w:val="00307EF1"/>
    <w:rsid w:val="00310115"/>
    <w:rsid w:val="003109C4"/>
    <w:rsid w:val="003112E6"/>
    <w:rsid w:val="00311995"/>
    <w:rsid w:val="003119A6"/>
    <w:rsid w:val="00311A6E"/>
    <w:rsid w:val="0031258A"/>
    <w:rsid w:val="00312D97"/>
    <w:rsid w:val="003134E4"/>
    <w:rsid w:val="00313D2C"/>
    <w:rsid w:val="0031535C"/>
    <w:rsid w:val="0031764C"/>
    <w:rsid w:val="00317889"/>
    <w:rsid w:val="00320172"/>
    <w:rsid w:val="00321DC6"/>
    <w:rsid w:val="00321F58"/>
    <w:rsid w:val="003227D2"/>
    <w:rsid w:val="003236C0"/>
    <w:rsid w:val="00323EF7"/>
    <w:rsid w:val="00324440"/>
    <w:rsid w:val="00325C22"/>
    <w:rsid w:val="003269A3"/>
    <w:rsid w:val="00326D49"/>
    <w:rsid w:val="00326F50"/>
    <w:rsid w:val="0032756C"/>
    <w:rsid w:val="003277C7"/>
    <w:rsid w:val="00330185"/>
    <w:rsid w:val="00330532"/>
    <w:rsid w:val="003312B0"/>
    <w:rsid w:val="003316DD"/>
    <w:rsid w:val="00331B05"/>
    <w:rsid w:val="00332E17"/>
    <w:rsid w:val="00333062"/>
    <w:rsid w:val="0033357D"/>
    <w:rsid w:val="00333620"/>
    <w:rsid w:val="00333BFA"/>
    <w:rsid w:val="00333C18"/>
    <w:rsid w:val="00333FB5"/>
    <w:rsid w:val="00334BD9"/>
    <w:rsid w:val="00335477"/>
    <w:rsid w:val="003354D2"/>
    <w:rsid w:val="00335736"/>
    <w:rsid w:val="0033737B"/>
    <w:rsid w:val="003407DF"/>
    <w:rsid w:val="00340C4A"/>
    <w:rsid w:val="00343C18"/>
    <w:rsid w:val="0034492F"/>
    <w:rsid w:val="00344963"/>
    <w:rsid w:val="00344EF9"/>
    <w:rsid w:val="00346FC7"/>
    <w:rsid w:val="0034794B"/>
    <w:rsid w:val="003505EA"/>
    <w:rsid w:val="0035062C"/>
    <w:rsid w:val="00350677"/>
    <w:rsid w:val="00351F6F"/>
    <w:rsid w:val="00353AD0"/>
    <w:rsid w:val="003550A4"/>
    <w:rsid w:val="003551AE"/>
    <w:rsid w:val="003556C2"/>
    <w:rsid w:val="003573B8"/>
    <w:rsid w:val="00357E26"/>
    <w:rsid w:val="00357FC4"/>
    <w:rsid w:val="00360647"/>
    <w:rsid w:val="00360D6A"/>
    <w:rsid w:val="00361017"/>
    <w:rsid w:val="00361A26"/>
    <w:rsid w:val="0036213C"/>
    <w:rsid w:val="00362308"/>
    <w:rsid w:val="003625E6"/>
    <w:rsid w:val="00362A44"/>
    <w:rsid w:val="00362D1A"/>
    <w:rsid w:val="00363813"/>
    <w:rsid w:val="0036463D"/>
    <w:rsid w:val="00364BA3"/>
    <w:rsid w:val="00364D03"/>
    <w:rsid w:val="0036578C"/>
    <w:rsid w:val="0036586F"/>
    <w:rsid w:val="00365D77"/>
    <w:rsid w:val="00366300"/>
    <w:rsid w:val="00366879"/>
    <w:rsid w:val="00366F66"/>
    <w:rsid w:val="003671A4"/>
    <w:rsid w:val="00367EE3"/>
    <w:rsid w:val="00370270"/>
    <w:rsid w:val="00370EA9"/>
    <w:rsid w:val="00371345"/>
    <w:rsid w:val="0037154D"/>
    <w:rsid w:val="0037155D"/>
    <w:rsid w:val="00371C1A"/>
    <w:rsid w:val="00371C47"/>
    <w:rsid w:val="00372340"/>
    <w:rsid w:val="003725C4"/>
    <w:rsid w:val="00372B8B"/>
    <w:rsid w:val="003732E1"/>
    <w:rsid w:val="00373502"/>
    <w:rsid w:val="00373920"/>
    <w:rsid w:val="003741AE"/>
    <w:rsid w:val="00374991"/>
    <w:rsid w:val="00374E8D"/>
    <w:rsid w:val="00374EEF"/>
    <w:rsid w:val="0037517C"/>
    <w:rsid w:val="00375ADB"/>
    <w:rsid w:val="00375D0F"/>
    <w:rsid w:val="0037607C"/>
    <w:rsid w:val="00376214"/>
    <w:rsid w:val="00376267"/>
    <w:rsid w:val="003765B5"/>
    <w:rsid w:val="00376E38"/>
    <w:rsid w:val="00376E9E"/>
    <w:rsid w:val="00377525"/>
    <w:rsid w:val="00377E81"/>
    <w:rsid w:val="00377E93"/>
    <w:rsid w:val="00380755"/>
    <w:rsid w:val="00380B80"/>
    <w:rsid w:val="00381839"/>
    <w:rsid w:val="0038188A"/>
    <w:rsid w:val="00381D92"/>
    <w:rsid w:val="00382C3C"/>
    <w:rsid w:val="00382E2B"/>
    <w:rsid w:val="003834AA"/>
    <w:rsid w:val="003838F8"/>
    <w:rsid w:val="0038484C"/>
    <w:rsid w:val="003849E8"/>
    <w:rsid w:val="003856A9"/>
    <w:rsid w:val="00386A48"/>
    <w:rsid w:val="00386F16"/>
    <w:rsid w:val="00387B93"/>
    <w:rsid w:val="00390AC2"/>
    <w:rsid w:val="003911C6"/>
    <w:rsid w:val="00391385"/>
    <w:rsid w:val="0039147F"/>
    <w:rsid w:val="003927E1"/>
    <w:rsid w:val="003928C0"/>
    <w:rsid w:val="00392EEA"/>
    <w:rsid w:val="003938E3"/>
    <w:rsid w:val="0039423E"/>
    <w:rsid w:val="00394957"/>
    <w:rsid w:val="00395053"/>
    <w:rsid w:val="00395E29"/>
    <w:rsid w:val="003962D7"/>
    <w:rsid w:val="00396384"/>
    <w:rsid w:val="00396571"/>
    <w:rsid w:val="00397737"/>
    <w:rsid w:val="00397AF0"/>
    <w:rsid w:val="00397EA3"/>
    <w:rsid w:val="003A1099"/>
    <w:rsid w:val="003A1985"/>
    <w:rsid w:val="003A20A1"/>
    <w:rsid w:val="003A2F36"/>
    <w:rsid w:val="003A2FCF"/>
    <w:rsid w:val="003A34A7"/>
    <w:rsid w:val="003A396A"/>
    <w:rsid w:val="003A3E52"/>
    <w:rsid w:val="003A5538"/>
    <w:rsid w:val="003A58BB"/>
    <w:rsid w:val="003A5CBA"/>
    <w:rsid w:val="003A609E"/>
    <w:rsid w:val="003A6A40"/>
    <w:rsid w:val="003A6CAF"/>
    <w:rsid w:val="003A6DA1"/>
    <w:rsid w:val="003A7008"/>
    <w:rsid w:val="003A737B"/>
    <w:rsid w:val="003A762F"/>
    <w:rsid w:val="003A7A4A"/>
    <w:rsid w:val="003B03CB"/>
    <w:rsid w:val="003B07D1"/>
    <w:rsid w:val="003B0AC9"/>
    <w:rsid w:val="003B0C16"/>
    <w:rsid w:val="003B36AB"/>
    <w:rsid w:val="003B3CB3"/>
    <w:rsid w:val="003B4087"/>
    <w:rsid w:val="003B4090"/>
    <w:rsid w:val="003B45AB"/>
    <w:rsid w:val="003B4A24"/>
    <w:rsid w:val="003B4A95"/>
    <w:rsid w:val="003B526B"/>
    <w:rsid w:val="003B5617"/>
    <w:rsid w:val="003B5B20"/>
    <w:rsid w:val="003B6226"/>
    <w:rsid w:val="003B62AC"/>
    <w:rsid w:val="003B6753"/>
    <w:rsid w:val="003B6C43"/>
    <w:rsid w:val="003B6D8B"/>
    <w:rsid w:val="003B6F04"/>
    <w:rsid w:val="003B6FD1"/>
    <w:rsid w:val="003B7537"/>
    <w:rsid w:val="003B7BBA"/>
    <w:rsid w:val="003C055C"/>
    <w:rsid w:val="003C325D"/>
    <w:rsid w:val="003C4002"/>
    <w:rsid w:val="003C4A88"/>
    <w:rsid w:val="003C4BFF"/>
    <w:rsid w:val="003C4D72"/>
    <w:rsid w:val="003C55A6"/>
    <w:rsid w:val="003C57CB"/>
    <w:rsid w:val="003C72C9"/>
    <w:rsid w:val="003C757D"/>
    <w:rsid w:val="003C7A77"/>
    <w:rsid w:val="003C7A85"/>
    <w:rsid w:val="003D09AC"/>
    <w:rsid w:val="003D1BE2"/>
    <w:rsid w:val="003D1CB7"/>
    <w:rsid w:val="003D264D"/>
    <w:rsid w:val="003D26B0"/>
    <w:rsid w:val="003D2831"/>
    <w:rsid w:val="003D3521"/>
    <w:rsid w:val="003D3DD6"/>
    <w:rsid w:val="003D46AC"/>
    <w:rsid w:val="003D48B6"/>
    <w:rsid w:val="003D5A53"/>
    <w:rsid w:val="003D5CC2"/>
    <w:rsid w:val="003D6DED"/>
    <w:rsid w:val="003D726A"/>
    <w:rsid w:val="003D74CF"/>
    <w:rsid w:val="003D79E3"/>
    <w:rsid w:val="003E0936"/>
    <w:rsid w:val="003E0A6D"/>
    <w:rsid w:val="003E17AD"/>
    <w:rsid w:val="003E3211"/>
    <w:rsid w:val="003E3387"/>
    <w:rsid w:val="003E3DC9"/>
    <w:rsid w:val="003E4508"/>
    <w:rsid w:val="003E4559"/>
    <w:rsid w:val="003E4C9A"/>
    <w:rsid w:val="003E5139"/>
    <w:rsid w:val="003E56D4"/>
    <w:rsid w:val="003E5C48"/>
    <w:rsid w:val="003E64E4"/>
    <w:rsid w:val="003E6DE1"/>
    <w:rsid w:val="003E6E2E"/>
    <w:rsid w:val="003E7C71"/>
    <w:rsid w:val="003F05CC"/>
    <w:rsid w:val="003F06F4"/>
    <w:rsid w:val="003F08C4"/>
    <w:rsid w:val="003F09A8"/>
    <w:rsid w:val="003F13BA"/>
    <w:rsid w:val="003F25DD"/>
    <w:rsid w:val="003F31B5"/>
    <w:rsid w:val="003F40C0"/>
    <w:rsid w:val="003F4611"/>
    <w:rsid w:val="003F4DF3"/>
    <w:rsid w:val="003F5271"/>
    <w:rsid w:val="003F598F"/>
    <w:rsid w:val="003F5D98"/>
    <w:rsid w:val="003F6231"/>
    <w:rsid w:val="003F63FE"/>
    <w:rsid w:val="003F65D4"/>
    <w:rsid w:val="003F7261"/>
    <w:rsid w:val="003F7701"/>
    <w:rsid w:val="003F79C3"/>
    <w:rsid w:val="003F7DA5"/>
    <w:rsid w:val="003F7E09"/>
    <w:rsid w:val="003F7E6B"/>
    <w:rsid w:val="0040050C"/>
    <w:rsid w:val="00400869"/>
    <w:rsid w:val="00400D41"/>
    <w:rsid w:val="004013BB"/>
    <w:rsid w:val="00401626"/>
    <w:rsid w:val="0040172B"/>
    <w:rsid w:val="00401E04"/>
    <w:rsid w:val="00402EDD"/>
    <w:rsid w:val="00403B02"/>
    <w:rsid w:val="00403BC9"/>
    <w:rsid w:val="0040517C"/>
    <w:rsid w:val="00405670"/>
    <w:rsid w:val="00405A31"/>
    <w:rsid w:val="00406BBF"/>
    <w:rsid w:val="00406DD5"/>
    <w:rsid w:val="0040746C"/>
    <w:rsid w:val="00407524"/>
    <w:rsid w:val="00407DC1"/>
    <w:rsid w:val="00407E41"/>
    <w:rsid w:val="004109D0"/>
    <w:rsid w:val="004109DD"/>
    <w:rsid w:val="00410DB1"/>
    <w:rsid w:val="004126F7"/>
    <w:rsid w:val="0041368A"/>
    <w:rsid w:val="00413FD0"/>
    <w:rsid w:val="0041493E"/>
    <w:rsid w:val="004150B4"/>
    <w:rsid w:val="004152EA"/>
    <w:rsid w:val="0041563E"/>
    <w:rsid w:val="004156E4"/>
    <w:rsid w:val="00416169"/>
    <w:rsid w:val="0041668E"/>
    <w:rsid w:val="00416D3A"/>
    <w:rsid w:val="00416FF6"/>
    <w:rsid w:val="0041785D"/>
    <w:rsid w:val="00417AAD"/>
    <w:rsid w:val="00417D6B"/>
    <w:rsid w:val="004204A5"/>
    <w:rsid w:val="00421EBD"/>
    <w:rsid w:val="0042225F"/>
    <w:rsid w:val="004226FA"/>
    <w:rsid w:val="004229EB"/>
    <w:rsid w:val="00422F1E"/>
    <w:rsid w:val="00422F33"/>
    <w:rsid w:val="00423751"/>
    <w:rsid w:val="00423983"/>
    <w:rsid w:val="00423BD5"/>
    <w:rsid w:val="00424083"/>
    <w:rsid w:val="00424261"/>
    <w:rsid w:val="00424B28"/>
    <w:rsid w:val="00425024"/>
    <w:rsid w:val="00425539"/>
    <w:rsid w:val="00425771"/>
    <w:rsid w:val="00426341"/>
    <w:rsid w:val="0042662E"/>
    <w:rsid w:val="004268E1"/>
    <w:rsid w:val="00426CE0"/>
    <w:rsid w:val="004275D6"/>
    <w:rsid w:val="00427834"/>
    <w:rsid w:val="00427FCD"/>
    <w:rsid w:val="0043237F"/>
    <w:rsid w:val="0043259F"/>
    <w:rsid w:val="00433E3A"/>
    <w:rsid w:val="00434ABF"/>
    <w:rsid w:val="00435821"/>
    <w:rsid w:val="00435E42"/>
    <w:rsid w:val="00436226"/>
    <w:rsid w:val="00436A57"/>
    <w:rsid w:val="00437302"/>
    <w:rsid w:val="004375DF"/>
    <w:rsid w:val="00437A75"/>
    <w:rsid w:val="00437E6D"/>
    <w:rsid w:val="0044078B"/>
    <w:rsid w:val="00440D20"/>
    <w:rsid w:val="00441365"/>
    <w:rsid w:val="00442471"/>
    <w:rsid w:val="00442492"/>
    <w:rsid w:val="004424B5"/>
    <w:rsid w:val="004432E9"/>
    <w:rsid w:val="00443515"/>
    <w:rsid w:val="0044394A"/>
    <w:rsid w:val="00443B64"/>
    <w:rsid w:val="004442F0"/>
    <w:rsid w:val="00444454"/>
    <w:rsid w:val="00444ACB"/>
    <w:rsid w:val="00446102"/>
    <w:rsid w:val="00446418"/>
    <w:rsid w:val="004464EF"/>
    <w:rsid w:val="004468D8"/>
    <w:rsid w:val="00446967"/>
    <w:rsid w:val="00446E75"/>
    <w:rsid w:val="00447A72"/>
    <w:rsid w:val="00450086"/>
    <w:rsid w:val="00450407"/>
    <w:rsid w:val="00450452"/>
    <w:rsid w:val="00450E67"/>
    <w:rsid w:val="00450EDB"/>
    <w:rsid w:val="00451440"/>
    <w:rsid w:val="0045190D"/>
    <w:rsid w:val="00452D67"/>
    <w:rsid w:val="00453461"/>
    <w:rsid w:val="00453626"/>
    <w:rsid w:val="00453BF5"/>
    <w:rsid w:val="0045436B"/>
    <w:rsid w:val="0045482C"/>
    <w:rsid w:val="00454A03"/>
    <w:rsid w:val="00454C70"/>
    <w:rsid w:val="00455262"/>
    <w:rsid w:val="004553A0"/>
    <w:rsid w:val="004557C9"/>
    <w:rsid w:val="00455AD9"/>
    <w:rsid w:val="00455D3E"/>
    <w:rsid w:val="00455D6A"/>
    <w:rsid w:val="004562F6"/>
    <w:rsid w:val="0045698C"/>
    <w:rsid w:val="00456B86"/>
    <w:rsid w:val="00457213"/>
    <w:rsid w:val="00457A1D"/>
    <w:rsid w:val="00457AC0"/>
    <w:rsid w:val="00457FBF"/>
    <w:rsid w:val="00460AC9"/>
    <w:rsid w:val="00461759"/>
    <w:rsid w:val="0046425D"/>
    <w:rsid w:val="004643DA"/>
    <w:rsid w:val="0046484E"/>
    <w:rsid w:val="00464E86"/>
    <w:rsid w:val="00464F15"/>
    <w:rsid w:val="0046543A"/>
    <w:rsid w:val="00465836"/>
    <w:rsid w:val="004667A5"/>
    <w:rsid w:val="004667DA"/>
    <w:rsid w:val="00466D34"/>
    <w:rsid w:val="004670D6"/>
    <w:rsid w:val="004675A4"/>
    <w:rsid w:val="00467605"/>
    <w:rsid w:val="004677EC"/>
    <w:rsid w:val="00467922"/>
    <w:rsid w:val="00467E05"/>
    <w:rsid w:val="00467E09"/>
    <w:rsid w:val="00470057"/>
    <w:rsid w:val="0047030D"/>
    <w:rsid w:val="004718D6"/>
    <w:rsid w:val="0047194F"/>
    <w:rsid w:val="00471F1F"/>
    <w:rsid w:val="00474436"/>
    <w:rsid w:val="00474EF4"/>
    <w:rsid w:val="00474F7B"/>
    <w:rsid w:val="0047662B"/>
    <w:rsid w:val="00476A4A"/>
    <w:rsid w:val="00476A83"/>
    <w:rsid w:val="00476E7D"/>
    <w:rsid w:val="00480235"/>
    <w:rsid w:val="00480AAA"/>
    <w:rsid w:val="004812C8"/>
    <w:rsid w:val="00482496"/>
    <w:rsid w:val="004825D2"/>
    <w:rsid w:val="00482D15"/>
    <w:rsid w:val="00482DC7"/>
    <w:rsid w:val="0048303E"/>
    <w:rsid w:val="0048322C"/>
    <w:rsid w:val="004835CC"/>
    <w:rsid w:val="0048398A"/>
    <w:rsid w:val="00483F66"/>
    <w:rsid w:val="00484580"/>
    <w:rsid w:val="00484910"/>
    <w:rsid w:val="00484D41"/>
    <w:rsid w:val="004850A6"/>
    <w:rsid w:val="00486C70"/>
    <w:rsid w:val="004873F0"/>
    <w:rsid w:val="00487C22"/>
    <w:rsid w:val="00487E13"/>
    <w:rsid w:val="00490CC3"/>
    <w:rsid w:val="004920EF"/>
    <w:rsid w:val="00492F5B"/>
    <w:rsid w:val="00493630"/>
    <w:rsid w:val="0049516D"/>
    <w:rsid w:val="00495AED"/>
    <w:rsid w:val="004966EB"/>
    <w:rsid w:val="004978DE"/>
    <w:rsid w:val="004A04FC"/>
    <w:rsid w:val="004A23AB"/>
    <w:rsid w:val="004A2EB3"/>
    <w:rsid w:val="004A2F81"/>
    <w:rsid w:val="004A32B0"/>
    <w:rsid w:val="004A385C"/>
    <w:rsid w:val="004A3E6C"/>
    <w:rsid w:val="004A4989"/>
    <w:rsid w:val="004A4E8F"/>
    <w:rsid w:val="004A523C"/>
    <w:rsid w:val="004A616A"/>
    <w:rsid w:val="004A6186"/>
    <w:rsid w:val="004A63F7"/>
    <w:rsid w:val="004A736B"/>
    <w:rsid w:val="004A7896"/>
    <w:rsid w:val="004A7CCF"/>
    <w:rsid w:val="004B042E"/>
    <w:rsid w:val="004B0D20"/>
    <w:rsid w:val="004B131E"/>
    <w:rsid w:val="004B1AC5"/>
    <w:rsid w:val="004B1E59"/>
    <w:rsid w:val="004B2196"/>
    <w:rsid w:val="004B2AB6"/>
    <w:rsid w:val="004B2D5F"/>
    <w:rsid w:val="004B2FBB"/>
    <w:rsid w:val="004B413D"/>
    <w:rsid w:val="004B4307"/>
    <w:rsid w:val="004B4942"/>
    <w:rsid w:val="004B52F4"/>
    <w:rsid w:val="004B550A"/>
    <w:rsid w:val="004B56B0"/>
    <w:rsid w:val="004B63F4"/>
    <w:rsid w:val="004B6C8C"/>
    <w:rsid w:val="004B6DBA"/>
    <w:rsid w:val="004B72A0"/>
    <w:rsid w:val="004B7B89"/>
    <w:rsid w:val="004C0679"/>
    <w:rsid w:val="004C092B"/>
    <w:rsid w:val="004C0F3E"/>
    <w:rsid w:val="004C1B45"/>
    <w:rsid w:val="004C1F0E"/>
    <w:rsid w:val="004C2283"/>
    <w:rsid w:val="004C2B3C"/>
    <w:rsid w:val="004C2D7C"/>
    <w:rsid w:val="004C2E4C"/>
    <w:rsid w:val="004C3AAA"/>
    <w:rsid w:val="004C3C47"/>
    <w:rsid w:val="004C3EAB"/>
    <w:rsid w:val="004C4366"/>
    <w:rsid w:val="004C43AF"/>
    <w:rsid w:val="004C4B77"/>
    <w:rsid w:val="004C5D12"/>
    <w:rsid w:val="004C62AB"/>
    <w:rsid w:val="004C6629"/>
    <w:rsid w:val="004C7641"/>
    <w:rsid w:val="004C78D7"/>
    <w:rsid w:val="004D0599"/>
    <w:rsid w:val="004D08ED"/>
    <w:rsid w:val="004D0FC2"/>
    <w:rsid w:val="004D2F78"/>
    <w:rsid w:val="004D3341"/>
    <w:rsid w:val="004D3E0E"/>
    <w:rsid w:val="004D5331"/>
    <w:rsid w:val="004D655B"/>
    <w:rsid w:val="004D666A"/>
    <w:rsid w:val="004D6C77"/>
    <w:rsid w:val="004D6D98"/>
    <w:rsid w:val="004D7893"/>
    <w:rsid w:val="004E04CA"/>
    <w:rsid w:val="004E103B"/>
    <w:rsid w:val="004E1C3B"/>
    <w:rsid w:val="004E2D64"/>
    <w:rsid w:val="004E3718"/>
    <w:rsid w:val="004E3C12"/>
    <w:rsid w:val="004E572D"/>
    <w:rsid w:val="004E5FDD"/>
    <w:rsid w:val="004E6162"/>
    <w:rsid w:val="004E6916"/>
    <w:rsid w:val="004E7CCD"/>
    <w:rsid w:val="004E7D50"/>
    <w:rsid w:val="004F027D"/>
    <w:rsid w:val="004F0C34"/>
    <w:rsid w:val="004F0FD1"/>
    <w:rsid w:val="004F1062"/>
    <w:rsid w:val="004F1855"/>
    <w:rsid w:val="004F254E"/>
    <w:rsid w:val="004F37EF"/>
    <w:rsid w:val="004F44BE"/>
    <w:rsid w:val="004F46A1"/>
    <w:rsid w:val="004F47AF"/>
    <w:rsid w:val="004F4C34"/>
    <w:rsid w:val="004F4F26"/>
    <w:rsid w:val="004F501E"/>
    <w:rsid w:val="004F556D"/>
    <w:rsid w:val="004F62F9"/>
    <w:rsid w:val="004F7F8A"/>
    <w:rsid w:val="0050170C"/>
    <w:rsid w:val="00501741"/>
    <w:rsid w:val="00501B0D"/>
    <w:rsid w:val="00501F36"/>
    <w:rsid w:val="005025BA"/>
    <w:rsid w:val="00503736"/>
    <w:rsid w:val="00503794"/>
    <w:rsid w:val="00503A52"/>
    <w:rsid w:val="00503B7A"/>
    <w:rsid w:val="005042F1"/>
    <w:rsid w:val="00504A78"/>
    <w:rsid w:val="00505FFE"/>
    <w:rsid w:val="0050627F"/>
    <w:rsid w:val="00506F51"/>
    <w:rsid w:val="00507949"/>
    <w:rsid w:val="00507988"/>
    <w:rsid w:val="00507C17"/>
    <w:rsid w:val="0051009D"/>
    <w:rsid w:val="00511AD0"/>
    <w:rsid w:val="00512193"/>
    <w:rsid w:val="00512E1F"/>
    <w:rsid w:val="005143B7"/>
    <w:rsid w:val="005146C4"/>
    <w:rsid w:val="005148EC"/>
    <w:rsid w:val="00515157"/>
    <w:rsid w:val="00515539"/>
    <w:rsid w:val="00515984"/>
    <w:rsid w:val="00515C8D"/>
    <w:rsid w:val="005160C8"/>
    <w:rsid w:val="00516457"/>
    <w:rsid w:val="005167A1"/>
    <w:rsid w:val="00516F34"/>
    <w:rsid w:val="00517668"/>
    <w:rsid w:val="00517CC9"/>
    <w:rsid w:val="0052099E"/>
    <w:rsid w:val="00520D68"/>
    <w:rsid w:val="00520F80"/>
    <w:rsid w:val="005218D6"/>
    <w:rsid w:val="00522B1C"/>
    <w:rsid w:val="00522E0A"/>
    <w:rsid w:val="00523766"/>
    <w:rsid w:val="00524AFB"/>
    <w:rsid w:val="005253DE"/>
    <w:rsid w:val="005262B8"/>
    <w:rsid w:val="0052672C"/>
    <w:rsid w:val="005268E3"/>
    <w:rsid w:val="00526E76"/>
    <w:rsid w:val="00527627"/>
    <w:rsid w:val="00527888"/>
    <w:rsid w:val="005309CF"/>
    <w:rsid w:val="00530D46"/>
    <w:rsid w:val="00531BDA"/>
    <w:rsid w:val="00531F4E"/>
    <w:rsid w:val="00531FF8"/>
    <w:rsid w:val="0053206E"/>
    <w:rsid w:val="00533A71"/>
    <w:rsid w:val="00533B16"/>
    <w:rsid w:val="00533E7D"/>
    <w:rsid w:val="005345E2"/>
    <w:rsid w:val="00534C14"/>
    <w:rsid w:val="005355DC"/>
    <w:rsid w:val="0053615A"/>
    <w:rsid w:val="00537720"/>
    <w:rsid w:val="00537E76"/>
    <w:rsid w:val="00537EED"/>
    <w:rsid w:val="00540663"/>
    <w:rsid w:val="00540E1B"/>
    <w:rsid w:val="00541898"/>
    <w:rsid w:val="00541CFC"/>
    <w:rsid w:val="00542001"/>
    <w:rsid w:val="00542F06"/>
    <w:rsid w:val="005437D5"/>
    <w:rsid w:val="0054406B"/>
    <w:rsid w:val="005443C0"/>
    <w:rsid w:val="005448D5"/>
    <w:rsid w:val="00544AD4"/>
    <w:rsid w:val="005451BF"/>
    <w:rsid w:val="005453C2"/>
    <w:rsid w:val="00546359"/>
    <w:rsid w:val="005469B2"/>
    <w:rsid w:val="005473A6"/>
    <w:rsid w:val="0054787B"/>
    <w:rsid w:val="00551E5B"/>
    <w:rsid w:val="00551EB2"/>
    <w:rsid w:val="0055234E"/>
    <w:rsid w:val="0055288B"/>
    <w:rsid w:val="00553A8E"/>
    <w:rsid w:val="00554C73"/>
    <w:rsid w:val="00556AEE"/>
    <w:rsid w:val="005572BA"/>
    <w:rsid w:val="00557B27"/>
    <w:rsid w:val="0056003F"/>
    <w:rsid w:val="0056194E"/>
    <w:rsid w:val="00561BF0"/>
    <w:rsid w:val="00561EA5"/>
    <w:rsid w:val="005621B8"/>
    <w:rsid w:val="005628B5"/>
    <w:rsid w:val="00563147"/>
    <w:rsid w:val="00563651"/>
    <w:rsid w:val="00563666"/>
    <w:rsid w:val="00563D45"/>
    <w:rsid w:val="00563E19"/>
    <w:rsid w:val="00564315"/>
    <w:rsid w:val="005646B7"/>
    <w:rsid w:val="0056481C"/>
    <w:rsid w:val="00564DCE"/>
    <w:rsid w:val="0056531C"/>
    <w:rsid w:val="00566023"/>
    <w:rsid w:val="00566670"/>
    <w:rsid w:val="00566895"/>
    <w:rsid w:val="00566D82"/>
    <w:rsid w:val="005671AA"/>
    <w:rsid w:val="00567343"/>
    <w:rsid w:val="005677ED"/>
    <w:rsid w:val="00570151"/>
    <w:rsid w:val="005701CF"/>
    <w:rsid w:val="00571128"/>
    <w:rsid w:val="005715E2"/>
    <w:rsid w:val="00571656"/>
    <w:rsid w:val="005732E3"/>
    <w:rsid w:val="0057353E"/>
    <w:rsid w:val="00573A86"/>
    <w:rsid w:val="00573D66"/>
    <w:rsid w:val="005741C1"/>
    <w:rsid w:val="00574401"/>
    <w:rsid w:val="00575127"/>
    <w:rsid w:val="005754B3"/>
    <w:rsid w:val="0057564A"/>
    <w:rsid w:val="00575DA2"/>
    <w:rsid w:val="00575E1A"/>
    <w:rsid w:val="005769BE"/>
    <w:rsid w:val="00577272"/>
    <w:rsid w:val="0057735E"/>
    <w:rsid w:val="00580CE5"/>
    <w:rsid w:val="00581558"/>
    <w:rsid w:val="0058180B"/>
    <w:rsid w:val="005823D3"/>
    <w:rsid w:val="005826DB"/>
    <w:rsid w:val="0058287B"/>
    <w:rsid w:val="00582C0D"/>
    <w:rsid w:val="00582D59"/>
    <w:rsid w:val="00583862"/>
    <w:rsid w:val="00583C1F"/>
    <w:rsid w:val="005848D2"/>
    <w:rsid w:val="00584E22"/>
    <w:rsid w:val="00585190"/>
    <w:rsid w:val="0058586B"/>
    <w:rsid w:val="00585EE2"/>
    <w:rsid w:val="00587A7B"/>
    <w:rsid w:val="005900A6"/>
    <w:rsid w:val="005905C0"/>
    <w:rsid w:val="005909D9"/>
    <w:rsid w:val="00590CDA"/>
    <w:rsid w:val="0059135C"/>
    <w:rsid w:val="005915EE"/>
    <w:rsid w:val="005919ED"/>
    <w:rsid w:val="00592AEA"/>
    <w:rsid w:val="005932E5"/>
    <w:rsid w:val="00594F8C"/>
    <w:rsid w:val="0059596E"/>
    <w:rsid w:val="005962BF"/>
    <w:rsid w:val="0059750C"/>
    <w:rsid w:val="00597714"/>
    <w:rsid w:val="005A0399"/>
    <w:rsid w:val="005A03BF"/>
    <w:rsid w:val="005A0B90"/>
    <w:rsid w:val="005A105D"/>
    <w:rsid w:val="005A1F3B"/>
    <w:rsid w:val="005A1FAF"/>
    <w:rsid w:val="005A27C7"/>
    <w:rsid w:val="005A2934"/>
    <w:rsid w:val="005A413B"/>
    <w:rsid w:val="005A441F"/>
    <w:rsid w:val="005A4540"/>
    <w:rsid w:val="005A4571"/>
    <w:rsid w:val="005A4CB3"/>
    <w:rsid w:val="005A4E60"/>
    <w:rsid w:val="005A5097"/>
    <w:rsid w:val="005A5129"/>
    <w:rsid w:val="005A5521"/>
    <w:rsid w:val="005A5695"/>
    <w:rsid w:val="005A5DC9"/>
    <w:rsid w:val="005A5DD0"/>
    <w:rsid w:val="005A5F94"/>
    <w:rsid w:val="005A605D"/>
    <w:rsid w:val="005A684A"/>
    <w:rsid w:val="005A7351"/>
    <w:rsid w:val="005A7622"/>
    <w:rsid w:val="005A77F5"/>
    <w:rsid w:val="005A7B6F"/>
    <w:rsid w:val="005B0003"/>
    <w:rsid w:val="005B042E"/>
    <w:rsid w:val="005B04DB"/>
    <w:rsid w:val="005B07B0"/>
    <w:rsid w:val="005B0B73"/>
    <w:rsid w:val="005B11D9"/>
    <w:rsid w:val="005B1AB2"/>
    <w:rsid w:val="005B1D91"/>
    <w:rsid w:val="005B2055"/>
    <w:rsid w:val="005B3101"/>
    <w:rsid w:val="005B3443"/>
    <w:rsid w:val="005B3BAC"/>
    <w:rsid w:val="005B4135"/>
    <w:rsid w:val="005B413A"/>
    <w:rsid w:val="005B46CA"/>
    <w:rsid w:val="005B483F"/>
    <w:rsid w:val="005B4A74"/>
    <w:rsid w:val="005B4D6E"/>
    <w:rsid w:val="005B4E66"/>
    <w:rsid w:val="005B5096"/>
    <w:rsid w:val="005B52C2"/>
    <w:rsid w:val="005B53E4"/>
    <w:rsid w:val="005B5413"/>
    <w:rsid w:val="005B5875"/>
    <w:rsid w:val="005B5998"/>
    <w:rsid w:val="005B627D"/>
    <w:rsid w:val="005B66B1"/>
    <w:rsid w:val="005B79B0"/>
    <w:rsid w:val="005B7F85"/>
    <w:rsid w:val="005C00CC"/>
    <w:rsid w:val="005C01E4"/>
    <w:rsid w:val="005C04B7"/>
    <w:rsid w:val="005C07AB"/>
    <w:rsid w:val="005C0816"/>
    <w:rsid w:val="005C0A51"/>
    <w:rsid w:val="005C0BE3"/>
    <w:rsid w:val="005C258C"/>
    <w:rsid w:val="005C2F1D"/>
    <w:rsid w:val="005C3195"/>
    <w:rsid w:val="005C3D5C"/>
    <w:rsid w:val="005C3FA3"/>
    <w:rsid w:val="005C4727"/>
    <w:rsid w:val="005C479B"/>
    <w:rsid w:val="005C4DB9"/>
    <w:rsid w:val="005C5380"/>
    <w:rsid w:val="005C5567"/>
    <w:rsid w:val="005C622A"/>
    <w:rsid w:val="005C66E5"/>
    <w:rsid w:val="005C707E"/>
    <w:rsid w:val="005C7C3F"/>
    <w:rsid w:val="005D029A"/>
    <w:rsid w:val="005D0B57"/>
    <w:rsid w:val="005D2A4C"/>
    <w:rsid w:val="005D3256"/>
    <w:rsid w:val="005D3456"/>
    <w:rsid w:val="005D4444"/>
    <w:rsid w:val="005D45DB"/>
    <w:rsid w:val="005D5008"/>
    <w:rsid w:val="005D5613"/>
    <w:rsid w:val="005D5A9F"/>
    <w:rsid w:val="005D63E5"/>
    <w:rsid w:val="005D6581"/>
    <w:rsid w:val="005D76FE"/>
    <w:rsid w:val="005E0A54"/>
    <w:rsid w:val="005E0D92"/>
    <w:rsid w:val="005E1F00"/>
    <w:rsid w:val="005E297F"/>
    <w:rsid w:val="005E2F84"/>
    <w:rsid w:val="005E344A"/>
    <w:rsid w:val="005E355E"/>
    <w:rsid w:val="005E371D"/>
    <w:rsid w:val="005E3D95"/>
    <w:rsid w:val="005E3D9A"/>
    <w:rsid w:val="005E4030"/>
    <w:rsid w:val="005E459F"/>
    <w:rsid w:val="005E51E8"/>
    <w:rsid w:val="005E5F56"/>
    <w:rsid w:val="005E64D6"/>
    <w:rsid w:val="005E691C"/>
    <w:rsid w:val="005E6E8A"/>
    <w:rsid w:val="005E7442"/>
    <w:rsid w:val="005F0331"/>
    <w:rsid w:val="005F07E4"/>
    <w:rsid w:val="005F11E9"/>
    <w:rsid w:val="005F133A"/>
    <w:rsid w:val="005F26F7"/>
    <w:rsid w:val="005F2CB0"/>
    <w:rsid w:val="005F36D4"/>
    <w:rsid w:val="005F3AA8"/>
    <w:rsid w:val="005F3F65"/>
    <w:rsid w:val="005F42C2"/>
    <w:rsid w:val="005F47C3"/>
    <w:rsid w:val="005F4CCB"/>
    <w:rsid w:val="005F53EA"/>
    <w:rsid w:val="005F6219"/>
    <w:rsid w:val="005F624D"/>
    <w:rsid w:val="005F652A"/>
    <w:rsid w:val="005F6F8F"/>
    <w:rsid w:val="005F755E"/>
    <w:rsid w:val="00600417"/>
    <w:rsid w:val="00600436"/>
    <w:rsid w:val="0060169B"/>
    <w:rsid w:val="00601AB7"/>
    <w:rsid w:val="00601ECC"/>
    <w:rsid w:val="00602731"/>
    <w:rsid w:val="00603DC9"/>
    <w:rsid w:val="00604B36"/>
    <w:rsid w:val="00604E90"/>
    <w:rsid w:val="006050C0"/>
    <w:rsid w:val="0060570F"/>
    <w:rsid w:val="00605747"/>
    <w:rsid w:val="0060584A"/>
    <w:rsid w:val="00605D47"/>
    <w:rsid w:val="006065BD"/>
    <w:rsid w:val="00606D98"/>
    <w:rsid w:val="00607961"/>
    <w:rsid w:val="00612035"/>
    <w:rsid w:val="006120B1"/>
    <w:rsid w:val="00612204"/>
    <w:rsid w:val="00612342"/>
    <w:rsid w:val="006129AE"/>
    <w:rsid w:val="00614B9A"/>
    <w:rsid w:val="00614FAB"/>
    <w:rsid w:val="00615E4F"/>
    <w:rsid w:val="0061617F"/>
    <w:rsid w:val="00616471"/>
    <w:rsid w:val="00616B7D"/>
    <w:rsid w:val="00617567"/>
    <w:rsid w:val="00617E4F"/>
    <w:rsid w:val="00620035"/>
    <w:rsid w:val="00620087"/>
    <w:rsid w:val="006200D7"/>
    <w:rsid w:val="006208F9"/>
    <w:rsid w:val="00620BBC"/>
    <w:rsid w:val="006222C1"/>
    <w:rsid w:val="00622575"/>
    <w:rsid w:val="00623635"/>
    <w:rsid w:val="006238E8"/>
    <w:rsid w:val="00623DBE"/>
    <w:rsid w:val="006243E9"/>
    <w:rsid w:val="00624FAB"/>
    <w:rsid w:val="0062535D"/>
    <w:rsid w:val="00625CA5"/>
    <w:rsid w:val="006269AA"/>
    <w:rsid w:val="00627CAE"/>
    <w:rsid w:val="00627DCC"/>
    <w:rsid w:val="006308ED"/>
    <w:rsid w:val="00630A86"/>
    <w:rsid w:val="00630A89"/>
    <w:rsid w:val="00630DE1"/>
    <w:rsid w:val="00630FE2"/>
    <w:rsid w:val="00631885"/>
    <w:rsid w:val="00631AC1"/>
    <w:rsid w:val="00631EF3"/>
    <w:rsid w:val="00631F69"/>
    <w:rsid w:val="006325C4"/>
    <w:rsid w:val="00632FCC"/>
    <w:rsid w:val="006339A6"/>
    <w:rsid w:val="00633D0D"/>
    <w:rsid w:val="00633F17"/>
    <w:rsid w:val="006342D1"/>
    <w:rsid w:val="00634996"/>
    <w:rsid w:val="00634ED9"/>
    <w:rsid w:val="00634FAD"/>
    <w:rsid w:val="006359F6"/>
    <w:rsid w:val="00635C04"/>
    <w:rsid w:val="006360DA"/>
    <w:rsid w:val="00636324"/>
    <w:rsid w:val="00636723"/>
    <w:rsid w:val="00636A7A"/>
    <w:rsid w:val="00636CB0"/>
    <w:rsid w:val="00636D0E"/>
    <w:rsid w:val="00637317"/>
    <w:rsid w:val="006373E2"/>
    <w:rsid w:val="0063749A"/>
    <w:rsid w:val="00637FE1"/>
    <w:rsid w:val="00640042"/>
    <w:rsid w:val="00640D1B"/>
    <w:rsid w:val="0064393F"/>
    <w:rsid w:val="0064496C"/>
    <w:rsid w:val="00644E56"/>
    <w:rsid w:val="006451F2"/>
    <w:rsid w:val="0064575C"/>
    <w:rsid w:val="0064578F"/>
    <w:rsid w:val="006463C4"/>
    <w:rsid w:val="00646598"/>
    <w:rsid w:val="0064689D"/>
    <w:rsid w:val="00646B1C"/>
    <w:rsid w:val="006477AB"/>
    <w:rsid w:val="00650021"/>
    <w:rsid w:val="00650A15"/>
    <w:rsid w:val="00650A44"/>
    <w:rsid w:val="00651111"/>
    <w:rsid w:val="00651701"/>
    <w:rsid w:val="006520E7"/>
    <w:rsid w:val="00652508"/>
    <w:rsid w:val="00654849"/>
    <w:rsid w:val="0065487B"/>
    <w:rsid w:val="00655D61"/>
    <w:rsid w:val="00656174"/>
    <w:rsid w:val="00656A2F"/>
    <w:rsid w:val="00656AF3"/>
    <w:rsid w:val="006572D6"/>
    <w:rsid w:val="00657AE4"/>
    <w:rsid w:val="00660853"/>
    <w:rsid w:val="00660FCF"/>
    <w:rsid w:val="00661123"/>
    <w:rsid w:val="006612AD"/>
    <w:rsid w:val="00661DB3"/>
    <w:rsid w:val="00661F84"/>
    <w:rsid w:val="006624A5"/>
    <w:rsid w:val="0066364B"/>
    <w:rsid w:val="006645AF"/>
    <w:rsid w:val="00665378"/>
    <w:rsid w:val="006663CC"/>
    <w:rsid w:val="006664BC"/>
    <w:rsid w:val="00666ED4"/>
    <w:rsid w:val="00667001"/>
    <w:rsid w:val="00667B58"/>
    <w:rsid w:val="00670256"/>
    <w:rsid w:val="0067052B"/>
    <w:rsid w:val="00670CCC"/>
    <w:rsid w:val="00671470"/>
    <w:rsid w:val="00671F6E"/>
    <w:rsid w:val="00672020"/>
    <w:rsid w:val="006720D8"/>
    <w:rsid w:val="006733A4"/>
    <w:rsid w:val="0067341E"/>
    <w:rsid w:val="00673A7E"/>
    <w:rsid w:val="00673C38"/>
    <w:rsid w:val="00673CF9"/>
    <w:rsid w:val="00673FAB"/>
    <w:rsid w:val="006741A6"/>
    <w:rsid w:val="00674607"/>
    <w:rsid w:val="0067501A"/>
    <w:rsid w:val="006753B2"/>
    <w:rsid w:val="00675473"/>
    <w:rsid w:val="00675499"/>
    <w:rsid w:val="00675FF5"/>
    <w:rsid w:val="00676000"/>
    <w:rsid w:val="006769C8"/>
    <w:rsid w:val="00676DA1"/>
    <w:rsid w:val="00680B0B"/>
    <w:rsid w:val="00680D74"/>
    <w:rsid w:val="00681072"/>
    <w:rsid w:val="006810EB"/>
    <w:rsid w:val="00681751"/>
    <w:rsid w:val="00681765"/>
    <w:rsid w:val="00681BCD"/>
    <w:rsid w:val="006821AE"/>
    <w:rsid w:val="006826A7"/>
    <w:rsid w:val="006832D8"/>
    <w:rsid w:val="00683E5C"/>
    <w:rsid w:val="00683E83"/>
    <w:rsid w:val="006840C6"/>
    <w:rsid w:val="00684177"/>
    <w:rsid w:val="00684469"/>
    <w:rsid w:val="0068476E"/>
    <w:rsid w:val="006847B2"/>
    <w:rsid w:val="00684816"/>
    <w:rsid w:val="00684D38"/>
    <w:rsid w:val="0068554E"/>
    <w:rsid w:val="00685DF5"/>
    <w:rsid w:val="00686A6C"/>
    <w:rsid w:val="00686D5A"/>
    <w:rsid w:val="0068751B"/>
    <w:rsid w:val="00687F48"/>
    <w:rsid w:val="006903A3"/>
    <w:rsid w:val="0069084C"/>
    <w:rsid w:val="00690C62"/>
    <w:rsid w:val="00690D77"/>
    <w:rsid w:val="00691209"/>
    <w:rsid w:val="0069157B"/>
    <w:rsid w:val="006919D9"/>
    <w:rsid w:val="00691E9C"/>
    <w:rsid w:val="00692BE2"/>
    <w:rsid w:val="00693C0F"/>
    <w:rsid w:val="00694164"/>
    <w:rsid w:val="00694B21"/>
    <w:rsid w:val="006950ED"/>
    <w:rsid w:val="006951B1"/>
    <w:rsid w:val="00695684"/>
    <w:rsid w:val="00696292"/>
    <w:rsid w:val="006966BC"/>
    <w:rsid w:val="00696ECD"/>
    <w:rsid w:val="006A057A"/>
    <w:rsid w:val="006A0DB7"/>
    <w:rsid w:val="006A1A01"/>
    <w:rsid w:val="006A1ACF"/>
    <w:rsid w:val="006A1D13"/>
    <w:rsid w:val="006A3409"/>
    <w:rsid w:val="006A3653"/>
    <w:rsid w:val="006A3D77"/>
    <w:rsid w:val="006A44B0"/>
    <w:rsid w:val="006A468C"/>
    <w:rsid w:val="006A4D7E"/>
    <w:rsid w:val="006A52AA"/>
    <w:rsid w:val="006A55A8"/>
    <w:rsid w:val="006A5C05"/>
    <w:rsid w:val="006A6B0E"/>
    <w:rsid w:val="006A6CF9"/>
    <w:rsid w:val="006A712F"/>
    <w:rsid w:val="006A7723"/>
    <w:rsid w:val="006B08F9"/>
    <w:rsid w:val="006B0BC8"/>
    <w:rsid w:val="006B0CBC"/>
    <w:rsid w:val="006B1D72"/>
    <w:rsid w:val="006B2165"/>
    <w:rsid w:val="006B3120"/>
    <w:rsid w:val="006B32B1"/>
    <w:rsid w:val="006B3975"/>
    <w:rsid w:val="006B3F51"/>
    <w:rsid w:val="006B4451"/>
    <w:rsid w:val="006B4D60"/>
    <w:rsid w:val="006B5287"/>
    <w:rsid w:val="006B599F"/>
    <w:rsid w:val="006B5FAD"/>
    <w:rsid w:val="006B60D9"/>
    <w:rsid w:val="006B6143"/>
    <w:rsid w:val="006B680B"/>
    <w:rsid w:val="006B6C0A"/>
    <w:rsid w:val="006B6DC2"/>
    <w:rsid w:val="006B7AD0"/>
    <w:rsid w:val="006C0C20"/>
    <w:rsid w:val="006C0E1A"/>
    <w:rsid w:val="006C108D"/>
    <w:rsid w:val="006C1106"/>
    <w:rsid w:val="006C1302"/>
    <w:rsid w:val="006C1774"/>
    <w:rsid w:val="006C382C"/>
    <w:rsid w:val="006C3B4C"/>
    <w:rsid w:val="006C427F"/>
    <w:rsid w:val="006C4A63"/>
    <w:rsid w:val="006C4D28"/>
    <w:rsid w:val="006C6364"/>
    <w:rsid w:val="006C69EB"/>
    <w:rsid w:val="006C6ABE"/>
    <w:rsid w:val="006C7768"/>
    <w:rsid w:val="006C7A3D"/>
    <w:rsid w:val="006D19BD"/>
    <w:rsid w:val="006D3382"/>
    <w:rsid w:val="006D4316"/>
    <w:rsid w:val="006D58BA"/>
    <w:rsid w:val="006D6038"/>
    <w:rsid w:val="006D620F"/>
    <w:rsid w:val="006D6407"/>
    <w:rsid w:val="006D69C8"/>
    <w:rsid w:val="006E0149"/>
    <w:rsid w:val="006E071B"/>
    <w:rsid w:val="006E0DB8"/>
    <w:rsid w:val="006E105D"/>
    <w:rsid w:val="006E13FD"/>
    <w:rsid w:val="006E1F4D"/>
    <w:rsid w:val="006E2680"/>
    <w:rsid w:val="006E2810"/>
    <w:rsid w:val="006E2D3B"/>
    <w:rsid w:val="006E337F"/>
    <w:rsid w:val="006E3E63"/>
    <w:rsid w:val="006E3FE4"/>
    <w:rsid w:val="006E3FF6"/>
    <w:rsid w:val="006E4795"/>
    <w:rsid w:val="006E48E6"/>
    <w:rsid w:val="006E48EA"/>
    <w:rsid w:val="006E4C5E"/>
    <w:rsid w:val="006E4CC7"/>
    <w:rsid w:val="006E5DAE"/>
    <w:rsid w:val="006E6508"/>
    <w:rsid w:val="006E66AA"/>
    <w:rsid w:val="006E685C"/>
    <w:rsid w:val="006E747C"/>
    <w:rsid w:val="006F0C13"/>
    <w:rsid w:val="006F0CAE"/>
    <w:rsid w:val="006F0CF5"/>
    <w:rsid w:val="006F12F0"/>
    <w:rsid w:val="006F16E2"/>
    <w:rsid w:val="006F17A2"/>
    <w:rsid w:val="006F1CEC"/>
    <w:rsid w:val="006F32F2"/>
    <w:rsid w:val="006F34D9"/>
    <w:rsid w:val="006F359D"/>
    <w:rsid w:val="006F5918"/>
    <w:rsid w:val="006F5D16"/>
    <w:rsid w:val="006F6002"/>
    <w:rsid w:val="006F6D13"/>
    <w:rsid w:val="006F75C7"/>
    <w:rsid w:val="006F7647"/>
    <w:rsid w:val="00700049"/>
    <w:rsid w:val="00700248"/>
    <w:rsid w:val="00700C6C"/>
    <w:rsid w:val="00700FDD"/>
    <w:rsid w:val="0070230F"/>
    <w:rsid w:val="00702608"/>
    <w:rsid w:val="00702B2E"/>
    <w:rsid w:val="007031B6"/>
    <w:rsid w:val="00703C78"/>
    <w:rsid w:val="0070423D"/>
    <w:rsid w:val="007050BD"/>
    <w:rsid w:val="00705227"/>
    <w:rsid w:val="007060CD"/>
    <w:rsid w:val="007067A3"/>
    <w:rsid w:val="00706C37"/>
    <w:rsid w:val="00707D18"/>
    <w:rsid w:val="0071015D"/>
    <w:rsid w:val="00710815"/>
    <w:rsid w:val="00711706"/>
    <w:rsid w:val="0071184E"/>
    <w:rsid w:val="007124B7"/>
    <w:rsid w:val="00712FAD"/>
    <w:rsid w:val="007133F6"/>
    <w:rsid w:val="00715ABC"/>
    <w:rsid w:val="00716A62"/>
    <w:rsid w:val="00716E9A"/>
    <w:rsid w:val="0071776F"/>
    <w:rsid w:val="00717AD3"/>
    <w:rsid w:val="00720517"/>
    <w:rsid w:val="00723506"/>
    <w:rsid w:val="007235F5"/>
    <w:rsid w:val="007236EE"/>
    <w:rsid w:val="00723D91"/>
    <w:rsid w:val="007250CE"/>
    <w:rsid w:val="00725844"/>
    <w:rsid w:val="00725FA5"/>
    <w:rsid w:val="00726556"/>
    <w:rsid w:val="00726DD6"/>
    <w:rsid w:val="00727579"/>
    <w:rsid w:val="0073072E"/>
    <w:rsid w:val="007312DB"/>
    <w:rsid w:val="00731633"/>
    <w:rsid w:val="007336C0"/>
    <w:rsid w:val="00733D95"/>
    <w:rsid w:val="00733FBD"/>
    <w:rsid w:val="00734A5A"/>
    <w:rsid w:val="007351E3"/>
    <w:rsid w:val="007352C7"/>
    <w:rsid w:val="00735661"/>
    <w:rsid w:val="007358C9"/>
    <w:rsid w:val="00735C57"/>
    <w:rsid w:val="00735F43"/>
    <w:rsid w:val="00737047"/>
    <w:rsid w:val="00737A39"/>
    <w:rsid w:val="0074075A"/>
    <w:rsid w:val="00741371"/>
    <w:rsid w:val="00741CB6"/>
    <w:rsid w:val="007425B2"/>
    <w:rsid w:val="00742627"/>
    <w:rsid w:val="00742781"/>
    <w:rsid w:val="00742801"/>
    <w:rsid w:val="007431D6"/>
    <w:rsid w:val="007432C0"/>
    <w:rsid w:val="007441D6"/>
    <w:rsid w:val="00744B28"/>
    <w:rsid w:val="00744D72"/>
    <w:rsid w:val="00745782"/>
    <w:rsid w:val="00745C1D"/>
    <w:rsid w:val="00746929"/>
    <w:rsid w:val="00746C4E"/>
    <w:rsid w:val="00746F37"/>
    <w:rsid w:val="00747437"/>
    <w:rsid w:val="00747598"/>
    <w:rsid w:val="00747A06"/>
    <w:rsid w:val="00747CE4"/>
    <w:rsid w:val="00747DC6"/>
    <w:rsid w:val="00750294"/>
    <w:rsid w:val="007504F6"/>
    <w:rsid w:val="00750801"/>
    <w:rsid w:val="00750828"/>
    <w:rsid w:val="00751DFC"/>
    <w:rsid w:val="00752D17"/>
    <w:rsid w:val="00753030"/>
    <w:rsid w:val="007540B6"/>
    <w:rsid w:val="00754A60"/>
    <w:rsid w:val="007560F3"/>
    <w:rsid w:val="00756727"/>
    <w:rsid w:val="007567CB"/>
    <w:rsid w:val="00757036"/>
    <w:rsid w:val="00757244"/>
    <w:rsid w:val="007573D9"/>
    <w:rsid w:val="00757757"/>
    <w:rsid w:val="0075793A"/>
    <w:rsid w:val="00757F4A"/>
    <w:rsid w:val="00760AD0"/>
    <w:rsid w:val="00760DBF"/>
    <w:rsid w:val="007616F1"/>
    <w:rsid w:val="00761804"/>
    <w:rsid w:val="00761C3C"/>
    <w:rsid w:val="00761EC9"/>
    <w:rsid w:val="00761FB1"/>
    <w:rsid w:val="007634F8"/>
    <w:rsid w:val="00763815"/>
    <w:rsid w:val="00763CBB"/>
    <w:rsid w:val="00763D6E"/>
    <w:rsid w:val="00764711"/>
    <w:rsid w:val="007647E4"/>
    <w:rsid w:val="007648FD"/>
    <w:rsid w:val="0076491E"/>
    <w:rsid w:val="00765231"/>
    <w:rsid w:val="007658BC"/>
    <w:rsid w:val="00765B49"/>
    <w:rsid w:val="00766E84"/>
    <w:rsid w:val="0076773A"/>
    <w:rsid w:val="007677F1"/>
    <w:rsid w:val="00767C56"/>
    <w:rsid w:val="00770332"/>
    <w:rsid w:val="00770B37"/>
    <w:rsid w:val="007710BC"/>
    <w:rsid w:val="00771845"/>
    <w:rsid w:val="00771FB9"/>
    <w:rsid w:val="007724D4"/>
    <w:rsid w:val="00772973"/>
    <w:rsid w:val="00772A47"/>
    <w:rsid w:val="00772A54"/>
    <w:rsid w:val="007731F3"/>
    <w:rsid w:val="00773532"/>
    <w:rsid w:val="00773B49"/>
    <w:rsid w:val="00773E17"/>
    <w:rsid w:val="00774A64"/>
    <w:rsid w:val="00774E6F"/>
    <w:rsid w:val="0077514D"/>
    <w:rsid w:val="00775C33"/>
    <w:rsid w:val="0077602B"/>
    <w:rsid w:val="0077639B"/>
    <w:rsid w:val="00776A2F"/>
    <w:rsid w:val="00776CC5"/>
    <w:rsid w:val="00776F74"/>
    <w:rsid w:val="007777D2"/>
    <w:rsid w:val="00777D58"/>
    <w:rsid w:val="0078043F"/>
    <w:rsid w:val="007804AA"/>
    <w:rsid w:val="00780579"/>
    <w:rsid w:val="007809D8"/>
    <w:rsid w:val="00780BD1"/>
    <w:rsid w:val="00780C73"/>
    <w:rsid w:val="00781671"/>
    <w:rsid w:val="007818F1"/>
    <w:rsid w:val="00782130"/>
    <w:rsid w:val="00782C6E"/>
    <w:rsid w:val="00783AEC"/>
    <w:rsid w:val="00784289"/>
    <w:rsid w:val="00784694"/>
    <w:rsid w:val="00784C33"/>
    <w:rsid w:val="00784FFA"/>
    <w:rsid w:val="007851DF"/>
    <w:rsid w:val="007854B6"/>
    <w:rsid w:val="007854F5"/>
    <w:rsid w:val="007859E8"/>
    <w:rsid w:val="00785E4B"/>
    <w:rsid w:val="007868AF"/>
    <w:rsid w:val="00786A51"/>
    <w:rsid w:val="00786BE9"/>
    <w:rsid w:val="00786C08"/>
    <w:rsid w:val="00786C78"/>
    <w:rsid w:val="00786E4A"/>
    <w:rsid w:val="007877A1"/>
    <w:rsid w:val="00787CA2"/>
    <w:rsid w:val="007904FA"/>
    <w:rsid w:val="0079068C"/>
    <w:rsid w:val="007907A5"/>
    <w:rsid w:val="00790839"/>
    <w:rsid w:val="0079115D"/>
    <w:rsid w:val="0079212D"/>
    <w:rsid w:val="007921F0"/>
    <w:rsid w:val="007925FA"/>
    <w:rsid w:val="00793541"/>
    <w:rsid w:val="00793B15"/>
    <w:rsid w:val="00794385"/>
    <w:rsid w:val="007943C5"/>
    <w:rsid w:val="00794A9D"/>
    <w:rsid w:val="00794AB1"/>
    <w:rsid w:val="00794AC2"/>
    <w:rsid w:val="00796B8A"/>
    <w:rsid w:val="007972C6"/>
    <w:rsid w:val="0079750D"/>
    <w:rsid w:val="00797A96"/>
    <w:rsid w:val="00797EA0"/>
    <w:rsid w:val="007A0385"/>
    <w:rsid w:val="007A0980"/>
    <w:rsid w:val="007A2358"/>
    <w:rsid w:val="007A2656"/>
    <w:rsid w:val="007A27FB"/>
    <w:rsid w:val="007A2ACC"/>
    <w:rsid w:val="007A2E6A"/>
    <w:rsid w:val="007A3F9C"/>
    <w:rsid w:val="007A456B"/>
    <w:rsid w:val="007A4CF1"/>
    <w:rsid w:val="007A592C"/>
    <w:rsid w:val="007A5935"/>
    <w:rsid w:val="007A6542"/>
    <w:rsid w:val="007A66DB"/>
    <w:rsid w:val="007A7E2B"/>
    <w:rsid w:val="007B0311"/>
    <w:rsid w:val="007B115A"/>
    <w:rsid w:val="007B1607"/>
    <w:rsid w:val="007B2321"/>
    <w:rsid w:val="007B277F"/>
    <w:rsid w:val="007B3895"/>
    <w:rsid w:val="007B3EEB"/>
    <w:rsid w:val="007B3F2C"/>
    <w:rsid w:val="007B5A8E"/>
    <w:rsid w:val="007B5C6C"/>
    <w:rsid w:val="007B6914"/>
    <w:rsid w:val="007B7121"/>
    <w:rsid w:val="007B714E"/>
    <w:rsid w:val="007B7F30"/>
    <w:rsid w:val="007C0B60"/>
    <w:rsid w:val="007C0D99"/>
    <w:rsid w:val="007C1089"/>
    <w:rsid w:val="007C1454"/>
    <w:rsid w:val="007C1E44"/>
    <w:rsid w:val="007C1F5E"/>
    <w:rsid w:val="007C3054"/>
    <w:rsid w:val="007C3617"/>
    <w:rsid w:val="007C45ED"/>
    <w:rsid w:val="007C493A"/>
    <w:rsid w:val="007C499D"/>
    <w:rsid w:val="007C6055"/>
    <w:rsid w:val="007C61F5"/>
    <w:rsid w:val="007C6477"/>
    <w:rsid w:val="007C686A"/>
    <w:rsid w:val="007D01B5"/>
    <w:rsid w:val="007D03DF"/>
    <w:rsid w:val="007D0BD7"/>
    <w:rsid w:val="007D0E38"/>
    <w:rsid w:val="007D0FD8"/>
    <w:rsid w:val="007D1C67"/>
    <w:rsid w:val="007D260B"/>
    <w:rsid w:val="007D2A07"/>
    <w:rsid w:val="007D2D45"/>
    <w:rsid w:val="007D2E65"/>
    <w:rsid w:val="007D31A9"/>
    <w:rsid w:val="007D3563"/>
    <w:rsid w:val="007D3D03"/>
    <w:rsid w:val="007D3F5D"/>
    <w:rsid w:val="007D58D1"/>
    <w:rsid w:val="007D5B49"/>
    <w:rsid w:val="007D5B61"/>
    <w:rsid w:val="007D602B"/>
    <w:rsid w:val="007D7BDD"/>
    <w:rsid w:val="007D7DD8"/>
    <w:rsid w:val="007D7F95"/>
    <w:rsid w:val="007E021E"/>
    <w:rsid w:val="007E0249"/>
    <w:rsid w:val="007E0BBA"/>
    <w:rsid w:val="007E1816"/>
    <w:rsid w:val="007E186F"/>
    <w:rsid w:val="007E1BE7"/>
    <w:rsid w:val="007E1CBD"/>
    <w:rsid w:val="007E2560"/>
    <w:rsid w:val="007E25D2"/>
    <w:rsid w:val="007E25D7"/>
    <w:rsid w:val="007E2866"/>
    <w:rsid w:val="007E2AA3"/>
    <w:rsid w:val="007E31F3"/>
    <w:rsid w:val="007E5C6D"/>
    <w:rsid w:val="007E6256"/>
    <w:rsid w:val="007E793F"/>
    <w:rsid w:val="007E7E1E"/>
    <w:rsid w:val="007E7F44"/>
    <w:rsid w:val="007F0859"/>
    <w:rsid w:val="007F0AAD"/>
    <w:rsid w:val="007F12F7"/>
    <w:rsid w:val="007F140B"/>
    <w:rsid w:val="007F1A91"/>
    <w:rsid w:val="007F1E48"/>
    <w:rsid w:val="007F23D3"/>
    <w:rsid w:val="007F3880"/>
    <w:rsid w:val="007F3915"/>
    <w:rsid w:val="007F393C"/>
    <w:rsid w:val="007F4588"/>
    <w:rsid w:val="007F46D8"/>
    <w:rsid w:val="007F5909"/>
    <w:rsid w:val="007F5E88"/>
    <w:rsid w:val="007F6079"/>
    <w:rsid w:val="007F64B0"/>
    <w:rsid w:val="007F67B8"/>
    <w:rsid w:val="007F7271"/>
    <w:rsid w:val="007F7A6D"/>
    <w:rsid w:val="007F7D75"/>
    <w:rsid w:val="00800646"/>
    <w:rsid w:val="0080111B"/>
    <w:rsid w:val="00801140"/>
    <w:rsid w:val="008013D6"/>
    <w:rsid w:val="0080174E"/>
    <w:rsid w:val="00801798"/>
    <w:rsid w:val="0080205D"/>
    <w:rsid w:val="00802DFC"/>
    <w:rsid w:val="00803709"/>
    <w:rsid w:val="008037A2"/>
    <w:rsid w:val="00803D44"/>
    <w:rsid w:val="00803EC9"/>
    <w:rsid w:val="00805278"/>
    <w:rsid w:val="00805900"/>
    <w:rsid w:val="00805A18"/>
    <w:rsid w:val="00805E28"/>
    <w:rsid w:val="00805F13"/>
    <w:rsid w:val="008060BC"/>
    <w:rsid w:val="008060F3"/>
    <w:rsid w:val="00806F59"/>
    <w:rsid w:val="008070CA"/>
    <w:rsid w:val="00807585"/>
    <w:rsid w:val="00807A6C"/>
    <w:rsid w:val="00810A2C"/>
    <w:rsid w:val="00810C84"/>
    <w:rsid w:val="00811558"/>
    <w:rsid w:val="00811C6F"/>
    <w:rsid w:val="00811E5F"/>
    <w:rsid w:val="00812278"/>
    <w:rsid w:val="00812483"/>
    <w:rsid w:val="00812692"/>
    <w:rsid w:val="00812C31"/>
    <w:rsid w:val="00812C75"/>
    <w:rsid w:val="008134C4"/>
    <w:rsid w:val="00814346"/>
    <w:rsid w:val="008156A7"/>
    <w:rsid w:val="00815BBF"/>
    <w:rsid w:val="00815D54"/>
    <w:rsid w:val="00816271"/>
    <w:rsid w:val="00816F11"/>
    <w:rsid w:val="00817343"/>
    <w:rsid w:val="008173A2"/>
    <w:rsid w:val="00817993"/>
    <w:rsid w:val="00817D59"/>
    <w:rsid w:val="00820976"/>
    <w:rsid w:val="00820AA0"/>
    <w:rsid w:val="00820C50"/>
    <w:rsid w:val="00821983"/>
    <w:rsid w:val="008219D5"/>
    <w:rsid w:val="008220F1"/>
    <w:rsid w:val="0082294E"/>
    <w:rsid w:val="008238EE"/>
    <w:rsid w:val="0082409F"/>
    <w:rsid w:val="00824366"/>
    <w:rsid w:val="00825495"/>
    <w:rsid w:val="00825EA4"/>
    <w:rsid w:val="00825FAA"/>
    <w:rsid w:val="00827B80"/>
    <w:rsid w:val="00830B49"/>
    <w:rsid w:val="008310EF"/>
    <w:rsid w:val="00831EDD"/>
    <w:rsid w:val="00831FC3"/>
    <w:rsid w:val="00832D41"/>
    <w:rsid w:val="00833278"/>
    <w:rsid w:val="008336A3"/>
    <w:rsid w:val="00833764"/>
    <w:rsid w:val="0083379F"/>
    <w:rsid w:val="00833911"/>
    <w:rsid w:val="00834E20"/>
    <w:rsid w:val="00834E22"/>
    <w:rsid w:val="00835941"/>
    <w:rsid w:val="00835BC6"/>
    <w:rsid w:val="00835DA8"/>
    <w:rsid w:val="00836E04"/>
    <w:rsid w:val="0083750A"/>
    <w:rsid w:val="008404B1"/>
    <w:rsid w:val="00840586"/>
    <w:rsid w:val="00840666"/>
    <w:rsid w:val="008407B8"/>
    <w:rsid w:val="0084155B"/>
    <w:rsid w:val="008418B6"/>
    <w:rsid w:val="00841A9C"/>
    <w:rsid w:val="00842676"/>
    <w:rsid w:val="008430CD"/>
    <w:rsid w:val="00843629"/>
    <w:rsid w:val="008446FF"/>
    <w:rsid w:val="008448C2"/>
    <w:rsid w:val="00844F09"/>
    <w:rsid w:val="00845645"/>
    <w:rsid w:val="00845987"/>
    <w:rsid w:val="00846319"/>
    <w:rsid w:val="00846559"/>
    <w:rsid w:val="0084679B"/>
    <w:rsid w:val="00846ACC"/>
    <w:rsid w:val="00846D6D"/>
    <w:rsid w:val="008509AD"/>
    <w:rsid w:val="00850AC3"/>
    <w:rsid w:val="00850B7C"/>
    <w:rsid w:val="008511CE"/>
    <w:rsid w:val="00851D61"/>
    <w:rsid w:val="00851E8C"/>
    <w:rsid w:val="0085231E"/>
    <w:rsid w:val="0085280E"/>
    <w:rsid w:val="00852ED1"/>
    <w:rsid w:val="00853C1E"/>
    <w:rsid w:val="008573A0"/>
    <w:rsid w:val="0085756C"/>
    <w:rsid w:val="00860E7D"/>
    <w:rsid w:val="00861116"/>
    <w:rsid w:val="0086172F"/>
    <w:rsid w:val="008617A9"/>
    <w:rsid w:val="00861A33"/>
    <w:rsid w:val="00861DAA"/>
    <w:rsid w:val="00861F71"/>
    <w:rsid w:val="00861FA5"/>
    <w:rsid w:val="00862BE3"/>
    <w:rsid w:val="0086351C"/>
    <w:rsid w:val="00863B1C"/>
    <w:rsid w:val="00863BC0"/>
    <w:rsid w:val="00863FCD"/>
    <w:rsid w:val="00864799"/>
    <w:rsid w:val="00864C8C"/>
    <w:rsid w:val="0086517F"/>
    <w:rsid w:val="00865BD6"/>
    <w:rsid w:val="00865E16"/>
    <w:rsid w:val="008668AF"/>
    <w:rsid w:val="00866936"/>
    <w:rsid w:val="00866AD4"/>
    <w:rsid w:val="00866C2F"/>
    <w:rsid w:val="008671C4"/>
    <w:rsid w:val="00867AD4"/>
    <w:rsid w:val="00867C4D"/>
    <w:rsid w:val="00870A5E"/>
    <w:rsid w:val="00870B59"/>
    <w:rsid w:val="00871704"/>
    <w:rsid w:val="008720C8"/>
    <w:rsid w:val="00872391"/>
    <w:rsid w:val="00872B56"/>
    <w:rsid w:val="00872BA4"/>
    <w:rsid w:val="00872F7C"/>
    <w:rsid w:val="00873310"/>
    <w:rsid w:val="008739A5"/>
    <w:rsid w:val="00873E7A"/>
    <w:rsid w:val="00873F97"/>
    <w:rsid w:val="00873FB7"/>
    <w:rsid w:val="00874B4F"/>
    <w:rsid w:val="00875076"/>
    <w:rsid w:val="008751BA"/>
    <w:rsid w:val="00875C3A"/>
    <w:rsid w:val="00876011"/>
    <w:rsid w:val="00876232"/>
    <w:rsid w:val="008763B3"/>
    <w:rsid w:val="00876541"/>
    <w:rsid w:val="00876571"/>
    <w:rsid w:val="008767B5"/>
    <w:rsid w:val="00876ADC"/>
    <w:rsid w:val="00876AE2"/>
    <w:rsid w:val="00877621"/>
    <w:rsid w:val="00877AE8"/>
    <w:rsid w:val="008801F5"/>
    <w:rsid w:val="00880DF5"/>
    <w:rsid w:val="008818CC"/>
    <w:rsid w:val="00881CE5"/>
    <w:rsid w:val="00881DE5"/>
    <w:rsid w:val="00882056"/>
    <w:rsid w:val="0088636D"/>
    <w:rsid w:val="00887388"/>
    <w:rsid w:val="00890838"/>
    <w:rsid w:val="008914F4"/>
    <w:rsid w:val="008917AC"/>
    <w:rsid w:val="00891840"/>
    <w:rsid w:val="00892B1C"/>
    <w:rsid w:val="00892E0C"/>
    <w:rsid w:val="00892E4E"/>
    <w:rsid w:val="00893128"/>
    <w:rsid w:val="00893AD6"/>
    <w:rsid w:val="00893E98"/>
    <w:rsid w:val="008950D3"/>
    <w:rsid w:val="00895691"/>
    <w:rsid w:val="00895CB1"/>
    <w:rsid w:val="00896390"/>
    <w:rsid w:val="00896A39"/>
    <w:rsid w:val="00896BE6"/>
    <w:rsid w:val="00897381"/>
    <w:rsid w:val="0089762D"/>
    <w:rsid w:val="008A04A3"/>
    <w:rsid w:val="008A12E0"/>
    <w:rsid w:val="008A18A5"/>
    <w:rsid w:val="008A1A24"/>
    <w:rsid w:val="008A2414"/>
    <w:rsid w:val="008A2C93"/>
    <w:rsid w:val="008A3602"/>
    <w:rsid w:val="008A37CC"/>
    <w:rsid w:val="008A382C"/>
    <w:rsid w:val="008A3D64"/>
    <w:rsid w:val="008A4B92"/>
    <w:rsid w:val="008A4CD2"/>
    <w:rsid w:val="008A568D"/>
    <w:rsid w:val="008A6181"/>
    <w:rsid w:val="008A68D7"/>
    <w:rsid w:val="008A68E1"/>
    <w:rsid w:val="008A694E"/>
    <w:rsid w:val="008A69DF"/>
    <w:rsid w:val="008A7B2F"/>
    <w:rsid w:val="008B0308"/>
    <w:rsid w:val="008B082A"/>
    <w:rsid w:val="008B131D"/>
    <w:rsid w:val="008B14D0"/>
    <w:rsid w:val="008B209D"/>
    <w:rsid w:val="008B2121"/>
    <w:rsid w:val="008B258D"/>
    <w:rsid w:val="008B3A0D"/>
    <w:rsid w:val="008B3FE7"/>
    <w:rsid w:val="008B4265"/>
    <w:rsid w:val="008B494D"/>
    <w:rsid w:val="008B4CC2"/>
    <w:rsid w:val="008B60EF"/>
    <w:rsid w:val="008B61BF"/>
    <w:rsid w:val="008B628C"/>
    <w:rsid w:val="008B62F0"/>
    <w:rsid w:val="008B7230"/>
    <w:rsid w:val="008B7522"/>
    <w:rsid w:val="008B7C8A"/>
    <w:rsid w:val="008C08A4"/>
    <w:rsid w:val="008C0D95"/>
    <w:rsid w:val="008C10A9"/>
    <w:rsid w:val="008C1100"/>
    <w:rsid w:val="008C113E"/>
    <w:rsid w:val="008C118C"/>
    <w:rsid w:val="008C12B0"/>
    <w:rsid w:val="008C19EA"/>
    <w:rsid w:val="008C1A4E"/>
    <w:rsid w:val="008C1A62"/>
    <w:rsid w:val="008C234B"/>
    <w:rsid w:val="008C3905"/>
    <w:rsid w:val="008C3954"/>
    <w:rsid w:val="008C416E"/>
    <w:rsid w:val="008C489A"/>
    <w:rsid w:val="008C4B31"/>
    <w:rsid w:val="008C5CBE"/>
    <w:rsid w:val="008C5DD9"/>
    <w:rsid w:val="008C5E43"/>
    <w:rsid w:val="008C6647"/>
    <w:rsid w:val="008C67C8"/>
    <w:rsid w:val="008C7BB8"/>
    <w:rsid w:val="008D04EE"/>
    <w:rsid w:val="008D0815"/>
    <w:rsid w:val="008D15F9"/>
    <w:rsid w:val="008D2752"/>
    <w:rsid w:val="008D28C6"/>
    <w:rsid w:val="008D2ABA"/>
    <w:rsid w:val="008D33F8"/>
    <w:rsid w:val="008D41B6"/>
    <w:rsid w:val="008D425A"/>
    <w:rsid w:val="008D4576"/>
    <w:rsid w:val="008D4643"/>
    <w:rsid w:val="008D511B"/>
    <w:rsid w:val="008D63DB"/>
    <w:rsid w:val="008D6C9F"/>
    <w:rsid w:val="008D7A00"/>
    <w:rsid w:val="008E0695"/>
    <w:rsid w:val="008E0BFC"/>
    <w:rsid w:val="008E0E02"/>
    <w:rsid w:val="008E110A"/>
    <w:rsid w:val="008E1F01"/>
    <w:rsid w:val="008E24A0"/>
    <w:rsid w:val="008E3792"/>
    <w:rsid w:val="008E3857"/>
    <w:rsid w:val="008E4C1E"/>
    <w:rsid w:val="008E4E50"/>
    <w:rsid w:val="008E5CF8"/>
    <w:rsid w:val="008E5DF1"/>
    <w:rsid w:val="008E600E"/>
    <w:rsid w:val="008E66E9"/>
    <w:rsid w:val="008E6B89"/>
    <w:rsid w:val="008E78D9"/>
    <w:rsid w:val="008E792B"/>
    <w:rsid w:val="008F09DE"/>
    <w:rsid w:val="008F0AD6"/>
    <w:rsid w:val="008F19F0"/>
    <w:rsid w:val="008F1A49"/>
    <w:rsid w:val="008F1FCE"/>
    <w:rsid w:val="008F2316"/>
    <w:rsid w:val="008F2498"/>
    <w:rsid w:val="008F2733"/>
    <w:rsid w:val="008F34B1"/>
    <w:rsid w:val="008F4D2C"/>
    <w:rsid w:val="008F4ED0"/>
    <w:rsid w:val="008F4EF7"/>
    <w:rsid w:val="008F55A9"/>
    <w:rsid w:val="008F579D"/>
    <w:rsid w:val="008F719B"/>
    <w:rsid w:val="008F779D"/>
    <w:rsid w:val="008F79C9"/>
    <w:rsid w:val="008F79CA"/>
    <w:rsid w:val="008F7F9B"/>
    <w:rsid w:val="0090075D"/>
    <w:rsid w:val="00900C81"/>
    <w:rsid w:val="0090187A"/>
    <w:rsid w:val="00901C2B"/>
    <w:rsid w:val="00902592"/>
    <w:rsid w:val="009031F7"/>
    <w:rsid w:val="0090339C"/>
    <w:rsid w:val="00903EEA"/>
    <w:rsid w:val="009042A5"/>
    <w:rsid w:val="009055C2"/>
    <w:rsid w:val="00905797"/>
    <w:rsid w:val="009058C9"/>
    <w:rsid w:val="00905BF9"/>
    <w:rsid w:val="00905C84"/>
    <w:rsid w:val="009066C6"/>
    <w:rsid w:val="00906968"/>
    <w:rsid w:val="00906BFC"/>
    <w:rsid w:val="00907687"/>
    <w:rsid w:val="00907F4B"/>
    <w:rsid w:val="0091060C"/>
    <w:rsid w:val="009106BB"/>
    <w:rsid w:val="0091220D"/>
    <w:rsid w:val="00912589"/>
    <w:rsid w:val="00913EFF"/>
    <w:rsid w:val="00914325"/>
    <w:rsid w:val="00914565"/>
    <w:rsid w:val="0091476F"/>
    <w:rsid w:val="00914940"/>
    <w:rsid w:val="00915437"/>
    <w:rsid w:val="0091622C"/>
    <w:rsid w:val="009162D8"/>
    <w:rsid w:val="00916422"/>
    <w:rsid w:val="0091698D"/>
    <w:rsid w:val="00916E03"/>
    <w:rsid w:val="00917AB2"/>
    <w:rsid w:val="00917D56"/>
    <w:rsid w:val="00917F25"/>
    <w:rsid w:val="009202EF"/>
    <w:rsid w:val="009218B9"/>
    <w:rsid w:val="00921BF8"/>
    <w:rsid w:val="0092238B"/>
    <w:rsid w:val="00922972"/>
    <w:rsid w:val="00922A6E"/>
    <w:rsid w:val="00922CB8"/>
    <w:rsid w:val="00922F5C"/>
    <w:rsid w:val="00922FDB"/>
    <w:rsid w:val="0092305E"/>
    <w:rsid w:val="009238C6"/>
    <w:rsid w:val="00923CBB"/>
    <w:rsid w:val="0092447A"/>
    <w:rsid w:val="00924842"/>
    <w:rsid w:val="00924AF0"/>
    <w:rsid w:val="00927335"/>
    <w:rsid w:val="0092780E"/>
    <w:rsid w:val="009279FF"/>
    <w:rsid w:val="00927C30"/>
    <w:rsid w:val="009307B4"/>
    <w:rsid w:val="00930C37"/>
    <w:rsid w:val="00931974"/>
    <w:rsid w:val="00932A60"/>
    <w:rsid w:val="009331CD"/>
    <w:rsid w:val="009339D8"/>
    <w:rsid w:val="00933BB5"/>
    <w:rsid w:val="00933E7E"/>
    <w:rsid w:val="00933F4B"/>
    <w:rsid w:val="009345DA"/>
    <w:rsid w:val="009348CF"/>
    <w:rsid w:val="00934EBE"/>
    <w:rsid w:val="00935070"/>
    <w:rsid w:val="009350BD"/>
    <w:rsid w:val="00935616"/>
    <w:rsid w:val="00935C3A"/>
    <w:rsid w:val="009369B3"/>
    <w:rsid w:val="00937DAB"/>
    <w:rsid w:val="0094040E"/>
    <w:rsid w:val="009424AC"/>
    <w:rsid w:val="009425D0"/>
    <w:rsid w:val="00942C9A"/>
    <w:rsid w:val="00942DAD"/>
    <w:rsid w:val="009439CC"/>
    <w:rsid w:val="00943BFD"/>
    <w:rsid w:val="0094461A"/>
    <w:rsid w:val="00944A31"/>
    <w:rsid w:val="00945384"/>
    <w:rsid w:val="009453A7"/>
    <w:rsid w:val="00945FF1"/>
    <w:rsid w:val="00946457"/>
    <w:rsid w:val="00946AE3"/>
    <w:rsid w:val="009476A5"/>
    <w:rsid w:val="00947732"/>
    <w:rsid w:val="009477DD"/>
    <w:rsid w:val="0095004F"/>
    <w:rsid w:val="00950996"/>
    <w:rsid w:val="009512BD"/>
    <w:rsid w:val="009517D3"/>
    <w:rsid w:val="009517D8"/>
    <w:rsid w:val="009517EF"/>
    <w:rsid w:val="009525C5"/>
    <w:rsid w:val="009528B2"/>
    <w:rsid w:val="00952C2C"/>
    <w:rsid w:val="009530BB"/>
    <w:rsid w:val="00953344"/>
    <w:rsid w:val="009536A6"/>
    <w:rsid w:val="009540E1"/>
    <w:rsid w:val="009548E5"/>
    <w:rsid w:val="0095532C"/>
    <w:rsid w:val="009553F2"/>
    <w:rsid w:val="00955786"/>
    <w:rsid w:val="009563D3"/>
    <w:rsid w:val="00957889"/>
    <w:rsid w:val="00957BDB"/>
    <w:rsid w:val="00960CF5"/>
    <w:rsid w:val="009616C8"/>
    <w:rsid w:val="00961F28"/>
    <w:rsid w:val="00962557"/>
    <w:rsid w:val="00962771"/>
    <w:rsid w:val="00962E02"/>
    <w:rsid w:val="0096499E"/>
    <w:rsid w:val="00964B98"/>
    <w:rsid w:val="0096500F"/>
    <w:rsid w:val="0096511A"/>
    <w:rsid w:val="00965BAB"/>
    <w:rsid w:val="009661B4"/>
    <w:rsid w:val="0096709A"/>
    <w:rsid w:val="00967AFB"/>
    <w:rsid w:val="00970082"/>
    <w:rsid w:val="009714B0"/>
    <w:rsid w:val="00971B2C"/>
    <w:rsid w:val="00971B6A"/>
    <w:rsid w:val="00971E65"/>
    <w:rsid w:val="0097232A"/>
    <w:rsid w:val="00972343"/>
    <w:rsid w:val="009723AF"/>
    <w:rsid w:val="009730B6"/>
    <w:rsid w:val="00974A6D"/>
    <w:rsid w:val="00975926"/>
    <w:rsid w:val="00975949"/>
    <w:rsid w:val="00975AE7"/>
    <w:rsid w:val="00975B2A"/>
    <w:rsid w:val="00975FD4"/>
    <w:rsid w:val="009775CF"/>
    <w:rsid w:val="00980B89"/>
    <w:rsid w:val="00980F62"/>
    <w:rsid w:val="009811AB"/>
    <w:rsid w:val="009811AE"/>
    <w:rsid w:val="00981508"/>
    <w:rsid w:val="00982450"/>
    <w:rsid w:val="00982759"/>
    <w:rsid w:val="0098371A"/>
    <w:rsid w:val="00983DD4"/>
    <w:rsid w:val="00983EE1"/>
    <w:rsid w:val="00984322"/>
    <w:rsid w:val="0098544B"/>
    <w:rsid w:val="009856F5"/>
    <w:rsid w:val="009857AB"/>
    <w:rsid w:val="00986268"/>
    <w:rsid w:val="00986687"/>
    <w:rsid w:val="00987636"/>
    <w:rsid w:val="00990555"/>
    <w:rsid w:val="0099091E"/>
    <w:rsid w:val="00990E47"/>
    <w:rsid w:val="00990FE4"/>
    <w:rsid w:val="009915BA"/>
    <w:rsid w:val="00992793"/>
    <w:rsid w:val="0099291D"/>
    <w:rsid w:val="0099297F"/>
    <w:rsid w:val="009929E5"/>
    <w:rsid w:val="00992A13"/>
    <w:rsid w:val="00992BE4"/>
    <w:rsid w:val="00993295"/>
    <w:rsid w:val="00993753"/>
    <w:rsid w:val="009940F5"/>
    <w:rsid w:val="00994578"/>
    <w:rsid w:val="00994D6F"/>
    <w:rsid w:val="00994DD0"/>
    <w:rsid w:val="009955A5"/>
    <w:rsid w:val="00995829"/>
    <w:rsid w:val="00995A5E"/>
    <w:rsid w:val="00995A94"/>
    <w:rsid w:val="00995FFB"/>
    <w:rsid w:val="00996A32"/>
    <w:rsid w:val="00996ACA"/>
    <w:rsid w:val="00996E16"/>
    <w:rsid w:val="00997507"/>
    <w:rsid w:val="009A1160"/>
    <w:rsid w:val="009A19B8"/>
    <w:rsid w:val="009A1B31"/>
    <w:rsid w:val="009A31E0"/>
    <w:rsid w:val="009A3846"/>
    <w:rsid w:val="009A397E"/>
    <w:rsid w:val="009A3C05"/>
    <w:rsid w:val="009A3D0B"/>
    <w:rsid w:val="009A3E86"/>
    <w:rsid w:val="009A3F30"/>
    <w:rsid w:val="009A479C"/>
    <w:rsid w:val="009A53D6"/>
    <w:rsid w:val="009A55DF"/>
    <w:rsid w:val="009A68B7"/>
    <w:rsid w:val="009A68C4"/>
    <w:rsid w:val="009A6D6F"/>
    <w:rsid w:val="009A7076"/>
    <w:rsid w:val="009A70AA"/>
    <w:rsid w:val="009A71CA"/>
    <w:rsid w:val="009A7486"/>
    <w:rsid w:val="009A7853"/>
    <w:rsid w:val="009A7AFB"/>
    <w:rsid w:val="009A7EDB"/>
    <w:rsid w:val="009A7F2E"/>
    <w:rsid w:val="009A7F9E"/>
    <w:rsid w:val="009B11B5"/>
    <w:rsid w:val="009B1BAD"/>
    <w:rsid w:val="009B1C61"/>
    <w:rsid w:val="009B20E8"/>
    <w:rsid w:val="009B21EB"/>
    <w:rsid w:val="009B2C71"/>
    <w:rsid w:val="009B3D25"/>
    <w:rsid w:val="009B3EC4"/>
    <w:rsid w:val="009B41F3"/>
    <w:rsid w:val="009B43D3"/>
    <w:rsid w:val="009B4BFF"/>
    <w:rsid w:val="009B4C76"/>
    <w:rsid w:val="009B5304"/>
    <w:rsid w:val="009B58B1"/>
    <w:rsid w:val="009B632B"/>
    <w:rsid w:val="009B6775"/>
    <w:rsid w:val="009B6C3B"/>
    <w:rsid w:val="009B79E8"/>
    <w:rsid w:val="009B7ACA"/>
    <w:rsid w:val="009B7EB7"/>
    <w:rsid w:val="009C0025"/>
    <w:rsid w:val="009C02D3"/>
    <w:rsid w:val="009C0AA9"/>
    <w:rsid w:val="009C0B5C"/>
    <w:rsid w:val="009C0CF3"/>
    <w:rsid w:val="009C0D4B"/>
    <w:rsid w:val="009C0D78"/>
    <w:rsid w:val="009C1A5A"/>
    <w:rsid w:val="009C1B99"/>
    <w:rsid w:val="009C2157"/>
    <w:rsid w:val="009C22B2"/>
    <w:rsid w:val="009C2591"/>
    <w:rsid w:val="009C28B3"/>
    <w:rsid w:val="009C2ADD"/>
    <w:rsid w:val="009C3185"/>
    <w:rsid w:val="009C3683"/>
    <w:rsid w:val="009C39F6"/>
    <w:rsid w:val="009C467C"/>
    <w:rsid w:val="009C46E7"/>
    <w:rsid w:val="009C6254"/>
    <w:rsid w:val="009C69BB"/>
    <w:rsid w:val="009C6DC0"/>
    <w:rsid w:val="009C778A"/>
    <w:rsid w:val="009C7BB8"/>
    <w:rsid w:val="009D034E"/>
    <w:rsid w:val="009D044B"/>
    <w:rsid w:val="009D04A3"/>
    <w:rsid w:val="009D0B21"/>
    <w:rsid w:val="009D0D76"/>
    <w:rsid w:val="009D10AD"/>
    <w:rsid w:val="009D150B"/>
    <w:rsid w:val="009D17A1"/>
    <w:rsid w:val="009D1B13"/>
    <w:rsid w:val="009D216C"/>
    <w:rsid w:val="009D22AD"/>
    <w:rsid w:val="009D23F4"/>
    <w:rsid w:val="009D24AB"/>
    <w:rsid w:val="009D25D8"/>
    <w:rsid w:val="009D2D5D"/>
    <w:rsid w:val="009D2D99"/>
    <w:rsid w:val="009D3700"/>
    <w:rsid w:val="009D3B2F"/>
    <w:rsid w:val="009D436D"/>
    <w:rsid w:val="009D509A"/>
    <w:rsid w:val="009D50A8"/>
    <w:rsid w:val="009D565A"/>
    <w:rsid w:val="009D5E59"/>
    <w:rsid w:val="009D63C0"/>
    <w:rsid w:val="009D73D4"/>
    <w:rsid w:val="009D7425"/>
    <w:rsid w:val="009E0655"/>
    <w:rsid w:val="009E0918"/>
    <w:rsid w:val="009E0A5A"/>
    <w:rsid w:val="009E0C5E"/>
    <w:rsid w:val="009E0EBA"/>
    <w:rsid w:val="009E14E4"/>
    <w:rsid w:val="009E172D"/>
    <w:rsid w:val="009E1CCD"/>
    <w:rsid w:val="009E2004"/>
    <w:rsid w:val="009E208F"/>
    <w:rsid w:val="009E2619"/>
    <w:rsid w:val="009E29E6"/>
    <w:rsid w:val="009E3169"/>
    <w:rsid w:val="009E4607"/>
    <w:rsid w:val="009E4672"/>
    <w:rsid w:val="009E4971"/>
    <w:rsid w:val="009E509D"/>
    <w:rsid w:val="009E618C"/>
    <w:rsid w:val="009E6AE3"/>
    <w:rsid w:val="009E6CE7"/>
    <w:rsid w:val="009E7267"/>
    <w:rsid w:val="009E784A"/>
    <w:rsid w:val="009F0984"/>
    <w:rsid w:val="009F1056"/>
    <w:rsid w:val="009F1B4E"/>
    <w:rsid w:val="009F1C23"/>
    <w:rsid w:val="009F1C97"/>
    <w:rsid w:val="009F2415"/>
    <w:rsid w:val="009F260A"/>
    <w:rsid w:val="009F29E8"/>
    <w:rsid w:val="009F2E72"/>
    <w:rsid w:val="009F30E6"/>
    <w:rsid w:val="009F3C33"/>
    <w:rsid w:val="009F40A8"/>
    <w:rsid w:val="009F4AE4"/>
    <w:rsid w:val="009F5462"/>
    <w:rsid w:val="009F7306"/>
    <w:rsid w:val="009F791D"/>
    <w:rsid w:val="009F7FE9"/>
    <w:rsid w:val="00A00548"/>
    <w:rsid w:val="00A00798"/>
    <w:rsid w:val="00A00A4A"/>
    <w:rsid w:val="00A00D5F"/>
    <w:rsid w:val="00A015C4"/>
    <w:rsid w:val="00A01DA6"/>
    <w:rsid w:val="00A02E4A"/>
    <w:rsid w:val="00A03AE8"/>
    <w:rsid w:val="00A03C9D"/>
    <w:rsid w:val="00A03D43"/>
    <w:rsid w:val="00A03F3B"/>
    <w:rsid w:val="00A03F55"/>
    <w:rsid w:val="00A04566"/>
    <w:rsid w:val="00A0465A"/>
    <w:rsid w:val="00A05403"/>
    <w:rsid w:val="00A05D36"/>
    <w:rsid w:val="00A06CED"/>
    <w:rsid w:val="00A07A97"/>
    <w:rsid w:val="00A10228"/>
    <w:rsid w:val="00A10315"/>
    <w:rsid w:val="00A10AED"/>
    <w:rsid w:val="00A1158B"/>
    <w:rsid w:val="00A1172F"/>
    <w:rsid w:val="00A118FD"/>
    <w:rsid w:val="00A124A8"/>
    <w:rsid w:val="00A12E2C"/>
    <w:rsid w:val="00A13613"/>
    <w:rsid w:val="00A13FA8"/>
    <w:rsid w:val="00A149FA"/>
    <w:rsid w:val="00A15111"/>
    <w:rsid w:val="00A151E0"/>
    <w:rsid w:val="00A154EA"/>
    <w:rsid w:val="00A166A5"/>
    <w:rsid w:val="00A168F2"/>
    <w:rsid w:val="00A16B90"/>
    <w:rsid w:val="00A1755C"/>
    <w:rsid w:val="00A17752"/>
    <w:rsid w:val="00A17FA3"/>
    <w:rsid w:val="00A20867"/>
    <w:rsid w:val="00A21AA7"/>
    <w:rsid w:val="00A226A2"/>
    <w:rsid w:val="00A22C4C"/>
    <w:rsid w:val="00A233C5"/>
    <w:rsid w:val="00A23AB3"/>
    <w:rsid w:val="00A24334"/>
    <w:rsid w:val="00A24743"/>
    <w:rsid w:val="00A27F47"/>
    <w:rsid w:val="00A30522"/>
    <w:rsid w:val="00A3078C"/>
    <w:rsid w:val="00A30B3B"/>
    <w:rsid w:val="00A317C8"/>
    <w:rsid w:val="00A3257A"/>
    <w:rsid w:val="00A32820"/>
    <w:rsid w:val="00A32D19"/>
    <w:rsid w:val="00A32ED5"/>
    <w:rsid w:val="00A33CC4"/>
    <w:rsid w:val="00A341C8"/>
    <w:rsid w:val="00A342AA"/>
    <w:rsid w:val="00A35370"/>
    <w:rsid w:val="00A35DF3"/>
    <w:rsid w:val="00A37BAD"/>
    <w:rsid w:val="00A37EEB"/>
    <w:rsid w:val="00A40054"/>
    <w:rsid w:val="00A4012F"/>
    <w:rsid w:val="00A40BB8"/>
    <w:rsid w:val="00A41F93"/>
    <w:rsid w:val="00A4288D"/>
    <w:rsid w:val="00A4289A"/>
    <w:rsid w:val="00A42925"/>
    <w:rsid w:val="00A42D32"/>
    <w:rsid w:val="00A43E0B"/>
    <w:rsid w:val="00A4573A"/>
    <w:rsid w:val="00A470F3"/>
    <w:rsid w:val="00A502B2"/>
    <w:rsid w:val="00A503FC"/>
    <w:rsid w:val="00A507E0"/>
    <w:rsid w:val="00A50B58"/>
    <w:rsid w:val="00A50CEB"/>
    <w:rsid w:val="00A515B6"/>
    <w:rsid w:val="00A5294F"/>
    <w:rsid w:val="00A53A03"/>
    <w:rsid w:val="00A54D51"/>
    <w:rsid w:val="00A55A18"/>
    <w:rsid w:val="00A55A3F"/>
    <w:rsid w:val="00A55D68"/>
    <w:rsid w:val="00A55D87"/>
    <w:rsid w:val="00A5670D"/>
    <w:rsid w:val="00A57219"/>
    <w:rsid w:val="00A57340"/>
    <w:rsid w:val="00A57C06"/>
    <w:rsid w:val="00A6051C"/>
    <w:rsid w:val="00A60F7C"/>
    <w:rsid w:val="00A6116C"/>
    <w:rsid w:val="00A61337"/>
    <w:rsid w:val="00A6135E"/>
    <w:rsid w:val="00A6145C"/>
    <w:rsid w:val="00A6194A"/>
    <w:rsid w:val="00A6292F"/>
    <w:rsid w:val="00A637B3"/>
    <w:rsid w:val="00A63A56"/>
    <w:rsid w:val="00A64D99"/>
    <w:rsid w:val="00A65702"/>
    <w:rsid w:val="00A65DC2"/>
    <w:rsid w:val="00A670F9"/>
    <w:rsid w:val="00A67A74"/>
    <w:rsid w:val="00A67BEA"/>
    <w:rsid w:val="00A70AE8"/>
    <w:rsid w:val="00A70AF5"/>
    <w:rsid w:val="00A713E2"/>
    <w:rsid w:val="00A73BBC"/>
    <w:rsid w:val="00A74065"/>
    <w:rsid w:val="00A75560"/>
    <w:rsid w:val="00A7577D"/>
    <w:rsid w:val="00A75C78"/>
    <w:rsid w:val="00A75E23"/>
    <w:rsid w:val="00A760B9"/>
    <w:rsid w:val="00A76900"/>
    <w:rsid w:val="00A76A12"/>
    <w:rsid w:val="00A81083"/>
    <w:rsid w:val="00A81117"/>
    <w:rsid w:val="00A817FF"/>
    <w:rsid w:val="00A81DDD"/>
    <w:rsid w:val="00A82156"/>
    <w:rsid w:val="00A8356D"/>
    <w:rsid w:val="00A8430F"/>
    <w:rsid w:val="00A84717"/>
    <w:rsid w:val="00A84BFF"/>
    <w:rsid w:val="00A859DA"/>
    <w:rsid w:val="00A862E4"/>
    <w:rsid w:val="00A86A7B"/>
    <w:rsid w:val="00A86FA5"/>
    <w:rsid w:val="00A8701E"/>
    <w:rsid w:val="00A87335"/>
    <w:rsid w:val="00A877E3"/>
    <w:rsid w:val="00A87B4A"/>
    <w:rsid w:val="00A87FEB"/>
    <w:rsid w:val="00A904E5"/>
    <w:rsid w:val="00A916B0"/>
    <w:rsid w:val="00A91D64"/>
    <w:rsid w:val="00A920B4"/>
    <w:rsid w:val="00A9291D"/>
    <w:rsid w:val="00A92982"/>
    <w:rsid w:val="00A93BD6"/>
    <w:rsid w:val="00A95C65"/>
    <w:rsid w:val="00A96019"/>
    <w:rsid w:val="00A97CC7"/>
    <w:rsid w:val="00AA06A6"/>
    <w:rsid w:val="00AA09CF"/>
    <w:rsid w:val="00AA0A71"/>
    <w:rsid w:val="00AA0B87"/>
    <w:rsid w:val="00AA0F6B"/>
    <w:rsid w:val="00AA1C0A"/>
    <w:rsid w:val="00AA1C5A"/>
    <w:rsid w:val="00AA2629"/>
    <w:rsid w:val="00AA27E2"/>
    <w:rsid w:val="00AA2ABF"/>
    <w:rsid w:val="00AA3917"/>
    <w:rsid w:val="00AA3E5E"/>
    <w:rsid w:val="00AA440C"/>
    <w:rsid w:val="00AA46AE"/>
    <w:rsid w:val="00AA5235"/>
    <w:rsid w:val="00AA5502"/>
    <w:rsid w:val="00AA5BF2"/>
    <w:rsid w:val="00AA5C5F"/>
    <w:rsid w:val="00AA5DA0"/>
    <w:rsid w:val="00AA609A"/>
    <w:rsid w:val="00AA6237"/>
    <w:rsid w:val="00AA640B"/>
    <w:rsid w:val="00AA6539"/>
    <w:rsid w:val="00AA6C76"/>
    <w:rsid w:val="00AA7FE8"/>
    <w:rsid w:val="00AB00C8"/>
    <w:rsid w:val="00AB06AC"/>
    <w:rsid w:val="00AB0C6A"/>
    <w:rsid w:val="00AB153F"/>
    <w:rsid w:val="00AB1B0A"/>
    <w:rsid w:val="00AB2291"/>
    <w:rsid w:val="00AB22C1"/>
    <w:rsid w:val="00AB22DC"/>
    <w:rsid w:val="00AB2466"/>
    <w:rsid w:val="00AB3211"/>
    <w:rsid w:val="00AB33F9"/>
    <w:rsid w:val="00AB466F"/>
    <w:rsid w:val="00AB5F92"/>
    <w:rsid w:val="00AB624F"/>
    <w:rsid w:val="00AB64DA"/>
    <w:rsid w:val="00AB6519"/>
    <w:rsid w:val="00AB79DB"/>
    <w:rsid w:val="00AB7FF5"/>
    <w:rsid w:val="00AC08D4"/>
    <w:rsid w:val="00AC0A15"/>
    <w:rsid w:val="00AC1842"/>
    <w:rsid w:val="00AC1A80"/>
    <w:rsid w:val="00AC1CCF"/>
    <w:rsid w:val="00AC3385"/>
    <w:rsid w:val="00AC33B2"/>
    <w:rsid w:val="00AC4CB2"/>
    <w:rsid w:val="00AC5592"/>
    <w:rsid w:val="00AC62D7"/>
    <w:rsid w:val="00AC70D0"/>
    <w:rsid w:val="00AD0052"/>
    <w:rsid w:val="00AD0811"/>
    <w:rsid w:val="00AD08A0"/>
    <w:rsid w:val="00AD0EE4"/>
    <w:rsid w:val="00AD13D9"/>
    <w:rsid w:val="00AD1554"/>
    <w:rsid w:val="00AD2979"/>
    <w:rsid w:val="00AD2D18"/>
    <w:rsid w:val="00AD2E01"/>
    <w:rsid w:val="00AD32F7"/>
    <w:rsid w:val="00AD3415"/>
    <w:rsid w:val="00AD41F1"/>
    <w:rsid w:val="00AD4327"/>
    <w:rsid w:val="00AD65E2"/>
    <w:rsid w:val="00AD6831"/>
    <w:rsid w:val="00AD68DB"/>
    <w:rsid w:val="00AD6ED6"/>
    <w:rsid w:val="00AD71DF"/>
    <w:rsid w:val="00AD721A"/>
    <w:rsid w:val="00AD7D1A"/>
    <w:rsid w:val="00AE0547"/>
    <w:rsid w:val="00AE0A2C"/>
    <w:rsid w:val="00AE0BA4"/>
    <w:rsid w:val="00AE0D37"/>
    <w:rsid w:val="00AE12D1"/>
    <w:rsid w:val="00AE15C6"/>
    <w:rsid w:val="00AE19A3"/>
    <w:rsid w:val="00AE1AB4"/>
    <w:rsid w:val="00AE21D7"/>
    <w:rsid w:val="00AE23A3"/>
    <w:rsid w:val="00AE2B15"/>
    <w:rsid w:val="00AE2BB1"/>
    <w:rsid w:val="00AE2C62"/>
    <w:rsid w:val="00AE2E4C"/>
    <w:rsid w:val="00AE339F"/>
    <w:rsid w:val="00AE34D7"/>
    <w:rsid w:val="00AE3804"/>
    <w:rsid w:val="00AE38B2"/>
    <w:rsid w:val="00AE4052"/>
    <w:rsid w:val="00AE40A4"/>
    <w:rsid w:val="00AE49D0"/>
    <w:rsid w:val="00AE53F6"/>
    <w:rsid w:val="00AE5841"/>
    <w:rsid w:val="00AE6183"/>
    <w:rsid w:val="00AE681A"/>
    <w:rsid w:val="00AE7452"/>
    <w:rsid w:val="00AE7607"/>
    <w:rsid w:val="00AF0950"/>
    <w:rsid w:val="00AF0A5B"/>
    <w:rsid w:val="00AF0CA7"/>
    <w:rsid w:val="00AF0FC7"/>
    <w:rsid w:val="00AF38B2"/>
    <w:rsid w:val="00AF414B"/>
    <w:rsid w:val="00AF451C"/>
    <w:rsid w:val="00AF4572"/>
    <w:rsid w:val="00AF45D8"/>
    <w:rsid w:val="00AF4EF7"/>
    <w:rsid w:val="00AF598A"/>
    <w:rsid w:val="00AF5E1D"/>
    <w:rsid w:val="00AF608C"/>
    <w:rsid w:val="00AF6C76"/>
    <w:rsid w:val="00AF7363"/>
    <w:rsid w:val="00AF7A8C"/>
    <w:rsid w:val="00B00D5C"/>
    <w:rsid w:val="00B014A1"/>
    <w:rsid w:val="00B01A1F"/>
    <w:rsid w:val="00B01D6B"/>
    <w:rsid w:val="00B02313"/>
    <w:rsid w:val="00B023A9"/>
    <w:rsid w:val="00B02D66"/>
    <w:rsid w:val="00B03007"/>
    <w:rsid w:val="00B03868"/>
    <w:rsid w:val="00B03E5F"/>
    <w:rsid w:val="00B03EBA"/>
    <w:rsid w:val="00B04705"/>
    <w:rsid w:val="00B04DBE"/>
    <w:rsid w:val="00B05C75"/>
    <w:rsid w:val="00B05EB6"/>
    <w:rsid w:val="00B06475"/>
    <w:rsid w:val="00B064D7"/>
    <w:rsid w:val="00B066E0"/>
    <w:rsid w:val="00B06BF2"/>
    <w:rsid w:val="00B06D15"/>
    <w:rsid w:val="00B0753F"/>
    <w:rsid w:val="00B10E04"/>
    <w:rsid w:val="00B10F4D"/>
    <w:rsid w:val="00B11329"/>
    <w:rsid w:val="00B117A7"/>
    <w:rsid w:val="00B118E4"/>
    <w:rsid w:val="00B11B4E"/>
    <w:rsid w:val="00B11D4B"/>
    <w:rsid w:val="00B12145"/>
    <w:rsid w:val="00B136CB"/>
    <w:rsid w:val="00B13837"/>
    <w:rsid w:val="00B147BF"/>
    <w:rsid w:val="00B15192"/>
    <w:rsid w:val="00B15602"/>
    <w:rsid w:val="00B158EA"/>
    <w:rsid w:val="00B15CEE"/>
    <w:rsid w:val="00B15E74"/>
    <w:rsid w:val="00B15F5E"/>
    <w:rsid w:val="00B16015"/>
    <w:rsid w:val="00B1690C"/>
    <w:rsid w:val="00B16C97"/>
    <w:rsid w:val="00B16EB2"/>
    <w:rsid w:val="00B170D9"/>
    <w:rsid w:val="00B17DA1"/>
    <w:rsid w:val="00B17DBA"/>
    <w:rsid w:val="00B17E2D"/>
    <w:rsid w:val="00B206A5"/>
    <w:rsid w:val="00B20AC3"/>
    <w:rsid w:val="00B20E3E"/>
    <w:rsid w:val="00B212B9"/>
    <w:rsid w:val="00B216CE"/>
    <w:rsid w:val="00B22362"/>
    <w:rsid w:val="00B22D65"/>
    <w:rsid w:val="00B23613"/>
    <w:rsid w:val="00B23B1D"/>
    <w:rsid w:val="00B23E91"/>
    <w:rsid w:val="00B24E77"/>
    <w:rsid w:val="00B252CB"/>
    <w:rsid w:val="00B25407"/>
    <w:rsid w:val="00B26669"/>
    <w:rsid w:val="00B26A89"/>
    <w:rsid w:val="00B27C66"/>
    <w:rsid w:val="00B27C7D"/>
    <w:rsid w:val="00B27EC5"/>
    <w:rsid w:val="00B31C7B"/>
    <w:rsid w:val="00B33043"/>
    <w:rsid w:val="00B3314E"/>
    <w:rsid w:val="00B33717"/>
    <w:rsid w:val="00B339A1"/>
    <w:rsid w:val="00B35117"/>
    <w:rsid w:val="00B355D4"/>
    <w:rsid w:val="00B36EA0"/>
    <w:rsid w:val="00B3702D"/>
    <w:rsid w:val="00B37983"/>
    <w:rsid w:val="00B37B66"/>
    <w:rsid w:val="00B37D0D"/>
    <w:rsid w:val="00B405C6"/>
    <w:rsid w:val="00B40AC5"/>
    <w:rsid w:val="00B40D78"/>
    <w:rsid w:val="00B41678"/>
    <w:rsid w:val="00B41C2B"/>
    <w:rsid w:val="00B42195"/>
    <w:rsid w:val="00B4224C"/>
    <w:rsid w:val="00B42472"/>
    <w:rsid w:val="00B42E35"/>
    <w:rsid w:val="00B438B8"/>
    <w:rsid w:val="00B43C95"/>
    <w:rsid w:val="00B43D04"/>
    <w:rsid w:val="00B44203"/>
    <w:rsid w:val="00B44347"/>
    <w:rsid w:val="00B44427"/>
    <w:rsid w:val="00B45294"/>
    <w:rsid w:val="00B45F24"/>
    <w:rsid w:val="00B46D6A"/>
    <w:rsid w:val="00B470A0"/>
    <w:rsid w:val="00B474EF"/>
    <w:rsid w:val="00B4773A"/>
    <w:rsid w:val="00B47F9F"/>
    <w:rsid w:val="00B505A0"/>
    <w:rsid w:val="00B5095B"/>
    <w:rsid w:val="00B51252"/>
    <w:rsid w:val="00B51650"/>
    <w:rsid w:val="00B51E87"/>
    <w:rsid w:val="00B53163"/>
    <w:rsid w:val="00B531BF"/>
    <w:rsid w:val="00B53ECE"/>
    <w:rsid w:val="00B54247"/>
    <w:rsid w:val="00B54773"/>
    <w:rsid w:val="00B54779"/>
    <w:rsid w:val="00B548D3"/>
    <w:rsid w:val="00B54E6F"/>
    <w:rsid w:val="00B55330"/>
    <w:rsid w:val="00B5540A"/>
    <w:rsid w:val="00B555C5"/>
    <w:rsid w:val="00B55933"/>
    <w:rsid w:val="00B55AB8"/>
    <w:rsid w:val="00B55B17"/>
    <w:rsid w:val="00B55B66"/>
    <w:rsid w:val="00B55C20"/>
    <w:rsid w:val="00B55CA1"/>
    <w:rsid w:val="00B56193"/>
    <w:rsid w:val="00B56518"/>
    <w:rsid w:val="00B56C98"/>
    <w:rsid w:val="00B56D14"/>
    <w:rsid w:val="00B56D8B"/>
    <w:rsid w:val="00B570A6"/>
    <w:rsid w:val="00B57C48"/>
    <w:rsid w:val="00B57D24"/>
    <w:rsid w:val="00B60EF7"/>
    <w:rsid w:val="00B60F77"/>
    <w:rsid w:val="00B6108F"/>
    <w:rsid w:val="00B614B4"/>
    <w:rsid w:val="00B6182D"/>
    <w:rsid w:val="00B61F27"/>
    <w:rsid w:val="00B6246E"/>
    <w:rsid w:val="00B6280B"/>
    <w:rsid w:val="00B62875"/>
    <w:rsid w:val="00B62879"/>
    <w:rsid w:val="00B631EA"/>
    <w:rsid w:val="00B6343D"/>
    <w:rsid w:val="00B635B1"/>
    <w:rsid w:val="00B637B1"/>
    <w:rsid w:val="00B64ABD"/>
    <w:rsid w:val="00B6545A"/>
    <w:rsid w:val="00B659C5"/>
    <w:rsid w:val="00B65B0E"/>
    <w:rsid w:val="00B65D53"/>
    <w:rsid w:val="00B66821"/>
    <w:rsid w:val="00B6718E"/>
    <w:rsid w:val="00B67619"/>
    <w:rsid w:val="00B67FFE"/>
    <w:rsid w:val="00B70143"/>
    <w:rsid w:val="00B70B30"/>
    <w:rsid w:val="00B70E8A"/>
    <w:rsid w:val="00B710D0"/>
    <w:rsid w:val="00B71411"/>
    <w:rsid w:val="00B71727"/>
    <w:rsid w:val="00B7185E"/>
    <w:rsid w:val="00B72BCE"/>
    <w:rsid w:val="00B72CDB"/>
    <w:rsid w:val="00B72CE2"/>
    <w:rsid w:val="00B72DEE"/>
    <w:rsid w:val="00B732EF"/>
    <w:rsid w:val="00B73DF0"/>
    <w:rsid w:val="00B73E72"/>
    <w:rsid w:val="00B73E92"/>
    <w:rsid w:val="00B741FF"/>
    <w:rsid w:val="00B744CA"/>
    <w:rsid w:val="00B74681"/>
    <w:rsid w:val="00B74FF6"/>
    <w:rsid w:val="00B752F5"/>
    <w:rsid w:val="00B75EAF"/>
    <w:rsid w:val="00B76865"/>
    <w:rsid w:val="00B7762D"/>
    <w:rsid w:val="00B7788C"/>
    <w:rsid w:val="00B77894"/>
    <w:rsid w:val="00B77B79"/>
    <w:rsid w:val="00B77E2D"/>
    <w:rsid w:val="00B80A61"/>
    <w:rsid w:val="00B80C5B"/>
    <w:rsid w:val="00B80F25"/>
    <w:rsid w:val="00B81D04"/>
    <w:rsid w:val="00B81D67"/>
    <w:rsid w:val="00B81F64"/>
    <w:rsid w:val="00B82465"/>
    <w:rsid w:val="00B82594"/>
    <w:rsid w:val="00B834B3"/>
    <w:rsid w:val="00B837D2"/>
    <w:rsid w:val="00B83836"/>
    <w:rsid w:val="00B848CE"/>
    <w:rsid w:val="00B850AC"/>
    <w:rsid w:val="00B85113"/>
    <w:rsid w:val="00B8554D"/>
    <w:rsid w:val="00B85E07"/>
    <w:rsid w:val="00B863C7"/>
    <w:rsid w:val="00B86BFA"/>
    <w:rsid w:val="00B86F04"/>
    <w:rsid w:val="00B875AA"/>
    <w:rsid w:val="00B8786C"/>
    <w:rsid w:val="00B87C1A"/>
    <w:rsid w:val="00B90C83"/>
    <w:rsid w:val="00B90E93"/>
    <w:rsid w:val="00B91354"/>
    <w:rsid w:val="00B91526"/>
    <w:rsid w:val="00B91808"/>
    <w:rsid w:val="00B9182F"/>
    <w:rsid w:val="00B930A0"/>
    <w:rsid w:val="00B93329"/>
    <w:rsid w:val="00B93C1B"/>
    <w:rsid w:val="00B95E04"/>
    <w:rsid w:val="00B95F4E"/>
    <w:rsid w:val="00B975F0"/>
    <w:rsid w:val="00B979BD"/>
    <w:rsid w:val="00B97B7B"/>
    <w:rsid w:val="00BA01CA"/>
    <w:rsid w:val="00BA0355"/>
    <w:rsid w:val="00BA0426"/>
    <w:rsid w:val="00BA0601"/>
    <w:rsid w:val="00BA0D38"/>
    <w:rsid w:val="00BA0E7D"/>
    <w:rsid w:val="00BA0F92"/>
    <w:rsid w:val="00BA12B0"/>
    <w:rsid w:val="00BA1488"/>
    <w:rsid w:val="00BA1F0B"/>
    <w:rsid w:val="00BA2875"/>
    <w:rsid w:val="00BA30B2"/>
    <w:rsid w:val="00BA3A51"/>
    <w:rsid w:val="00BA3EBB"/>
    <w:rsid w:val="00BA406B"/>
    <w:rsid w:val="00BA4763"/>
    <w:rsid w:val="00BA487F"/>
    <w:rsid w:val="00BA4953"/>
    <w:rsid w:val="00BA4A15"/>
    <w:rsid w:val="00BA4EB5"/>
    <w:rsid w:val="00BA4F0E"/>
    <w:rsid w:val="00BA5591"/>
    <w:rsid w:val="00BA5CA1"/>
    <w:rsid w:val="00BA5F31"/>
    <w:rsid w:val="00BA67A0"/>
    <w:rsid w:val="00BB04DA"/>
    <w:rsid w:val="00BB1106"/>
    <w:rsid w:val="00BB1977"/>
    <w:rsid w:val="00BB19C6"/>
    <w:rsid w:val="00BB2934"/>
    <w:rsid w:val="00BB2E56"/>
    <w:rsid w:val="00BB3427"/>
    <w:rsid w:val="00BB36B0"/>
    <w:rsid w:val="00BB42A7"/>
    <w:rsid w:val="00BB4642"/>
    <w:rsid w:val="00BB4D5F"/>
    <w:rsid w:val="00BB573A"/>
    <w:rsid w:val="00BB5ADC"/>
    <w:rsid w:val="00BB5CCF"/>
    <w:rsid w:val="00BB6395"/>
    <w:rsid w:val="00BB6EEF"/>
    <w:rsid w:val="00BB72CC"/>
    <w:rsid w:val="00BB7942"/>
    <w:rsid w:val="00BB7C2E"/>
    <w:rsid w:val="00BB7F23"/>
    <w:rsid w:val="00BC0440"/>
    <w:rsid w:val="00BC0468"/>
    <w:rsid w:val="00BC05BB"/>
    <w:rsid w:val="00BC0835"/>
    <w:rsid w:val="00BC1316"/>
    <w:rsid w:val="00BC15E6"/>
    <w:rsid w:val="00BC2BCE"/>
    <w:rsid w:val="00BC34BF"/>
    <w:rsid w:val="00BC4496"/>
    <w:rsid w:val="00BC45DB"/>
    <w:rsid w:val="00BC4E43"/>
    <w:rsid w:val="00BC4F59"/>
    <w:rsid w:val="00BC4F7D"/>
    <w:rsid w:val="00BC5830"/>
    <w:rsid w:val="00BC5CBE"/>
    <w:rsid w:val="00BC64CD"/>
    <w:rsid w:val="00BC6A8B"/>
    <w:rsid w:val="00BC7038"/>
    <w:rsid w:val="00BC7508"/>
    <w:rsid w:val="00BC753D"/>
    <w:rsid w:val="00BC7E4C"/>
    <w:rsid w:val="00BD0215"/>
    <w:rsid w:val="00BD10D2"/>
    <w:rsid w:val="00BD11DF"/>
    <w:rsid w:val="00BD17B4"/>
    <w:rsid w:val="00BD1B0F"/>
    <w:rsid w:val="00BD1D09"/>
    <w:rsid w:val="00BD1D7F"/>
    <w:rsid w:val="00BD1FFB"/>
    <w:rsid w:val="00BD2995"/>
    <w:rsid w:val="00BD2D82"/>
    <w:rsid w:val="00BD3945"/>
    <w:rsid w:val="00BD4038"/>
    <w:rsid w:val="00BD478C"/>
    <w:rsid w:val="00BD4AA0"/>
    <w:rsid w:val="00BD4B49"/>
    <w:rsid w:val="00BD4F29"/>
    <w:rsid w:val="00BD4FE3"/>
    <w:rsid w:val="00BD5015"/>
    <w:rsid w:val="00BD525A"/>
    <w:rsid w:val="00BD6959"/>
    <w:rsid w:val="00BD6ACD"/>
    <w:rsid w:val="00BD6C7F"/>
    <w:rsid w:val="00BE04E0"/>
    <w:rsid w:val="00BE0949"/>
    <w:rsid w:val="00BE0ECE"/>
    <w:rsid w:val="00BE24B5"/>
    <w:rsid w:val="00BE2B4C"/>
    <w:rsid w:val="00BE2E09"/>
    <w:rsid w:val="00BE3556"/>
    <w:rsid w:val="00BE389B"/>
    <w:rsid w:val="00BE3B5F"/>
    <w:rsid w:val="00BE4014"/>
    <w:rsid w:val="00BE4304"/>
    <w:rsid w:val="00BE4A6F"/>
    <w:rsid w:val="00BE4B35"/>
    <w:rsid w:val="00BE5153"/>
    <w:rsid w:val="00BE54E5"/>
    <w:rsid w:val="00BE59B9"/>
    <w:rsid w:val="00BE68DE"/>
    <w:rsid w:val="00BE6914"/>
    <w:rsid w:val="00BE70AA"/>
    <w:rsid w:val="00BE7292"/>
    <w:rsid w:val="00BE7564"/>
    <w:rsid w:val="00BE79A6"/>
    <w:rsid w:val="00BF00FA"/>
    <w:rsid w:val="00BF0EAB"/>
    <w:rsid w:val="00BF17F2"/>
    <w:rsid w:val="00BF1F0B"/>
    <w:rsid w:val="00BF2735"/>
    <w:rsid w:val="00BF2C83"/>
    <w:rsid w:val="00BF2CBB"/>
    <w:rsid w:val="00BF341F"/>
    <w:rsid w:val="00BF37C8"/>
    <w:rsid w:val="00BF49C0"/>
    <w:rsid w:val="00BF4D3B"/>
    <w:rsid w:val="00BF4E90"/>
    <w:rsid w:val="00BF53C8"/>
    <w:rsid w:val="00BF56A5"/>
    <w:rsid w:val="00BF6073"/>
    <w:rsid w:val="00BF619E"/>
    <w:rsid w:val="00BF61A1"/>
    <w:rsid w:val="00BF6F34"/>
    <w:rsid w:val="00BF74C7"/>
    <w:rsid w:val="00BF7574"/>
    <w:rsid w:val="00BF75E8"/>
    <w:rsid w:val="00C00215"/>
    <w:rsid w:val="00C005A2"/>
    <w:rsid w:val="00C0085F"/>
    <w:rsid w:val="00C009F6"/>
    <w:rsid w:val="00C00E54"/>
    <w:rsid w:val="00C01553"/>
    <w:rsid w:val="00C017CB"/>
    <w:rsid w:val="00C0183E"/>
    <w:rsid w:val="00C01EAC"/>
    <w:rsid w:val="00C0330E"/>
    <w:rsid w:val="00C03ADA"/>
    <w:rsid w:val="00C03D43"/>
    <w:rsid w:val="00C0481A"/>
    <w:rsid w:val="00C055EA"/>
    <w:rsid w:val="00C058BD"/>
    <w:rsid w:val="00C05CC1"/>
    <w:rsid w:val="00C060F7"/>
    <w:rsid w:val="00C064B9"/>
    <w:rsid w:val="00C064FB"/>
    <w:rsid w:val="00C068D0"/>
    <w:rsid w:val="00C06DB2"/>
    <w:rsid w:val="00C07336"/>
    <w:rsid w:val="00C0759F"/>
    <w:rsid w:val="00C079D2"/>
    <w:rsid w:val="00C10070"/>
    <w:rsid w:val="00C108CB"/>
    <w:rsid w:val="00C10988"/>
    <w:rsid w:val="00C10B0A"/>
    <w:rsid w:val="00C10DD0"/>
    <w:rsid w:val="00C11020"/>
    <w:rsid w:val="00C116FF"/>
    <w:rsid w:val="00C13D54"/>
    <w:rsid w:val="00C144F2"/>
    <w:rsid w:val="00C14A5D"/>
    <w:rsid w:val="00C151A1"/>
    <w:rsid w:val="00C15F52"/>
    <w:rsid w:val="00C1625B"/>
    <w:rsid w:val="00C171CC"/>
    <w:rsid w:val="00C17D44"/>
    <w:rsid w:val="00C20005"/>
    <w:rsid w:val="00C20AE4"/>
    <w:rsid w:val="00C20BE5"/>
    <w:rsid w:val="00C21ACC"/>
    <w:rsid w:val="00C21AEA"/>
    <w:rsid w:val="00C21D38"/>
    <w:rsid w:val="00C22339"/>
    <w:rsid w:val="00C2266C"/>
    <w:rsid w:val="00C238B5"/>
    <w:rsid w:val="00C23C90"/>
    <w:rsid w:val="00C23CE3"/>
    <w:rsid w:val="00C2450B"/>
    <w:rsid w:val="00C24725"/>
    <w:rsid w:val="00C24D74"/>
    <w:rsid w:val="00C24E04"/>
    <w:rsid w:val="00C26B51"/>
    <w:rsid w:val="00C26CC6"/>
    <w:rsid w:val="00C27080"/>
    <w:rsid w:val="00C2770F"/>
    <w:rsid w:val="00C27DAC"/>
    <w:rsid w:val="00C308ED"/>
    <w:rsid w:val="00C313C6"/>
    <w:rsid w:val="00C315EB"/>
    <w:rsid w:val="00C31D9F"/>
    <w:rsid w:val="00C32071"/>
    <w:rsid w:val="00C32306"/>
    <w:rsid w:val="00C3323A"/>
    <w:rsid w:val="00C33408"/>
    <w:rsid w:val="00C33933"/>
    <w:rsid w:val="00C348F7"/>
    <w:rsid w:val="00C34F14"/>
    <w:rsid w:val="00C356BF"/>
    <w:rsid w:val="00C36115"/>
    <w:rsid w:val="00C36301"/>
    <w:rsid w:val="00C36E5B"/>
    <w:rsid w:val="00C373A0"/>
    <w:rsid w:val="00C37B9A"/>
    <w:rsid w:val="00C40587"/>
    <w:rsid w:val="00C40935"/>
    <w:rsid w:val="00C40B01"/>
    <w:rsid w:val="00C40C87"/>
    <w:rsid w:val="00C40E09"/>
    <w:rsid w:val="00C411F3"/>
    <w:rsid w:val="00C41989"/>
    <w:rsid w:val="00C41DB1"/>
    <w:rsid w:val="00C41DC2"/>
    <w:rsid w:val="00C437F2"/>
    <w:rsid w:val="00C43C74"/>
    <w:rsid w:val="00C4450C"/>
    <w:rsid w:val="00C44630"/>
    <w:rsid w:val="00C44645"/>
    <w:rsid w:val="00C45747"/>
    <w:rsid w:val="00C4590C"/>
    <w:rsid w:val="00C459A1"/>
    <w:rsid w:val="00C45D39"/>
    <w:rsid w:val="00C46F1B"/>
    <w:rsid w:val="00C471AB"/>
    <w:rsid w:val="00C47474"/>
    <w:rsid w:val="00C47BF5"/>
    <w:rsid w:val="00C47C8A"/>
    <w:rsid w:val="00C47D54"/>
    <w:rsid w:val="00C47E0A"/>
    <w:rsid w:val="00C50023"/>
    <w:rsid w:val="00C50613"/>
    <w:rsid w:val="00C510C2"/>
    <w:rsid w:val="00C517C6"/>
    <w:rsid w:val="00C518E7"/>
    <w:rsid w:val="00C51C0B"/>
    <w:rsid w:val="00C51F99"/>
    <w:rsid w:val="00C52028"/>
    <w:rsid w:val="00C5276F"/>
    <w:rsid w:val="00C528C7"/>
    <w:rsid w:val="00C54CAC"/>
    <w:rsid w:val="00C54EE8"/>
    <w:rsid w:val="00C54F85"/>
    <w:rsid w:val="00C5511C"/>
    <w:rsid w:val="00C5579B"/>
    <w:rsid w:val="00C55872"/>
    <w:rsid w:val="00C5635F"/>
    <w:rsid w:val="00C57550"/>
    <w:rsid w:val="00C57A2C"/>
    <w:rsid w:val="00C57DAB"/>
    <w:rsid w:val="00C60175"/>
    <w:rsid w:val="00C608FB"/>
    <w:rsid w:val="00C615BD"/>
    <w:rsid w:val="00C6265B"/>
    <w:rsid w:val="00C639B4"/>
    <w:rsid w:val="00C6414F"/>
    <w:rsid w:val="00C6512A"/>
    <w:rsid w:val="00C665A1"/>
    <w:rsid w:val="00C665B7"/>
    <w:rsid w:val="00C666F9"/>
    <w:rsid w:val="00C6674C"/>
    <w:rsid w:val="00C66D15"/>
    <w:rsid w:val="00C671FA"/>
    <w:rsid w:val="00C701BD"/>
    <w:rsid w:val="00C703FF"/>
    <w:rsid w:val="00C70AC8"/>
    <w:rsid w:val="00C70BFA"/>
    <w:rsid w:val="00C7228C"/>
    <w:rsid w:val="00C722D9"/>
    <w:rsid w:val="00C7242E"/>
    <w:rsid w:val="00C724BB"/>
    <w:rsid w:val="00C727CA"/>
    <w:rsid w:val="00C72B94"/>
    <w:rsid w:val="00C72F0E"/>
    <w:rsid w:val="00C72FF5"/>
    <w:rsid w:val="00C7352C"/>
    <w:rsid w:val="00C73DC7"/>
    <w:rsid w:val="00C740E2"/>
    <w:rsid w:val="00C74114"/>
    <w:rsid w:val="00C75060"/>
    <w:rsid w:val="00C7513F"/>
    <w:rsid w:val="00C7554B"/>
    <w:rsid w:val="00C75CC1"/>
    <w:rsid w:val="00C7633D"/>
    <w:rsid w:val="00C763D5"/>
    <w:rsid w:val="00C76907"/>
    <w:rsid w:val="00C76EAA"/>
    <w:rsid w:val="00C77622"/>
    <w:rsid w:val="00C77EB7"/>
    <w:rsid w:val="00C80360"/>
    <w:rsid w:val="00C8088E"/>
    <w:rsid w:val="00C80F2B"/>
    <w:rsid w:val="00C80FAE"/>
    <w:rsid w:val="00C816DD"/>
    <w:rsid w:val="00C818F0"/>
    <w:rsid w:val="00C82173"/>
    <w:rsid w:val="00C82520"/>
    <w:rsid w:val="00C82682"/>
    <w:rsid w:val="00C82813"/>
    <w:rsid w:val="00C82B31"/>
    <w:rsid w:val="00C83061"/>
    <w:rsid w:val="00C83784"/>
    <w:rsid w:val="00C837F8"/>
    <w:rsid w:val="00C83D4A"/>
    <w:rsid w:val="00C83FFE"/>
    <w:rsid w:val="00C841F3"/>
    <w:rsid w:val="00C84298"/>
    <w:rsid w:val="00C84527"/>
    <w:rsid w:val="00C8498F"/>
    <w:rsid w:val="00C84CE3"/>
    <w:rsid w:val="00C84EEC"/>
    <w:rsid w:val="00C85B32"/>
    <w:rsid w:val="00C85C43"/>
    <w:rsid w:val="00C85CE1"/>
    <w:rsid w:val="00C85CFC"/>
    <w:rsid w:val="00C85F00"/>
    <w:rsid w:val="00C87680"/>
    <w:rsid w:val="00C87C72"/>
    <w:rsid w:val="00C90159"/>
    <w:rsid w:val="00C9062C"/>
    <w:rsid w:val="00C90F8C"/>
    <w:rsid w:val="00C9122A"/>
    <w:rsid w:val="00C912C7"/>
    <w:rsid w:val="00C91885"/>
    <w:rsid w:val="00C91932"/>
    <w:rsid w:val="00C936AD"/>
    <w:rsid w:val="00C93D72"/>
    <w:rsid w:val="00C9464F"/>
    <w:rsid w:val="00C94DA3"/>
    <w:rsid w:val="00C94EB5"/>
    <w:rsid w:val="00C96198"/>
    <w:rsid w:val="00C96A0B"/>
    <w:rsid w:val="00C97121"/>
    <w:rsid w:val="00C9761C"/>
    <w:rsid w:val="00C97C54"/>
    <w:rsid w:val="00CA0720"/>
    <w:rsid w:val="00CA0CAC"/>
    <w:rsid w:val="00CA0D15"/>
    <w:rsid w:val="00CA1597"/>
    <w:rsid w:val="00CA15AC"/>
    <w:rsid w:val="00CA1A7E"/>
    <w:rsid w:val="00CA2750"/>
    <w:rsid w:val="00CA3953"/>
    <w:rsid w:val="00CA3BAE"/>
    <w:rsid w:val="00CA3BD2"/>
    <w:rsid w:val="00CA3D0C"/>
    <w:rsid w:val="00CA4702"/>
    <w:rsid w:val="00CA5E4F"/>
    <w:rsid w:val="00CA5ED7"/>
    <w:rsid w:val="00CA62A9"/>
    <w:rsid w:val="00CA6E6D"/>
    <w:rsid w:val="00CA711C"/>
    <w:rsid w:val="00CB1915"/>
    <w:rsid w:val="00CB1C34"/>
    <w:rsid w:val="00CB1D69"/>
    <w:rsid w:val="00CB22AC"/>
    <w:rsid w:val="00CB2B2C"/>
    <w:rsid w:val="00CB2D9E"/>
    <w:rsid w:val="00CB2EC4"/>
    <w:rsid w:val="00CB3012"/>
    <w:rsid w:val="00CB3B3E"/>
    <w:rsid w:val="00CB40F6"/>
    <w:rsid w:val="00CB4821"/>
    <w:rsid w:val="00CB4A02"/>
    <w:rsid w:val="00CB4BAD"/>
    <w:rsid w:val="00CB4FE8"/>
    <w:rsid w:val="00CB59F4"/>
    <w:rsid w:val="00CB59F7"/>
    <w:rsid w:val="00CB61C7"/>
    <w:rsid w:val="00CB6390"/>
    <w:rsid w:val="00CB78E0"/>
    <w:rsid w:val="00CB7BDC"/>
    <w:rsid w:val="00CB7C27"/>
    <w:rsid w:val="00CC00DA"/>
    <w:rsid w:val="00CC02D5"/>
    <w:rsid w:val="00CC0A04"/>
    <w:rsid w:val="00CC18B6"/>
    <w:rsid w:val="00CC3535"/>
    <w:rsid w:val="00CC3AB4"/>
    <w:rsid w:val="00CC4276"/>
    <w:rsid w:val="00CC4800"/>
    <w:rsid w:val="00CC48B5"/>
    <w:rsid w:val="00CC500B"/>
    <w:rsid w:val="00CC570E"/>
    <w:rsid w:val="00CC6C84"/>
    <w:rsid w:val="00CC6D9D"/>
    <w:rsid w:val="00CC6DB8"/>
    <w:rsid w:val="00CD1445"/>
    <w:rsid w:val="00CD2296"/>
    <w:rsid w:val="00CD27BF"/>
    <w:rsid w:val="00CD2E7A"/>
    <w:rsid w:val="00CD31E3"/>
    <w:rsid w:val="00CD377D"/>
    <w:rsid w:val="00CD3C2B"/>
    <w:rsid w:val="00CD3C2D"/>
    <w:rsid w:val="00CD404E"/>
    <w:rsid w:val="00CD4135"/>
    <w:rsid w:val="00CD41C3"/>
    <w:rsid w:val="00CD423D"/>
    <w:rsid w:val="00CD457A"/>
    <w:rsid w:val="00CD49E5"/>
    <w:rsid w:val="00CD50FA"/>
    <w:rsid w:val="00CD53A1"/>
    <w:rsid w:val="00CD5DC4"/>
    <w:rsid w:val="00CD74FA"/>
    <w:rsid w:val="00CD7DE9"/>
    <w:rsid w:val="00CE0629"/>
    <w:rsid w:val="00CE0905"/>
    <w:rsid w:val="00CE1986"/>
    <w:rsid w:val="00CE2038"/>
    <w:rsid w:val="00CE2A3A"/>
    <w:rsid w:val="00CE2D7C"/>
    <w:rsid w:val="00CE2F69"/>
    <w:rsid w:val="00CE31C1"/>
    <w:rsid w:val="00CE429E"/>
    <w:rsid w:val="00CE4958"/>
    <w:rsid w:val="00CE4ABB"/>
    <w:rsid w:val="00CE54F0"/>
    <w:rsid w:val="00CE5EFE"/>
    <w:rsid w:val="00CE61F3"/>
    <w:rsid w:val="00CE64FF"/>
    <w:rsid w:val="00CE6504"/>
    <w:rsid w:val="00CE6737"/>
    <w:rsid w:val="00CE6956"/>
    <w:rsid w:val="00CE6E13"/>
    <w:rsid w:val="00CE7406"/>
    <w:rsid w:val="00CE7730"/>
    <w:rsid w:val="00CF17D3"/>
    <w:rsid w:val="00CF17DA"/>
    <w:rsid w:val="00CF1EDF"/>
    <w:rsid w:val="00CF20A8"/>
    <w:rsid w:val="00CF24ED"/>
    <w:rsid w:val="00CF2A53"/>
    <w:rsid w:val="00CF2D1C"/>
    <w:rsid w:val="00CF34AC"/>
    <w:rsid w:val="00CF3537"/>
    <w:rsid w:val="00CF4083"/>
    <w:rsid w:val="00CF4EA6"/>
    <w:rsid w:val="00CF510E"/>
    <w:rsid w:val="00CF684B"/>
    <w:rsid w:val="00CF7321"/>
    <w:rsid w:val="00D00120"/>
    <w:rsid w:val="00D00DDD"/>
    <w:rsid w:val="00D00F79"/>
    <w:rsid w:val="00D020D2"/>
    <w:rsid w:val="00D02F27"/>
    <w:rsid w:val="00D0378C"/>
    <w:rsid w:val="00D04FD6"/>
    <w:rsid w:val="00D05A5B"/>
    <w:rsid w:val="00D05DBE"/>
    <w:rsid w:val="00D069D2"/>
    <w:rsid w:val="00D069DE"/>
    <w:rsid w:val="00D06DAA"/>
    <w:rsid w:val="00D0758F"/>
    <w:rsid w:val="00D1068B"/>
    <w:rsid w:val="00D10DBC"/>
    <w:rsid w:val="00D112B6"/>
    <w:rsid w:val="00D11ABA"/>
    <w:rsid w:val="00D122C2"/>
    <w:rsid w:val="00D12B33"/>
    <w:rsid w:val="00D13513"/>
    <w:rsid w:val="00D13995"/>
    <w:rsid w:val="00D14192"/>
    <w:rsid w:val="00D14383"/>
    <w:rsid w:val="00D153A9"/>
    <w:rsid w:val="00D1543C"/>
    <w:rsid w:val="00D1558E"/>
    <w:rsid w:val="00D157B6"/>
    <w:rsid w:val="00D167DF"/>
    <w:rsid w:val="00D16BB2"/>
    <w:rsid w:val="00D1722F"/>
    <w:rsid w:val="00D173FF"/>
    <w:rsid w:val="00D17A0E"/>
    <w:rsid w:val="00D206C1"/>
    <w:rsid w:val="00D211DA"/>
    <w:rsid w:val="00D21489"/>
    <w:rsid w:val="00D221AF"/>
    <w:rsid w:val="00D226E5"/>
    <w:rsid w:val="00D227C5"/>
    <w:rsid w:val="00D231FE"/>
    <w:rsid w:val="00D23349"/>
    <w:rsid w:val="00D23912"/>
    <w:rsid w:val="00D23BD5"/>
    <w:rsid w:val="00D250CA"/>
    <w:rsid w:val="00D2518C"/>
    <w:rsid w:val="00D2546B"/>
    <w:rsid w:val="00D2593A"/>
    <w:rsid w:val="00D25E9A"/>
    <w:rsid w:val="00D2603F"/>
    <w:rsid w:val="00D26173"/>
    <w:rsid w:val="00D264AC"/>
    <w:rsid w:val="00D26A1D"/>
    <w:rsid w:val="00D2715A"/>
    <w:rsid w:val="00D271ED"/>
    <w:rsid w:val="00D3003D"/>
    <w:rsid w:val="00D30A6E"/>
    <w:rsid w:val="00D30D2B"/>
    <w:rsid w:val="00D3137E"/>
    <w:rsid w:val="00D31A14"/>
    <w:rsid w:val="00D31A2A"/>
    <w:rsid w:val="00D31FB4"/>
    <w:rsid w:val="00D3239C"/>
    <w:rsid w:val="00D330CB"/>
    <w:rsid w:val="00D338AD"/>
    <w:rsid w:val="00D33B56"/>
    <w:rsid w:val="00D344DC"/>
    <w:rsid w:val="00D34E16"/>
    <w:rsid w:val="00D34FA4"/>
    <w:rsid w:val="00D35D17"/>
    <w:rsid w:val="00D35DC9"/>
    <w:rsid w:val="00D36302"/>
    <w:rsid w:val="00D37ADB"/>
    <w:rsid w:val="00D4095E"/>
    <w:rsid w:val="00D41FC9"/>
    <w:rsid w:val="00D4207D"/>
    <w:rsid w:val="00D424DD"/>
    <w:rsid w:val="00D42969"/>
    <w:rsid w:val="00D42D4E"/>
    <w:rsid w:val="00D431DF"/>
    <w:rsid w:val="00D43856"/>
    <w:rsid w:val="00D44CC9"/>
    <w:rsid w:val="00D44CD6"/>
    <w:rsid w:val="00D44DB2"/>
    <w:rsid w:val="00D44ECA"/>
    <w:rsid w:val="00D454D8"/>
    <w:rsid w:val="00D463C5"/>
    <w:rsid w:val="00D46BEB"/>
    <w:rsid w:val="00D46FAE"/>
    <w:rsid w:val="00D470BB"/>
    <w:rsid w:val="00D473E3"/>
    <w:rsid w:val="00D47614"/>
    <w:rsid w:val="00D51724"/>
    <w:rsid w:val="00D526A9"/>
    <w:rsid w:val="00D52947"/>
    <w:rsid w:val="00D5345B"/>
    <w:rsid w:val="00D53836"/>
    <w:rsid w:val="00D54820"/>
    <w:rsid w:val="00D54BC7"/>
    <w:rsid w:val="00D54CFC"/>
    <w:rsid w:val="00D54E10"/>
    <w:rsid w:val="00D55A19"/>
    <w:rsid w:val="00D563EB"/>
    <w:rsid w:val="00D567F4"/>
    <w:rsid w:val="00D56DFF"/>
    <w:rsid w:val="00D57B1F"/>
    <w:rsid w:val="00D600A3"/>
    <w:rsid w:val="00D601F6"/>
    <w:rsid w:val="00D60261"/>
    <w:rsid w:val="00D62416"/>
    <w:rsid w:val="00D63C2B"/>
    <w:rsid w:val="00D649D3"/>
    <w:rsid w:val="00D64B4B"/>
    <w:rsid w:val="00D64C65"/>
    <w:rsid w:val="00D64CB8"/>
    <w:rsid w:val="00D66502"/>
    <w:rsid w:val="00D67EAF"/>
    <w:rsid w:val="00D67F87"/>
    <w:rsid w:val="00D70039"/>
    <w:rsid w:val="00D70A65"/>
    <w:rsid w:val="00D70AD1"/>
    <w:rsid w:val="00D71545"/>
    <w:rsid w:val="00D7174D"/>
    <w:rsid w:val="00D717D2"/>
    <w:rsid w:val="00D7220A"/>
    <w:rsid w:val="00D724EB"/>
    <w:rsid w:val="00D724F3"/>
    <w:rsid w:val="00D7395E"/>
    <w:rsid w:val="00D73D1A"/>
    <w:rsid w:val="00D745FC"/>
    <w:rsid w:val="00D74A79"/>
    <w:rsid w:val="00D76189"/>
    <w:rsid w:val="00D7720B"/>
    <w:rsid w:val="00D77632"/>
    <w:rsid w:val="00D77803"/>
    <w:rsid w:val="00D77894"/>
    <w:rsid w:val="00D80089"/>
    <w:rsid w:val="00D80F2D"/>
    <w:rsid w:val="00D810F1"/>
    <w:rsid w:val="00D823C2"/>
    <w:rsid w:val="00D82403"/>
    <w:rsid w:val="00D82D7C"/>
    <w:rsid w:val="00D82F50"/>
    <w:rsid w:val="00D83079"/>
    <w:rsid w:val="00D83481"/>
    <w:rsid w:val="00D83D40"/>
    <w:rsid w:val="00D84769"/>
    <w:rsid w:val="00D8490D"/>
    <w:rsid w:val="00D84C4E"/>
    <w:rsid w:val="00D863DF"/>
    <w:rsid w:val="00D8772C"/>
    <w:rsid w:val="00D87D64"/>
    <w:rsid w:val="00D9065A"/>
    <w:rsid w:val="00D90B16"/>
    <w:rsid w:val="00D91056"/>
    <w:rsid w:val="00D91D17"/>
    <w:rsid w:val="00D920FD"/>
    <w:rsid w:val="00D92939"/>
    <w:rsid w:val="00D92C4B"/>
    <w:rsid w:val="00D92CD1"/>
    <w:rsid w:val="00D92F4A"/>
    <w:rsid w:val="00D93423"/>
    <w:rsid w:val="00D93509"/>
    <w:rsid w:val="00D937F2"/>
    <w:rsid w:val="00D9466F"/>
    <w:rsid w:val="00D957B4"/>
    <w:rsid w:val="00D95899"/>
    <w:rsid w:val="00D95E52"/>
    <w:rsid w:val="00D969F4"/>
    <w:rsid w:val="00D96D8C"/>
    <w:rsid w:val="00DA0BAB"/>
    <w:rsid w:val="00DA0BDA"/>
    <w:rsid w:val="00DA0CFA"/>
    <w:rsid w:val="00DA0FC8"/>
    <w:rsid w:val="00DA2F11"/>
    <w:rsid w:val="00DA3245"/>
    <w:rsid w:val="00DA335B"/>
    <w:rsid w:val="00DA3AED"/>
    <w:rsid w:val="00DA4291"/>
    <w:rsid w:val="00DA4A5F"/>
    <w:rsid w:val="00DA55F2"/>
    <w:rsid w:val="00DA5E58"/>
    <w:rsid w:val="00DA6366"/>
    <w:rsid w:val="00DA74E7"/>
    <w:rsid w:val="00DA777F"/>
    <w:rsid w:val="00DA7AE1"/>
    <w:rsid w:val="00DA7DDD"/>
    <w:rsid w:val="00DA7E92"/>
    <w:rsid w:val="00DB108D"/>
    <w:rsid w:val="00DB297A"/>
    <w:rsid w:val="00DB2CB2"/>
    <w:rsid w:val="00DB2E36"/>
    <w:rsid w:val="00DB300A"/>
    <w:rsid w:val="00DB3324"/>
    <w:rsid w:val="00DB3E81"/>
    <w:rsid w:val="00DB4A3B"/>
    <w:rsid w:val="00DB4B04"/>
    <w:rsid w:val="00DB560B"/>
    <w:rsid w:val="00DB6097"/>
    <w:rsid w:val="00DB61F3"/>
    <w:rsid w:val="00DB6597"/>
    <w:rsid w:val="00DB6624"/>
    <w:rsid w:val="00DB69DD"/>
    <w:rsid w:val="00DB704B"/>
    <w:rsid w:val="00DB7867"/>
    <w:rsid w:val="00DC1116"/>
    <w:rsid w:val="00DC12CA"/>
    <w:rsid w:val="00DC1368"/>
    <w:rsid w:val="00DC1967"/>
    <w:rsid w:val="00DC1D56"/>
    <w:rsid w:val="00DC1FC4"/>
    <w:rsid w:val="00DC1FDA"/>
    <w:rsid w:val="00DC220B"/>
    <w:rsid w:val="00DC246C"/>
    <w:rsid w:val="00DC273F"/>
    <w:rsid w:val="00DC2FEB"/>
    <w:rsid w:val="00DC3045"/>
    <w:rsid w:val="00DC3495"/>
    <w:rsid w:val="00DC38EA"/>
    <w:rsid w:val="00DC3E8A"/>
    <w:rsid w:val="00DC44AC"/>
    <w:rsid w:val="00DC4B0E"/>
    <w:rsid w:val="00DC54AD"/>
    <w:rsid w:val="00DC5D82"/>
    <w:rsid w:val="00DC6000"/>
    <w:rsid w:val="00DC6C08"/>
    <w:rsid w:val="00DC740E"/>
    <w:rsid w:val="00DC749E"/>
    <w:rsid w:val="00DC77E9"/>
    <w:rsid w:val="00DC78A5"/>
    <w:rsid w:val="00DD0887"/>
    <w:rsid w:val="00DD1179"/>
    <w:rsid w:val="00DD13A7"/>
    <w:rsid w:val="00DD1F5C"/>
    <w:rsid w:val="00DD2152"/>
    <w:rsid w:val="00DD2BDF"/>
    <w:rsid w:val="00DD34EA"/>
    <w:rsid w:val="00DD3EF0"/>
    <w:rsid w:val="00DD5406"/>
    <w:rsid w:val="00DD5EFC"/>
    <w:rsid w:val="00DD6DA6"/>
    <w:rsid w:val="00DD6F66"/>
    <w:rsid w:val="00DD72A5"/>
    <w:rsid w:val="00DD74A5"/>
    <w:rsid w:val="00DD757F"/>
    <w:rsid w:val="00DD770C"/>
    <w:rsid w:val="00DD7BCA"/>
    <w:rsid w:val="00DD7F3F"/>
    <w:rsid w:val="00DD7FBB"/>
    <w:rsid w:val="00DE096F"/>
    <w:rsid w:val="00DE10CA"/>
    <w:rsid w:val="00DE131A"/>
    <w:rsid w:val="00DE26FE"/>
    <w:rsid w:val="00DE2FB2"/>
    <w:rsid w:val="00DE3071"/>
    <w:rsid w:val="00DE3CA7"/>
    <w:rsid w:val="00DE3CA8"/>
    <w:rsid w:val="00DE4F45"/>
    <w:rsid w:val="00DE500F"/>
    <w:rsid w:val="00DE5B55"/>
    <w:rsid w:val="00DE60D0"/>
    <w:rsid w:val="00DE66E6"/>
    <w:rsid w:val="00DE7CA7"/>
    <w:rsid w:val="00DF01F1"/>
    <w:rsid w:val="00DF02D7"/>
    <w:rsid w:val="00DF04F0"/>
    <w:rsid w:val="00DF07FB"/>
    <w:rsid w:val="00DF120D"/>
    <w:rsid w:val="00DF1E9A"/>
    <w:rsid w:val="00DF2061"/>
    <w:rsid w:val="00DF21CB"/>
    <w:rsid w:val="00DF26D5"/>
    <w:rsid w:val="00DF2B3E"/>
    <w:rsid w:val="00DF2B9A"/>
    <w:rsid w:val="00DF34B3"/>
    <w:rsid w:val="00DF3B6E"/>
    <w:rsid w:val="00DF461F"/>
    <w:rsid w:val="00DF4ED6"/>
    <w:rsid w:val="00DF5279"/>
    <w:rsid w:val="00DF530A"/>
    <w:rsid w:val="00DF6263"/>
    <w:rsid w:val="00DF62AA"/>
    <w:rsid w:val="00DF744C"/>
    <w:rsid w:val="00E03BAC"/>
    <w:rsid w:val="00E043DD"/>
    <w:rsid w:val="00E04D4B"/>
    <w:rsid w:val="00E051AD"/>
    <w:rsid w:val="00E0536A"/>
    <w:rsid w:val="00E06878"/>
    <w:rsid w:val="00E070F3"/>
    <w:rsid w:val="00E07A5B"/>
    <w:rsid w:val="00E07C50"/>
    <w:rsid w:val="00E10C4C"/>
    <w:rsid w:val="00E11492"/>
    <w:rsid w:val="00E1291E"/>
    <w:rsid w:val="00E135B4"/>
    <w:rsid w:val="00E135E3"/>
    <w:rsid w:val="00E1402D"/>
    <w:rsid w:val="00E14B7D"/>
    <w:rsid w:val="00E15009"/>
    <w:rsid w:val="00E15043"/>
    <w:rsid w:val="00E15617"/>
    <w:rsid w:val="00E15F22"/>
    <w:rsid w:val="00E1628C"/>
    <w:rsid w:val="00E168D1"/>
    <w:rsid w:val="00E1794B"/>
    <w:rsid w:val="00E17D8C"/>
    <w:rsid w:val="00E20425"/>
    <w:rsid w:val="00E204EE"/>
    <w:rsid w:val="00E20AE0"/>
    <w:rsid w:val="00E20B78"/>
    <w:rsid w:val="00E2114F"/>
    <w:rsid w:val="00E21540"/>
    <w:rsid w:val="00E216F9"/>
    <w:rsid w:val="00E21CCF"/>
    <w:rsid w:val="00E22181"/>
    <w:rsid w:val="00E221C4"/>
    <w:rsid w:val="00E22C6C"/>
    <w:rsid w:val="00E22D3D"/>
    <w:rsid w:val="00E2312E"/>
    <w:rsid w:val="00E235FE"/>
    <w:rsid w:val="00E23D3E"/>
    <w:rsid w:val="00E2429F"/>
    <w:rsid w:val="00E24E0D"/>
    <w:rsid w:val="00E24FE9"/>
    <w:rsid w:val="00E2572A"/>
    <w:rsid w:val="00E265D6"/>
    <w:rsid w:val="00E26725"/>
    <w:rsid w:val="00E26B55"/>
    <w:rsid w:val="00E27E46"/>
    <w:rsid w:val="00E27F7F"/>
    <w:rsid w:val="00E31186"/>
    <w:rsid w:val="00E31520"/>
    <w:rsid w:val="00E31685"/>
    <w:rsid w:val="00E31ADC"/>
    <w:rsid w:val="00E31BEF"/>
    <w:rsid w:val="00E32EBA"/>
    <w:rsid w:val="00E33375"/>
    <w:rsid w:val="00E33608"/>
    <w:rsid w:val="00E33C5A"/>
    <w:rsid w:val="00E33DEF"/>
    <w:rsid w:val="00E34849"/>
    <w:rsid w:val="00E34D90"/>
    <w:rsid w:val="00E34EE4"/>
    <w:rsid w:val="00E35E1E"/>
    <w:rsid w:val="00E36124"/>
    <w:rsid w:val="00E362C3"/>
    <w:rsid w:val="00E379F9"/>
    <w:rsid w:val="00E400FE"/>
    <w:rsid w:val="00E40223"/>
    <w:rsid w:val="00E4027E"/>
    <w:rsid w:val="00E40441"/>
    <w:rsid w:val="00E414DE"/>
    <w:rsid w:val="00E422DB"/>
    <w:rsid w:val="00E42770"/>
    <w:rsid w:val="00E4302F"/>
    <w:rsid w:val="00E4307E"/>
    <w:rsid w:val="00E439A5"/>
    <w:rsid w:val="00E43E0E"/>
    <w:rsid w:val="00E43E4E"/>
    <w:rsid w:val="00E4534E"/>
    <w:rsid w:val="00E4583F"/>
    <w:rsid w:val="00E46741"/>
    <w:rsid w:val="00E46941"/>
    <w:rsid w:val="00E4695E"/>
    <w:rsid w:val="00E46D50"/>
    <w:rsid w:val="00E47C8E"/>
    <w:rsid w:val="00E5038C"/>
    <w:rsid w:val="00E50810"/>
    <w:rsid w:val="00E5095B"/>
    <w:rsid w:val="00E509B8"/>
    <w:rsid w:val="00E50C75"/>
    <w:rsid w:val="00E5161E"/>
    <w:rsid w:val="00E51AF8"/>
    <w:rsid w:val="00E51C98"/>
    <w:rsid w:val="00E5244E"/>
    <w:rsid w:val="00E52972"/>
    <w:rsid w:val="00E52DDB"/>
    <w:rsid w:val="00E52E6B"/>
    <w:rsid w:val="00E55B3B"/>
    <w:rsid w:val="00E56A06"/>
    <w:rsid w:val="00E56B23"/>
    <w:rsid w:val="00E579AE"/>
    <w:rsid w:val="00E57B53"/>
    <w:rsid w:val="00E60CB0"/>
    <w:rsid w:val="00E60FF3"/>
    <w:rsid w:val="00E61B42"/>
    <w:rsid w:val="00E61C7C"/>
    <w:rsid w:val="00E620A6"/>
    <w:rsid w:val="00E62695"/>
    <w:rsid w:val="00E62DB4"/>
    <w:rsid w:val="00E633F0"/>
    <w:rsid w:val="00E63FFD"/>
    <w:rsid w:val="00E6448C"/>
    <w:rsid w:val="00E646BE"/>
    <w:rsid w:val="00E64858"/>
    <w:rsid w:val="00E64CE8"/>
    <w:rsid w:val="00E663B4"/>
    <w:rsid w:val="00E670F6"/>
    <w:rsid w:val="00E67B9B"/>
    <w:rsid w:val="00E67E86"/>
    <w:rsid w:val="00E706B3"/>
    <w:rsid w:val="00E70A72"/>
    <w:rsid w:val="00E711C7"/>
    <w:rsid w:val="00E71258"/>
    <w:rsid w:val="00E721E2"/>
    <w:rsid w:val="00E7234B"/>
    <w:rsid w:val="00E72AC3"/>
    <w:rsid w:val="00E72DFA"/>
    <w:rsid w:val="00E732C0"/>
    <w:rsid w:val="00E73C43"/>
    <w:rsid w:val="00E73FD1"/>
    <w:rsid w:val="00E74553"/>
    <w:rsid w:val="00E752AA"/>
    <w:rsid w:val="00E76BDA"/>
    <w:rsid w:val="00E76D89"/>
    <w:rsid w:val="00E775C6"/>
    <w:rsid w:val="00E77AE9"/>
    <w:rsid w:val="00E8071F"/>
    <w:rsid w:val="00E8156D"/>
    <w:rsid w:val="00E816A6"/>
    <w:rsid w:val="00E81D1B"/>
    <w:rsid w:val="00E82293"/>
    <w:rsid w:val="00E82D60"/>
    <w:rsid w:val="00E82D69"/>
    <w:rsid w:val="00E837B2"/>
    <w:rsid w:val="00E837DB"/>
    <w:rsid w:val="00E85495"/>
    <w:rsid w:val="00E85996"/>
    <w:rsid w:val="00E85A79"/>
    <w:rsid w:val="00E860B3"/>
    <w:rsid w:val="00E86A87"/>
    <w:rsid w:val="00E902D2"/>
    <w:rsid w:val="00E9045C"/>
    <w:rsid w:val="00E90D3F"/>
    <w:rsid w:val="00E90EDA"/>
    <w:rsid w:val="00E914E7"/>
    <w:rsid w:val="00E91FBD"/>
    <w:rsid w:val="00E9202A"/>
    <w:rsid w:val="00E92D70"/>
    <w:rsid w:val="00E92ED2"/>
    <w:rsid w:val="00E9361E"/>
    <w:rsid w:val="00E9397F"/>
    <w:rsid w:val="00E93DB8"/>
    <w:rsid w:val="00E93F79"/>
    <w:rsid w:val="00E9405C"/>
    <w:rsid w:val="00E942F7"/>
    <w:rsid w:val="00E9551F"/>
    <w:rsid w:val="00E95663"/>
    <w:rsid w:val="00E957AC"/>
    <w:rsid w:val="00E964BE"/>
    <w:rsid w:val="00E96EFA"/>
    <w:rsid w:val="00E979F5"/>
    <w:rsid w:val="00EA008B"/>
    <w:rsid w:val="00EA0A1E"/>
    <w:rsid w:val="00EA0AFC"/>
    <w:rsid w:val="00EA1225"/>
    <w:rsid w:val="00EA2442"/>
    <w:rsid w:val="00EA2A56"/>
    <w:rsid w:val="00EA3614"/>
    <w:rsid w:val="00EA3B45"/>
    <w:rsid w:val="00EA3D8B"/>
    <w:rsid w:val="00EA4690"/>
    <w:rsid w:val="00EA48AE"/>
    <w:rsid w:val="00EA51FB"/>
    <w:rsid w:val="00EA5EBF"/>
    <w:rsid w:val="00EA728B"/>
    <w:rsid w:val="00EA7893"/>
    <w:rsid w:val="00EB0A9C"/>
    <w:rsid w:val="00EB0D6E"/>
    <w:rsid w:val="00EB114C"/>
    <w:rsid w:val="00EB18F7"/>
    <w:rsid w:val="00EB1A5D"/>
    <w:rsid w:val="00EB1F44"/>
    <w:rsid w:val="00EB20C3"/>
    <w:rsid w:val="00EB2142"/>
    <w:rsid w:val="00EB3272"/>
    <w:rsid w:val="00EB3C3D"/>
    <w:rsid w:val="00EB3C94"/>
    <w:rsid w:val="00EB4247"/>
    <w:rsid w:val="00EB4DCA"/>
    <w:rsid w:val="00EB4F06"/>
    <w:rsid w:val="00EB5316"/>
    <w:rsid w:val="00EB54AC"/>
    <w:rsid w:val="00EB5FDC"/>
    <w:rsid w:val="00EB6FA8"/>
    <w:rsid w:val="00EB70F4"/>
    <w:rsid w:val="00EB7184"/>
    <w:rsid w:val="00EB729F"/>
    <w:rsid w:val="00EB7557"/>
    <w:rsid w:val="00EC0E93"/>
    <w:rsid w:val="00EC1590"/>
    <w:rsid w:val="00EC15AA"/>
    <w:rsid w:val="00EC162F"/>
    <w:rsid w:val="00EC1803"/>
    <w:rsid w:val="00EC1A0F"/>
    <w:rsid w:val="00EC2302"/>
    <w:rsid w:val="00EC29A4"/>
    <w:rsid w:val="00EC327C"/>
    <w:rsid w:val="00EC36E7"/>
    <w:rsid w:val="00EC392A"/>
    <w:rsid w:val="00EC3C0D"/>
    <w:rsid w:val="00EC45FA"/>
    <w:rsid w:val="00EC4BE3"/>
    <w:rsid w:val="00EC5971"/>
    <w:rsid w:val="00EC5C10"/>
    <w:rsid w:val="00EC62C3"/>
    <w:rsid w:val="00EC65A7"/>
    <w:rsid w:val="00EC6A12"/>
    <w:rsid w:val="00EC6A18"/>
    <w:rsid w:val="00EC6F2A"/>
    <w:rsid w:val="00EC7137"/>
    <w:rsid w:val="00ED00FF"/>
    <w:rsid w:val="00ED048D"/>
    <w:rsid w:val="00ED0FE6"/>
    <w:rsid w:val="00ED10F9"/>
    <w:rsid w:val="00ED1D44"/>
    <w:rsid w:val="00ED224A"/>
    <w:rsid w:val="00ED241C"/>
    <w:rsid w:val="00ED35A2"/>
    <w:rsid w:val="00ED3651"/>
    <w:rsid w:val="00ED41C5"/>
    <w:rsid w:val="00ED4276"/>
    <w:rsid w:val="00ED46D8"/>
    <w:rsid w:val="00ED5A4E"/>
    <w:rsid w:val="00ED5C79"/>
    <w:rsid w:val="00ED5DA8"/>
    <w:rsid w:val="00ED6F04"/>
    <w:rsid w:val="00ED736B"/>
    <w:rsid w:val="00ED73F2"/>
    <w:rsid w:val="00EE0471"/>
    <w:rsid w:val="00EE060C"/>
    <w:rsid w:val="00EE11C9"/>
    <w:rsid w:val="00EE1513"/>
    <w:rsid w:val="00EE1D2A"/>
    <w:rsid w:val="00EE31B5"/>
    <w:rsid w:val="00EE32D3"/>
    <w:rsid w:val="00EE3326"/>
    <w:rsid w:val="00EE3460"/>
    <w:rsid w:val="00EE3A26"/>
    <w:rsid w:val="00EE407D"/>
    <w:rsid w:val="00EE48E3"/>
    <w:rsid w:val="00EE553B"/>
    <w:rsid w:val="00EE561C"/>
    <w:rsid w:val="00EE616E"/>
    <w:rsid w:val="00EE6418"/>
    <w:rsid w:val="00EE67E6"/>
    <w:rsid w:val="00EE7A0D"/>
    <w:rsid w:val="00EE7A36"/>
    <w:rsid w:val="00EF05C1"/>
    <w:rsid w:val="00EF0C6F"/>
    <w:rsid w:val="00EF0CF4"/>
    <w:rsid w:val="00EF0EAF"/>
    <w:rsid w:val="00EF1628"/>
    <w:rsid w:val="00EF1E18"/>
    <w:rsid w:val="00EF1F86"/>
    <w:rsid w:val="00EF29D6"/>
    <w:rsid w:val="00EF2C0A"/>
    <w:rsid w:val="00EF3419"/>
    <w:rsid w:val="00EF49FE"/>
    <w:rsid w:val="00EF4B43"/>
    <w:rsid w:val="00EF5795"/>
    <w:rsid w:val="00EF5973"/>
    <w:rsid w:val="00EF5C34"/>
    <w:rsid w:val="00EF6624"/>
    <w:rsid w:val="00EF6766"/>
    <w:rsid w:val="00EF711E"/>
    <w:rsid w:val="00EF7C0A"/>
    <w:rsid w:val="00EF7D21"/>
    <w:rsid w:val="00F006FA"/>
    <w:rsid w:val="00F00CF0"/>
    <w:rsid w:val="00F01865"/>
    <w:rsid w:val="00F01922"/>
    <w:rsid w:val="00F01C4D"/>
    <w:rsid w:val="00F01E85"/>
    <w:rsid w:val="00F03E18"/>
    <w:rsid w:val="00F03E81"/>
    <w:rsid w:val="00F04BBC"/>
    <w:rsid w:val="00F05A89"/>
    <w:rsid w:val="00F05D38"/>
    <w:rsid w:val="00F05F2F"/>
    <w:rsid w:val="00F06917"/>
    <w:rsid w:val="00F06F0E"/>
    <w:rsid w:val="00F10E28"/>
    <w:rsid w:val="00F10F74"/>
    <w:rsid w:val="00F12AEF"/>
    <w:rsid w:val="00F1369B"/>
    <w:rsid w:val="00F13884"/>
    <w:rsid w:val="00F13CF6"/>
    <w:rsid w:val="00F13D8C"/>
    <w:rsid w:val="00F13DF2"/>
    <w:rsid w:val="00F1460F"/>
    <w:rsid w:val="00F1483A"/>
    <w:rsid w:val="00F152FC"/>
    <w:rsid w:val="00F15846"/>
    <w:rsid w:val="00F15CFB"/>
    <w:rsid w:val="00F1686C"/>
    <w:rsid w:val="00F174A8"/>
    <w:rsid w:val="00F17612"/>
    <w:rsid w:val="00F1770D"/>
    <w:rsid w:val="00F17C63"/>
    <w:rsid w:val="00F20152"/>
    <w:rsid w:val="00F2053D"/>
    <w:rsid w:val="00F20642"/>
    <w:rsid w:val="00F2074C"/>
    <w:rsid w:val="00F20EC1"/>
    <w:rsid w:val="00F2135D"/>
    <w:rsid w:val="00F219B0"/>
    <w:rsid w:val="00F228A6"/>
    <w:rsid w:val="00F22992"/>
    <w:rsid w:val="00F22EE4"/>
    <w:rsid w:val="00F23231"/>
    <w:rsid w:val="00F2326A"/>
    <w:rsid w:val="00F23B10"/>
    <w:rsid w:val="00F244B4"/>
    <w:rsid w:val="00F24E81"/>
    <w:rsid w:val="00F24FFD"/>
    <w:rsid w:val="00F2504A"/>
    <w:rsid w:val="00F263A2"/>
    <w:rsid w:val="00F263CA"/>
    <w:rsid w:val="00F265E9"/>
    <w:rsid w:val="00F26A1A"/>
    <w:rsid w:val="00F26B8A"/>
    <w:rsid w:val="00F26C7C"/>
    <w:rsid w:val="00F26FF5"/>
    <w:rsid w:val="00F271D5"/>
    <w:rsid w:val="00F27517"/>
    <w:rsid w:val="00F27990"/>
    <w:rsid w:val="00F27A8E"/>
    <w:rsid w:val="00F27DEE"/>
    <w:rsid w:val="00F27F38"/>
    <w:rsid w:val="00F3051D"/>
    <w:rsid w:val="00F30C88"/>
    <w:rsid w:val="00F31125"/>
    <w:rsid w:val="00F31CF2"/>
    <w:rsid w:val="00F31D55"/>
    <w:rsid w:val="00F321BE"/>
    <w:rsid w:val="00F321CD"/>
    <w:rsid w:val="00F32F9D"/>
    <w:rsid w:val="00F34CA5"/>
    <w:rsid w:val="00F34CC1"/>
    <w:rsid w:val="00F363BA"/>
    <w:rsid w:val="00F36792"/>
    <w:rsid w:val="00F3684E"/>
    <w:rsid w:val="00F36B6A"/>
    <w:rsid w:val="00F401EE"/>
    <w:rsid w:val="00F40784"/>
    <w:rsid w:val="00F40C79"/>
    <w:rsid w:val="00F41907"/>
    <w:rsid w:val="00F4228A"/>
    <w:rsid w:val="00F433DB"/>
    <w:rsid w:val="00F43514"/>
    <w:rsid w:val="00F439DB"/>
    <w:rsid w:val="00F4429B"/>
    <w:rsid w:val="00F451B1"/>
    <w:rsid w:val="00F45230"/>
    <w:rsid w:val="00F45809"/>
    <w:rsid w:val="00F46245"/>
    <w:rsid w:val="00F46AB6"/>
    <w:rsid w:val="00F515CF"/>
    <w:rsid w:val="00F5166D"/>
    <w:rsid w:val="00F518BE"/>
    <w:rsid w:val="00F522EC"/>
    <w:rsid w:val="00F52F77"/>
    <w:rsid w:val="00F54A6B"/>
    <w:rsid w:val="00F56590"/>
    <w:rsid w:val="00F5689E"/>
    <w:rsid w:val="00F56F0A"/>
    <w:rsid w:val="00F5724D"/>
    <w:rsid w:val="00F57653"/>
    <w:rsid w:val="00F57830"/>
    <w:rsid w:val="00F6029F"/>
    <w:rsid w:val="00F60702"/>
    <w:rsid w:val="00F60797"/>
    <w:rsid w:val="00F60C5A"/>
    <w:rsid w:val="00F61B24"/>
    <w:rsid w:val="00F61FDF"/>
    <w:rsid w:val="00F6237D"/>
    <w:rsid w:val="00F6271A"/>
    <w:rsid w:val="00F638D7"/>
    <w:rsid w:val="00F63BB9"/>
    <w:rsid w:val="00F641A9"/>
    <w:rsid w:val="00F64250"/>
    <w:rsid w:val="00F6425B"/>
    <w:rsid w:val="00F64C0D"/>
    <w:rsid w:val="00F657D6"/>
    <w:rsid w:val="00F65E4C"/>
    <w:rsid w:val="00F67563"/>
    <w:rsid w:val="00F6793F"/>
    <w:rsid w:val="00F6794A"/>
    <w:rsid w:val="00F67F12"/>
    <w:rsid w:val="00F701D6"/>
    <w:rsid w:val="00F70731"/>
    <w:rsid w:val="00F71D52"/>
    <w:rsid w:val="00F7291A"/>
    <w:rsid w:val="00F72BD2"/>
    <w:rsid w:val="00F7397D"/>
    <w:rsid w:val="00F75F36"/>
    <w:rsid w:val="00F76D8D"/>
    <w:rsid w:val="00F76FE8"/>
    <w:rsid w:val="00F77023"/>
    <w:rsid w:val="00F77436"/>
    <w:rsid w:val="00F77C81"/>
    <w:rsid w:val="00F80D1B"/>
    <w:rsid w:val="00F81625"/>
    <w:rsid w:val="00F81973"/>
    <w:rsid w:val="00F81D46"/>
    <w:rsid w:val="00F81E7D"/>
    <w:rsid w:val="00F822FC"/>
    <w:rsid w:val="00F82937"/>
    <w:rsid w:val="00F833CB"/>
    <w:rsid w:val="00F8355B"/>
    <w:rsid w:val="00F83EEE"/>
    <w:rsid w:val="00F849E0"/>
    <w:rsid w:val="00F84D6A"/>
    <w:rsid w:val="00F858A1"/>
    <w:rsid w:val="00F85BDD"/>
    <w:rsid w:val="00F85E50"/>
    <w:rsid w:val="00F8679C"/>
    <w:rsid w:val="00F86F68"/>
    <w:rsid w:val="00F8725D"/>
    <w:rsid w:val="00F87611"/>
    <w:rsid w:val="00F87B24"/>
    <w:rsid w:val="00F9013A"/>
    <w:rsid w:val="00F91833"/>
    <w:rsid w:val="00F91AC8"/>
    <w:rsid w:val="00F92E08"/>
    <w:rsid w:val="00F92EB7"/>
    <w:rsid w:val="00F93188"/>
    <w:rsid w:val="00F937FC"/>
    <w:rsid w:val="00F93FC1"/>
    <w:rsid w:val="00F940F3"/>
    <w:rsid w:val="00F94396"/>
    <w:rsid w:val="00F945CA"/>
    <w:rsid w:val="00F947E8"/>
    <w:rsid w:val="00F94901"/>
    <w:rsid w:val="00F9545C"/>
    <w:rsid w:val="00F958DC"/>
    <w:rsid w:val="00F95AB2"/>
    <w:rsid w:val="00F95E43"/>
    <w:rsid w:val="00F96E90"/>
    <w:rsid w:val="00F97231"/>
    <w:rsid w:val="00F97AED"/>
    <w:rsid w:val="00FA00C0"/>
    <w:rsid w:val="00FA15C0"/>
    <w:rsid w:val="00FA18B1"/>
    <w:rsid w:val="00FA1B06"/>
    <w:rsid w:val="00FA2527"/>
    <w:rsid w:val="00FA291A"/>
    <w:rsid w:val="00FA294D"/>
    <w:rsid w:val="00FA29C7"/>
    <w:rsid w:val="00FA31E9"/>
    <w:rsid w:val="00FA3393"/>
    <w:rsid w:val="00FA4AD6"/>
    <w:rsid w:val="00FA5F53"/>
    <w:rsid w:val="00FA6B8C"/>
    <w:rsid w:val="00FA7177"/>
    <w:rsid w:val="00FA7EB9"/>
    <w:rsid w:val="00FB00A3"/>
    <w:rsid w:val="00FB00A7"/>
    <w:rsid w:val="00FB060B"/>
    <w:rsid w:val="00FB0EBB"/>
    <w:rsid w:val="00FB119D"/>
    <w:rsid w:val="00FB1E61"/>
    <w:rsid w:val="00FB2497"/>
    <w:rsid w:val="00FB3848"/>
    <w:rsid w:val="00FB4A8C"/>
    <w:rsid w:val="00FB4F74"/>
    <w:rsid w:val="00FB5416"/>
    <w:rsid w:val="00FB5F14"/>
    <w:rsid w:val="00FB7365"/>
    <w:rsid w:val="00FB7387"/>
    <w:rsid w:val="00FB74CB"/>
    <w:rsid w:val="00FB7D80"/>
    <w:rsid w:val="00FC0557"/>
    <w:rsid w:val="00FC05A3"/>
    <w:rsid w:val="00FC1165"/>
    <w:rsid w:val="00FC1E03"/>
    <w:rsid w:val="00FC26AB"/>
    <w:rsid w:val="00FC35DE"/>
    <w:rsid w:val="00FC3633"/>
    <w:rsid w:val="00FC3E20"/>
    <w:rsid w:val="00FC4115"/>
    <w:rsid w:val="00FC44C9"/>
    <w:rsid w:val="00FC44F4"/>
    <w:rsid w:val="00FC5753"/>
    <w:rsid w:val="00FC5926"/>
    <w:rsid w:val="00FC5B56"/>
    <w:rsid w:val="00FC5BB1"/>
    <w:rsid w:val="00FC6782"/>
    <w:rsid w:val="00FC6D48"/>
    <w:rsid w:val="00FC7296"/>
    <w:rsid w:val="00FC7C34"/>
    <w:rsid w:val="00FD0023"/>
    <w:rsid w:val="00FD0698"/>
    <w:rsid w:val="00FD095F"/>
    <w:rsid w:val="00FD0A80"/>
    <w:rsid w:val="00FD1276"/>
    <w:rsid w:val="00FD12A3"/>
    <w:rsid w:val="00FD17F4"/>
    <w:rsid w:val="00FD1864"/>
    <w:rsid w:val="00FD18B7"/>
    <w:rsid w:val="00FD2603"/>
    <w:rsid w:val="00FD306D"/>
    <w:rsid w:val="00FD3468"/>
    <w:rsid w:val="00FD42DD"/>
    <w:rsid w:val="00FD4AA4"/>
    <w:rsid w:val="00FD4D35"/>
    <w:rsid w:val="00FD53A6"/>
    <w:rsid w:val="00FD5D22"/>
    <w:rsid w:val="00FD5EF7"/>
    <w:rsid w:val="00FD6473"/>
    <w:rsid w:val="00FD6604"/>
    <w:rsid w:val="00FD74BE"/>
    <w:rsid w:val="00FD7587"/>
    <w:rsid w:val="00FD7CF4"/>
    <w:rsid w:val="00FD7D14"/>
    <w:rsid w:val="00FD7D8D"/>
    <w:rsid w:val="00FE0533"/>
    <w:rsid w:val="00FE0772"/>
    <w:rsid w:val="00FE136A"/>
    <w:rsid w:val="00FE1DE9"/>
    <w:rsid w:val="00FE2C88"/>
    <w:rsid w:val="00FE2D1B"/>
    <w:rsid w:val="00FE2E7B"/>
    <w:rsid w:val="00FE2FC5"/>
    <w:rsid w:val="00FE30AF"/>
    <w:rsid w:val="00FE31D4"/>
    <w:rsid w:val="00FE4303"/>
    <w:rsid w:val="00FE46A7"/>
    <w:rsid w:val="00FE4A40"/>
    <w:rsid w:val="00FE4AD2"/>
    <w:rsid w:val="00FE4E44"/>
    <w:rsid w:val="00FE5070"/>
    <w:rsid w:val="00FE5217"/>
    <w:rsid w:val="00FE62AA"/>
    <w:rsid w:val="00FE6727"/>
    <w:rsid w:val="00FE67B5"/>
    <w:rsid w:val="00FE6C3C"/>
    <w:rsid w:val="00FE6E19"/>
    <w:rsid w:val="00FE6E5B"/>
    <w:rsid w:val="00FE734A"/>
    <w:rsid w:val="00FE7F32"/>
    <w:rsid w:val="00FF0116"/>
    <w:rsid w:val="00FF038F"/>
    <w:rsid w:val="00FF0819"/>
    <w:rsid w:val="00FF187F"/>
    <w:rsid w:val="00FF1B28"/>
    <w:rsid w:val="00FF2266"/>
    <w:rsid w:val="00FF22F1"/>
    <w:rsid w:val="00FF2506"/>
    <w:rsid w:val="00FF334F"/>
    <w:rsid w:val="00FF3A4F"/>
    <w:rsid w:val="00FF4211"/>
    <w:rsid w:val="00FF5042"/>
    <w:rsid w:val="00FF53A0"/>
    <w:rsid w:val="00FF5F86"/>
    <w:rsid w:val="00FF6751"/>
    <w:rsid w:val="00FF6761"/>
    <w:rsid w:val="00FF6A68"/>
    <w:rsid w:val="00FF6B80"/>
    <w:rsid w:val="00FF7C77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04B211"/>
  <w15:docId w15:val="{258C538F-DB0A-4949-A7EE-99C7A487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276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0A32"/>
    <w:pPr>
      <w:ind w:left="720"/>
    </w:pPr>
  </w:style>
  <w:style w:type="paragraph" w:styleId="NoSpacing">
    <w:name w:val="No Spacing"/>
    <w:uiPriority w:val="1"/>
    <w:qFormat/>
    <w:rsid w:val="00250A32"/>
    <w:rPr>
      <w:rFonts w:ascii="Calibri" w:eastAsia="Times New Roman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250A32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rsid w:val="00250A32"/>
    <w:rPr>
      <w:rFonts w:ascii="Calibri" w:eastAsia="Calibri" w:hAnsi="Calibri" w:cs="Times New Roman"/>
      <w:sz w:val="20"/>
      <w:szCs w:val="20"/>
    </w:rPr>
  </w:style>
  <w:style w:type="character" w:customStyle="1" w:styleId="ms-pagetitle1">
    <w:name w:val="ms-pagetitle1"/>
    <w:rsid w:val="00250A32"/>
    <w:rPr>
      <w:rFonts w:ascii="Arial" w:hAnsi="Arial" w:cs="Arial" w:hint="default"/>
      <w:b w:val="0"/>
      <w:bCs w:val="0"/>
      <w:color w:val="00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330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B55330"/>
    <w:rPr>
      <w:rFonts w:ascii="Calibri" w:eastAsia="Times New Roman" w:hAnsi="Calibri" w:cs="Times New Roman"/>
      <w:sz w:val="22"/>
      <w:lang w:val="hr-HR"/>
    </w:rPr>
  </w:style>
  <w:style w:type="paragraph" w:customStyle="1" w:styleId="msolistparagraph0">
    <w:name w:val="msolistparagraph"/>
    <w:basedOn w:val="Normal"/>
    <w:rsid w:val="00C615BD"/>
    <w:pPr>
      <w:ind w:left="720"/>
      <w:contextualSpacing/>
    </w:pPr>
    <w:rPr>
      <w:rFonts w:eastAsia="Calibri"/>
    </w:rPr>
  </w:style>
  <w:style w:type="character" w:customStyle="1" w:styleId="undericon1">
    <w:name w:val="undericon1"/>
    <w:rsid w:val="00C615BD"/>
    <w:rPr>
      <w:rFonts w:ascii="Arial" w:hAnsi="Arial" w:cs="Arial" w:hint="default"/>
      <w:b w:val="0"/>
      <w:bCs w:val="0"/>
      <w:i w:val="0"/>
      <w:iCs w:val="0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E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EE3"/>
    <w:rPr>
      <w:rFonts w:ascii="Tahoma" w:eastAsia="Times New Roman" w:hAnsi="Tahoma" w:cs="Tahoma"/>
      <w:sz w:val="16"/>
      <w:szCs w:val="16"/>
      <w:lang w:val="hr-HR" w:eastAsia="en-US"/>
    </w:rPr>
  </w:style>
  <w:style w:type="paragraph" w:styleId="BodyText">
    <w:name w:val="Body Text"/>
    <w:basedOn w:val="Normal"/>
    <w:link w:val="BodyTextChar"/>
    <w:rsid w:val="00C471A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C471AB"/>
    <w:rPr>
      <w:rFonts w:ascii="Times New Roman" w:eastAsia="Times New Roman" w:hAnsi="Times New Roman"/>
      <w:sz w:val="24"/>
      <w:lang w:val="hr-HR" w:eastAsia="en-US"/>
    </w:rPr>
  </w:style>
  <w:style w:type="paragraph" w:styleId="NormalWeb">
    <w:name w:val="Normal (Web)"/>
    <w:basedOn w:val="Normal"/>
    <w:rsid w:val="00C43C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s-Latn-BA"/>
    </w:rPr>
  </w:style>
  <w:style w:type="paragraph" w:customStyle="1" w:styleId="Default">
    <w:name w:val="Default"/>
    <w:rsid w:val="006645AF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character" w:customStyle="1" w:styleId="sessionviewitemtitle1">
    <w:name w:val="sessionviewitemtitle1"/>
    <w:basedOn w:val="DefaultParagraphFont"/>
    <w:rsid w:val="00FE5070"/>
  </w:style>
  <w:style w:type="table" w:styleId="TableGrid">
    <w:name w:val="Table Grid"/>
    <w:basedOn w:val="TableNormal"/>
    <w:rsid w:val="00DC54AD"/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8476E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4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0437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65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22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04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53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1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6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60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164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472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999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6233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710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374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728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619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939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54276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2817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111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8073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6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1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7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1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13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8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28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22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4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2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66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64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1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66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94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60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18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24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88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16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20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03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1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4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30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3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43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87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3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64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61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37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42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5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65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8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33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10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0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4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809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61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31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938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193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0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425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6736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330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497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0281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310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5865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14753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126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576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8634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7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7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2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54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65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0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66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78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24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25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6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57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84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32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1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3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7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72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59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83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70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08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06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57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60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07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0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8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15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24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09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22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01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94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21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35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9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17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39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0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59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2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3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3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7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27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8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69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13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81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21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14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60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59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8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3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9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6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72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5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7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9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24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04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79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23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3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36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7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86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04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26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32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0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81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77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1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31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4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3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34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4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0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1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07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6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0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92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83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80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17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5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39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8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77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46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16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6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89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14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8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95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6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61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12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57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80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88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7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83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12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05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5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3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41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99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94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34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93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28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35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97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28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13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2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31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83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2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13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1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33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5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5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97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31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19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8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18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52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13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29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13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77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0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14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EE77BD500FFD49851EB4D726A20BF4" ma:contentTypeVersion="" ma:contentTypeDescription="Stvaranje novog dokumenta." ma:contentTypeScope="" ma:versionID="9596dea6635ee103fab06a71500f43d4">
  <xsd:schema xmlns:xsd="http://www.w3.org/2001/XMLSchema" xmlns:xs="http://www.w3.org/2001/XMLSchema" xmlns:p="http://schemas.microsoft.com/office/2006/metadata/properties" xmlns:ns2="52410735-C3D1-4F0D-A11A-990AA7D66B63" targetNamespace="http://schemas.microsoft.com/office/2006/metadata/properties" ma:root="true" ma:fieldsID="b0ed175269a2fd5b27648155397b8582" ns2:_="">
    <xsd:import namespace="52410735-C3D1-4F0D-A11A-990AA7D66B63"/>
    <xsd:element name="properties">
      <xsd:complexType>
        <xsd:sequence>
          <xsd:element name="documentManagement">
            <xsd:complexType>
              <xsd:all>
                <xsd:element ref="ns2:DocumentMapping"/>
                <xsd:element ref="ns2:GeneratedDocumentTitle"/>
                <xsd:element ref="ns2:Culture"/>
                <xsd:element ref="ns2:GeneratedContentType"/>
                <xsd:element ref="ns2:Entity" minOccurs="0"/>
                <xsd:element ref="ns2:DefaultSelect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10735-C3D1-4F0D-A11A-990AA7D66B63" elementFormDefault="qualified">
    <xsd:import namespace="http://schemas.microsoft.com/office/2006/documentManagement/types"/>
    <xsd:import namespace="http://schemas.microsoft.com/office/infopath/2007/PartnerControls"/>
    <xsd:element name="DocumentMapping" ma:index="8" ma:displayName="Datoteka za mapiranje" ma:list="{B72290FB-FE30-4FDE-BE87-FC876D54FF3F}" ma:internalName="DocumentMapping" ma:showField="Title">
      <xsd:simpleType>
        <xsd:restriction base="dms:Lookup"/>
      </xsd:simpleType>
    </xsd:element>
    <xsd:element name="GeneratedDocumentTitle" ma:index="9" ma:displayName="Naslov stvorenog dokumenta" ma:internalName="GeneratedDocumentTitle">
      <xsd:simpleType>
        <xsd:restriction base="dms:Text">
          <xsd:maxLength value="255"/>
        </xsd:restriction>
      </xsd:simpleType>
    </xsd:element>
    <xsd:element name="Culture" ma:index="10" ma:displayName="Jezik dokumenta" ma:internalName="Culture">
      <xsd:simpleType>
        <xsd:restriction base="dms:Unknown"/>
      </xsd:simpleType>
    </xsd:element>
    <xsd:element name="GeneratedContentType" ma:index="11" ma:displayName="Vrsta sadržaja" ma:internalName="GeneratedContentType">
      <xsd:simpleType>
        <xsd:restriction base="dms:Unknown"/>
      </xsd:simpleType>
    </xsd:element>
    <xsd:element name="Entity" ma:index="12" nillable="true" ma:displayName="Entitet" ma:internalName="Entity">
      <xsd:simpleType>
        <xsd:restriction base="dms:Choice">
          <xsd:enumeration value="Session"/>
          <xsd:enumeration value="SessionItem"/>
        </xsd:restriction>
      </xsd:simpleType>
    </xsd:element>
    <xsd:element name="DefaultSelected" ma:index="13" ma:displayName="Odabrano" ma:default="1" ma:internalName="DefaultSel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ziv za prikaz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eratedDocumentTitle xmlns="52410735-C3D1-4F0D-A11A-990AA7D66B63">ZapisnikOK.docx</GeneratedDocumentTitle>
    <DefaultSelected xmlns="52410735-C3D1-4F0D-A11A-990AA7D66B63">true</DefaultSelected>
    <DocumentMapping xmlns="52410735-C3D1-4F0D-A11A-990AA7D66B63">9</DocumentMapping>
    <Culture xmlns="52410735-C3D1-4F0D-A11A-990AA7D66B63">bs-latn-ba|1050;#Bosanski;#5146;#Bosanski;#3098;#Босански;#</Culture>
    <GeneratedContentType xmlns="52410735-C3D1-4F0D-A11A-990AA7D66B63">5146;#Dokument;#1050;#Dokument;#3098;#Документ;#</GeneratedContentType>
    <Entity xmlns="52410735-C3D1-4F0D-A11A-990AA7D66B63">Session</Ent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E04D4-3291-464B-A61D-2211D5F5E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10735-C3D1-4F0D-A11A-990AA7D66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EDFEC-A754-4AF9-9618-8FCC18CEB155}">
  <ds:schemaRefs>
    <ds:schemaRef ds:uri="http://schemas.microsoft.com/office/2006/metadata/properties"/>
    <ds:schemaRef ds:uri="http://schemas.microsoft.com/office/infopath/2007/PartnerControls"/>
    <ds:schemaRef ds:uri="52410735-C3D1-4F0D-A11A-990AA7D66B63"/>
  </ds:schemaRefs>
</ds:datastoreItem>
</file>

<file path=customXml/itemProps3.xml><?xml version="1.0" encoding="utf-8"?>
<ds:datastoreItem xmlns:ds="http://schemas.openxmlformats.org/officeDocument/2006/customXml" ds:itemID="{AEF36B19-029B-40D9-96C3-7202BCEEEE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65B435-5F50-4861-AA49-CE6EE228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5146;#ZapisnikOK;#1050;#ZapisnikOK;#3098;#ЗаписникОК;#</vt:lpstr>
    </vt:vector>
  </TitlesOfParts>
  <Company>Vlada Federacije Bosne i Hercegovine</Company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5146;#ZapisnikOK;#1050;#ZapisnikOK;#3098;#ЗаписникОК;#</dc:title>
  <dc:creator>Mirela Pašović</dc:creator>
  <cp:lastModifiedBy>Amer Đonko</cp:lastModifiedBy>
  <cp:revision>11</cp:revision>
  <cp:lastPrinted>2024-07-10T12:44:00Z</cp:lastPrinted>
  <dcterms:created xsi:type="dcterms:W3CDTF">2024-07-15T09:51:00Z</dcterms:created>
  <dcterms:modified xsi:type="dcterms:W3CDTF">2024-08-07T07:00:00Z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0x010100DAEE77BD500FFD49851EB4D726A20BF4</vt:lpwstr>
  </property>
</Properties>
</file>