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FE18" w14:textId="10CF8225" w:rsidR="00B732EF" w:rsidRPr="00C936AD" w:rsidRDefault="00451F52" w:rsidP="00B93C1B">
      <w:pPr>
        <w:spacing w:after="0" w:line="240" w:lineRule="auto"/>
        <w:ind w:firstLine="708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Босна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Херцеговина</w:t>
      </w:r>
    </w:p>
    <w:p w14:paraId="6978A3BA" w14:textId="2DC9BB8C" w:rsidR="00B732EF" w:rsidRPr="00C936AD" w:rsidRDefault="00451F52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Федерација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Босне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Херцеговине</w:t>
      </w:r>
    </w:p>
    <w:p w14:paraId="542DFB93" w14:textId="70233EEB" w:rsidR="00B732EF" w:rsidRPr="00C936AD" w:rsidRDefault="00B732EF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                </w:t>
      </w:r>
      <w:r w:rsidR="00451F52">
        <w:rPr>
          <w:rFonts w:ascii="Arial" w:eastAsia="Calibri" w:hAnsi="Arial" w:cs="Arial"/>
          <w:b/>
          <w:sz w:val="24"/>
          <w:szCs w:val="24"/>
        </w:rPr>
        <w:t>В</w:t>
      </w: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1F52">
        <w:rPr>
          <w:rFonts w:ascii="Arial" w:eastAsia="Calibri" w:hAnsi="Arial" w:cs="Arial"/>
          <w:b/>
          <w:sz w:val="24"/>
          <w:szCs w:val="24"/>
        </w:rPr>
        <w:t>Л</w:t>
      </w: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1F52">
        <w:rPr>
          <w:rFonts w:ascii="Arial" w:eastAsia="Calibri" w:hAnsi="Arial" w:cs="Arial"/>
          <w:b/>
          <w:sz w:val="24"/>
          <w:szCs w:val="24"/>
        </w:rPr>
        <w:t>А</w:t>
      </w: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1F52">
        <w:rPr>
          <w:rFonts w:ascii="Arial" w:eastAsia="Calibri" w:hAnsi="Arial" w:cs="Arial"/>
          <w:b/>
          <w:sz w:val="24"/>
          <w:szCs w:val="24"/>
        </w:rPr>
        <w:t>Д</w:t>
      </w: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1F52">
        <w:rPr>
          <w:rFonts w:ascii="Arial" w:eastAsia="Calibri" w:hAnsi="Arial" w:cs="Arial"/>
          <w:b/>
          <w:sz w:val="24"/>
          <w:szCs w:val="24"/>
        </w:rPr>
        <w:t>А</w:t>
      </w:r>
      <w:r w:rsidRPr="00C936AD">
        <w:rPr>
          <w:rFonts w:ascii="Arial" w:eastAsia="Calibri" w:hAnsi="Arial" w:cs="Arial"/>
          <w:b/>
          <w:sz w:val="24"/>
          <w:szCs w:val="24"/>
        </w:rPr>
        <w:tab/>
      </w:r>
    </w:p>
    <w:p w14:paraId="03190A8D" w14:textId="77777777" w:rsidR="007E186F" w:rsidRPr="00C936AD" w:rsidRDefault="007E186F" w:rsidP="007E186F">
      <w:pPr>
        <w:spacing w:after="12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2B67605" w14:textId="77777777" w:rsidR="00B732EF" w:rsidRPr="00C936AD" w:rsidRDefault="00B732EF" w:rsidP="00B732EF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CDAA3DD" w14:textId="118A9398" w:rsidR="00B732EF" w:rsidRPr="00C936AD" w:rsidRDefault="00B732EF" w:rsidP="00B732EF">
      <w:pPr>
        <w:spacing w:line="240" w:lineRule="auto"/>
        <w:jc w:val="right"/>
        <w:rPr>
          <w:rFonts w:ascii="Arial" w:eastAsia="Calibri" w:hAnsi="Arial" w:cs="Arial"/>
          <w:b/>
          <w:sz w:val="24"/>
          <w:szCs w:val="24"/>
          <w:u w:val="single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1F52">
        <w:rPr>
          <w:rFonts w:ascii="Arial" w:eastAsia="Calibri" w:hAnsi="Arial" w:cs="Arial"/>
          <w:b/>
          <w:sz w:val="24"/>
          <w:szCs w:val="24"/>
          <w:u w:val="single"/>
        </w:rPr>
        <w:t>Само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451F52">
        <w:rPr>
          <w:rFonts w:ascii="Arial" w:eastAsia="Calibri" w:hAnsi="Arial" w:cs="Arial"/>
          <w:b/>
          <w:sz w:val="24"/>
          <w:szCs w:val="24"/>
          <w:u w:val="single"/>
        </w:rPr>
        <w:t>за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451F52">
        <w:rPr>
          <w:rFonts w:ascii="Arial" w:eastAsia="Calibri" w:hAnsi="Arial" w:cs="Arial"/>
          <w:b/>
          <w:sz w:val="24"/>
          <w:szCs w:val="24"/>
          <w:u w:val="single"/>
        </w:rPr>
        <w:t>службену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451F52">
        <w:rPr>
          <w:rFonts w:ascii="Arial" w:eastAsia="Calibri" w:hAnsi="Arial" w:cs="Arial"/>
          <w:b/>
          <w:sz w:val="24"/>
          <w:szCs w:val="24"/>
          <w:u w:val="single"/>
        </w:rPr>
        <w:t>употребу</w:t>
      </w:r>
    </w:p>
    <w:p w14:paraId="4ACD4467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FC60B92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BB6A5F3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0920D0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E3C949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1E4F0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6CBCE3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3B3C131" w14:textId="77777777" w:rsidR="00B732EF" w:rsidRPr="00C936AD" w:rsidRDefault="00B732EF" w:rsidP="00B732EF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2075622" w14:textId="6B2BA6D9" w:rsidR="00B732EF" w:rsidRPr="00C936AD" w:rsidRDefault="00451F52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З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А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П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С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Н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К</w:t>
      </w:r>
    </w:p>
    <w:p w14:paraId="4E802E51" w14:textId="5852A20B" w:rsidR="00B732EF" w:rsidRPr="00C936AD" w:rsidRDefault="00DA2FA7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C37A9E">
        <w:rPr>
          <w:rFonts w:ascii="Arial" w:hAnsi="Arial" w:cs="Arial"/>
          <w:b/>
          <w:sz w:val="24"/>
          <w:szCs w:val="24"/>
        </w:rPr>
        <w:t>1</w:t>
      </w:r>
      <w:r w:rsidR="000C5759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1F52">
        <w:rPr>
          <w:rFonts w:ascii="Arial" w:eastAsia="Calibri" w:hAnsi="Arial" w:cs="Arial"/>
          <w:b/>
          <w:sz w:val="24"/>
          <w:szCs w:val="24"/>
        </w:rPr>
        <w:t>хитне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1F52">
        <w:rPr>
          <w:rFonts w:ascii="Arial" w:eastAsia="Calibri" w:hAnsi="Arial" w:cs="Arial"/>
          <w:b/>
          <w:sz w:val="24"/>
          <w:szCs w:val="24"/>
        </w:rPr>
        <w:t>сједнице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1F52">
        <w:rPr>
          <w:rFonts w:ascii="Arial" w:eastAsia="Calibri" w:hAnsi="Arial" w:cs="Arial"/>
          <w:b/>
          <w:sz w:val="24"/>
          <w:szCs w:val="24"/>
        </w:rPr>
        <w:t>Владе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1F52">
        <w:rPr>
          <w:rFonts w:ascii="Arial" w:eastAsia="Calibri" w:hAnsi="Arial" w:cs="Arial"/>
          <w:b/>
          <w:sz w:val="24"/>
          <w:szCs w:val="24"/>
        </w:rPr>
        <w:t>Федерације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1F52">
        <w:rPr>
          <w:rFonts w:ascii="Arial" w:eastAsia="Calibri" w:hAnsi="Arial" w:cs="Arial"/>
          <w:b/>
          <w:sz w:val="24"/>
          <w:szCs w:val="24"/>
        </w:rPr>
        <w:t>Босне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1F52"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1F52">
        <w:rPr>
          <w:rFonts w:ascii="Arial" w:eastAsia="Calibri" w:hAnsi="Arial" w:cs="Arial"/>
          <w:b/>
          <w:sz w:val="24"/>
          <w:szCs w:val="24"/>
        </w:rPr>
        <w:t>Херцеговине</w:t>
      </w:r>
    </w:p>
    <w:p w14:paraId="267DBCB5" w14:textId="09A3257B" w:rsidR="00B732EF" w:rsidRPr="00C936AD" w:rsidRDefault="00451F52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одржане</w:t>
      </w:r>
      <w:r w:rsidR="00C6512A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DA2FA7">
        <w:rPr>
          <w:rFonts w:ascii="Arial" w:eastAsia="Calibri" w:hAnsi="Arial" w:cs="Arial"/>
          <w:b/>
          <w:sz w:val="24"/>
          <w:szCs w:val="24"/>
        </w:rPr>
        <w:t>2</w:t>
      </w:r>
      <w:r w:rsidR="00135703">
        <w:rPr>
          <w:rFonts w:ascii="Arial" w:eastAsia="Calibri" w:hAnsi="Arial" w:cs="Arial"/>
          <w:b/>
          <w:sz w:val="24"/>
          <w:szCs w:val="24"/>
        </w:rPr>
        <w:t>6</w:t>
      </w:r>
      <w:r w:rsidR="00C936AD"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="00EE67E6"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eastAsia="Calibri" w:hAnsi="Arial" w:cs="Arial"/>
          <w:b/>
          <w:sz w:val="24"/>
          <w:szCs w:val="24"/>
        </w:rPr>
        <w:t>године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телефонским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путем</w:t>
      </w:r>
    </w:p>
    <w:p w14:paraId="40BD3915" w14:textId="77777777" w:rsidR="00B732EF" w:rsidRPr="00C936AD" w:rsidRDefault="00B732EF" w:rsidP="00B732EF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6439F7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B4A557A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DBE05B5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DEDC92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64B5D58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448FA4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EB6FCDE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D0FA087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B8E0049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1ADAE90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F0E8D12" w14:textId="0A04C3B2" w:rsidR="00B732EF" w:rsidRPr="00C936AD" w:rsidRDefault="00451F52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Сарајево</w:t>
      </w:r>
      <w:r w:rsidR="00B93C1B" w:rsidRPr="00C936AD">
        <w:rPr>
          <w:rFonts w:ascii="Arial" w:hAnsi="Arial" w:cs="Arial"/>
          <w:b/>
          <w:sz w:val="24"/>
          <w:szCs w:val="24"/>
        </w:rPr>
        <w:t>,</w:t>
      </w:r>
      <w:r w:rsidR="00F3051D" w:rsidRPr="00C936A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јули</w:t>
      </w:r>
      <w:r w:rsidR="009D17A1">
        <w:rPr>
          <w:rFonts w:ascii="Arial" w:hAnsi="Arial" w:cs="Arial"/>
          <w:b/>
          <w:sz w:val="24"/>
          <w:szCs w:val="24"/>
        </w:rPr>
        <w:t xml:space="preserve"> </w:t>
      </w:r>
      <w:r w:rsidR="00C83D4A" w:rsidRPr="00C936AD">
        <w:rPr>
          <w:rFonts w:ascii="Arial" w:hAnsi="Arial" w:cs="Arial"/>
          <w:b/>
          <w:sz w:val="24"/>
          <w:szCs w:val="24"/>
        </w:rPr>
        <w:t>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године</w:t>
      </w:r>
    </w:p>
    <w:p w14:paraId="6C46E5AC" w14:textId="77777777" w:rsidR="00B732EF" w:rsidRPr="00C936AD" w:rsidRDefault="00B732EF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6E5EB3F" w14:textId="77777777" w:rsidR="00090739" w:rsidRPr="00C936AD" w:rsidRDefault="00090739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D7EC226" w14:textId="2C567539" w:rsidR="00B732EF" w:rsidRPr="00C936AD" w:rsidRDefault="00451F52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З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А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П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С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Н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К</w:t>
      </w:r>
    </w:p>
    <w:p w14:paraId="5A80185D" w14:textId="60DB3537" w:rsidR="003F25DD" w:rsidRPr="00C936AD" w:rsidRDefault="00DA2FA7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C37A9E">
        <w:rPr>
          <w:rFonts w:ascii="Arial" w:hAnsi="Arial" w:cs="Arial"/>
          <w:b/>
          <w:sz w:val="24"/>
          <w:szCs w:val="24"/>
        </w:rPr>
        <w:t>1</w:t>
      </w:r>
      <w:r w:rsidR="003F25DD" w:rsidRPr="00C936AD">
        <w:rPr>
          <w:rFonts w:ascii="Arial" w:hAnsi="Arial" w:cs="Arial"/>
          <w:b/>
          <w:sz w:val="24"/>
          <w:szCs w:val="24"/>
        </w:rPr>
        <w:t>.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1F52">
        <w:rPr>
          <w:rFonts w:ascii="Arial" w:eastAsia="Calibri" w:hAnsi="Arial" w:cs="Arial"/>
          <w:b/>
          <w:sz w:val="24"/>
          <w:szCs w:val="24"/>
        </w:rPr>
        <w:t>хитне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1F52">
        <w:rPr>
          <w:rFonts w:ascii="Arial" w:eastAsia="Calibri" w:hAnsi="Arial" w:cs="Arial"/>
          <w:b/>
          <w:sz w:val="24"/>
          <w:szCs w:val="24"/>
        </w:rPr>
        <w:t>сједнице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1F52">
        <w:rPr>
          <w:rFonts w:ascii="Arial" w:eastAsia="Calibri" w:hAnsi="Arial" w:cs="Arial"/>
          <w:b/>
          <w:sz w:val="24"/>
          <w:szCs w:val="24"/>
        </w:rPr>
        <w:t>Владе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1F52">
        <w:rPr>
          <w:rFonts w:ascii="Arial" w:eastAsia="Calibri" w:hAnsi="Arial" w:cs="Arial"/>
          <w:b/>
          <w:sz w:val="24"/>
          <w:szCs w:val="24"/>
        </w:rPr>
        <w:t>Федерације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1F52">
        <w:rPr>
          <w:rFonts w:ascii="Arial" w:eastAsia="Calibri" w:hAnsi="Arial" w:cs="Arial"/>
          <w:b/>
          <w:sz w:val="24"/>
          <w:szCs w:val="24"/>
        </w:rPr>
        <w:t>Босне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1F52">
        <w:rPr>
          <w:rFonts w:ascii="Arial" w:eastAsia="Calibri" w:hAnsi="Arial" w:cs="Arial"/>
          <w:b/>
          <w:sz w:val="24"/>
          <w:szCs w:val="24"/>
        </w:rPr>
        <w:t>и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1F52">
        <w:rPr>
          <w:rFonts w:ascii="Arial" w:eastAsia="Calibri" w:hAnsi="Arial" w:cs="Arial"/>
          <w:b/>
          <w:sz w:val="24"/>
          <w:szCs w:val="24"/>
        </w:rPr>
        <w:t>Херцеговине</w:t>
      </w:r>
    </w:p>
    <w:p w14:paraId="7F338943" w14:textId="342D6E2D" w:rsidR="003F25DD" w:rsidRPr="00C936AD" w:rsidRDefault="00451F52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одржане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DA2FA7">
        <w:rPr>
          <w:rFonts w:ascii="Arial" w:eastAsia="Calibri" w:hAnsi="Arial" w:cs="Arial"/>
          <w:b/>
          <w:sz w:val="24"/>
          <w:szCs w:val="24"/>
        </w:rPr>
        <w:t>2</w:t>
      </w:r>
      <w:r w:rsidR="00135703">
        <w:rPr>
          <w:rFonts w:ascii="Arial" w:eastAsia="Calibri" w:hAnsi="Arial" w:cs="Arial"/>
          <w:b/>
          <w:sz w:val="24"/>
          <w:szCs w:val="24"/>
        </w:rPr>
        <w:t>6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="003F25DD" w:rsidRPr="00C936AD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eastAsia="Calibri" w:hAnsi="Arial" w:cs="Arial"/>
          <w:b/>
          <w:sz w:val="24"/>
          <w:szCs w:val="24"/>
        </w:rPr>
        <w:t>године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телефонским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путем</w:t>
      </w:r>
    </w:p>
    <w:p w14:paraId="2C054819" w14:textId="77777777" w:rsidR="00BA5591" w:rsidRPr="00C936AD" w:rsidRDefault="00BA5591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ABB1F0" w14:textId="77777777" w:rsidR="006238E8" w:rsidRPr="00C936AD" w:rsidRDefault="006238E8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6408D3F9" w14:textId="76004B52" w:rsidR="00831EDD" w:rsidRDefault="00451F52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  <w:r>
        <w:rPr>
          <w:rFonts w:ascii="Arial" w:eastAsia="Calibri" w:hAnsi="Arial" w:cs="Arial"/>
          <w:b/>
          <w:sz w:val="24"/>
          <w:szCs w:val="24"/>
        </w:rPr>
        <w:t>Секретар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Владе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гђа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Едита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Калајџић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телефонски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је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контактирала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Нермина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Никшића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премијера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: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0" w:name="_Hlk164763612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Тонија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Краљевића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замјеника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премијера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финансија</w:t>
      </w:r>
      <w:bookmarkEnd w:id="0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Војина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Мијатовића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замјеника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премијера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развоја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подузетништва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обрта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Раму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Исака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унутрашњих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послова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1" w:name="_Hlk164763645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Ведрана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Шкобића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правде</w:t>
      </w:r>
      <w:bookmarkEnd w:id="1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Ведрана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Лакића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енергије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рударства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индустрије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 w:rsidRPr="00866AD4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2" w:name="_Hlk164763701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Андријану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Катић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промета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комуникација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bookmarkEnd w:id="2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Нерина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Диздара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расељених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особа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избјеглица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Неџада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Локмића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за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питања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бораца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инвалида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одбрамбено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-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ослободилачког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рата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3" w:name="_Hlk164763727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Недиљка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Римца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здравства</w:t>
      </w:r>
      <w:bookmarkEnd w:id="3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Јасну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Дураковић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образовања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науке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4" w:name="_Hlk164763672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Сању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Влаисављевић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културе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спорта</w:t>
      </w:r>
      <w:bookmarkEnd w:id="4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Кемала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Хрњића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пољопривреде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водопривреде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шумарства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Амира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Хасичевића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трговине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5" w:name="_Hlk164763899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Жељка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Недића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просторног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уређења</w:t>
      </w:r>
      <w:bookmarkEnd w:id="5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6" w:name="_Hlk170897068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Аднана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Делића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рада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социјалне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политике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831EDD" w:rsidRP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Насиху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Поздер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околиша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туризма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.</w:t>
      </w:r>
    </w:p>
    <w:bookmarkEnd w:id="6"/>
    <w:p w14:paraId="6D4BDD46" w14:textId="165B8EF8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51887C69" w14:textId="6250F0C9" w:rsidR="00135703" w:rsidRDefault="00451F52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Није</w:t>
      </w:r>
      <w:r w:rsidR="0013570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гласао</w:t>
      </w:r>
      <w:r w:rsidR="0013570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: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Нерин</w:t>
      </w:r>
      <w:r w:rsidR="00CC6FEE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Диздар</w:t>
      </w:r>
      <w:r w:rsidR="00CC6FEE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федерални</w:t>
      </w:r>
      <w:r w:rsidR="00CC6FEE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министар</w:t>
      </w:r>
      <w:r w:rsidR="00CC6FEE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расељених</w:t>
      </w:r>
      <w:r w:rsidR="00CC6FEE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особа</w:t>
      </w:r>
      <w:r w:rsidR="00CC6FEE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CC6FEE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избјеглица</w:t>
      </w:r>
      <w:r w:rsidR="00CC6FEE">
        <w:rPr>
          <w:rFonts w:ascii="Arial" w:eastAsia="Calibri" w:hAnsi="Arial" w:cs="Arial"/>
          <w:b/>
          <w:bCs/>
          <w:sz w:val="24"/>
          <w:szCs w:val="24"/>
          <w:lang w:eastAsia="bs-Latn-BA"/>
        </w:rPr>
        <w:t>.</w:t>
      </w:r>
    </w:p>
    <w:p w14:paraId="208E394C" w14:textId="766D17E7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C48F24C" w14:textId="55841949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7CAF0E4" w14:textId="3DCBA2C1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471C63F" w14:textId="3BB0DFB6" w:rsidR="009279FF" w:rsidRDefault="009279FF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5A70E07B" w14:textId="3CE5C136" w:rsidR="000C5759" w:rsidRPr="00C936AD" w:rsidRDefault="000C5759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760BCC1" w14:textId="77777777" w:rsidR="00975926" w:rsidRPr="00C936AD" w:rsidRDefault="00975926" w:rsidP="00B20AC3">
      <w:pPr>
        <w:autoSpaceDE w:val="0"/>
        <w:autoSpaceDN w:val="0"/>
        <w:adjustRightInd w:val="0"/>
        <w:spacing w:after="0" w:line="240" w:lineRule="auto"/>
        <w:jc w:val="both"/>
        <w:rPr>
          <w:rStyle w:val="sessionviewitemtitle1"/>
          <w:rFonts w:ascii="Arial" w:eastAsia="Calibri" w:hAnsi="Arial" w:cs="Arial"/>
          <w:b/>
          <w:bCs/>
          <w:sz w:val="24"/>
          <w:lang w:eastAsia="bs-Latn-BA"/>
        </w:rPr>
      </w:pPr>
    </w:p>
    <w:p w14:paraId="15360B7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55617A9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17A7CCF8" w14:textId="77777777" w:rsidR="009E0A5A" w:rsidRPr="00C936AD" w:rsidRDefault="009E0A5A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B6EF3BA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A88F1CD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2B10709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C67BBA3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2962E1C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673D677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4F77B76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5480462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6DCE503" w14:textId="7468F502" w:rsidR="00B93C1B" w:rsidRDefault="00B93C1B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98C41A3" w14:textId="14BF0A6C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FFF7C9D" w14:textId="075C99C3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2E8C387" w14:textId="77777777" w:rsidR="00FF7C77" w:rsidRDefault="00FF7C77" w:rsidP="0042634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396B668" w14:textId="72F4AD89" w:rsidR="00CF17D3" w:rsidRDefault="00451F52" w:rsidP="00B151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ДНЕВНИ</w:t>
      </w:r>
      <w:r w:rsidR="00B732EF" w:rsidRPr="00C936A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РЕД</w:t>
      </w:r>
    </w:p>
    <w:p w14:paraId="2CC5E86D" w14:textId="77777777" w:rsidR="00C07234" w:rsidRDefault="00C07234" w:rsidP="00B151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D8C3B5" w14:textId="414108F5" w:rsidR="00A32D19" w:rsidRDefault="00E90D3F" w:rsidP="00E73F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0D3F">
        <w:rPr>
          <w:rFonts w:ascii="Arial" w:hAnsi="Arial" w:cs="Arial"/>
          <w:b/>
          <w:sz w:val="24"/>
          <w:szCs w:val="24"/>
        </w:rPr>
        <w:tab/>
      </w:r>
    </w:p>
    <w:p w14:paraId="5B41B831" w14:textId="12415542" w:rsidR="00C37A9E" w:rsidRPr="00C37A9E" w:rsidRDefault="00C37A9E" w:rsidP="00C37A9E">
      <w:pPr>
        <w:pStyle w:val="ListParagraph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7" w:name="_Hlk170897232"/>
      <w:r w:rsidRPr="00C37A9E">
        <w:rPr>
          <w:rFonts w:ascii="Arial" w:hAnsi="Arial" w:cs="Arial"/>
          <w:b/>
          <w:sz w:val="24"/>
          <w:szCs w:val="24"/>
        </w:rPr>
        <w:t xml:space="preserve">1. </w:t>
      </w:r>
      <w:r w:rsidRPr="00C37A9E">
        <w:rPr>
          <w:rFonts w:ascii="Arial" w:hAnsi="Arial" w:cs="Arial"/>
          <w:b/>
          <w:sz w:val="24"/>
          <w:szCs w:val="24"/>
        </w:rPr>
        <w:tab/>
      </w:r>
      <w:r w:rsidR="00451F52">
        <w:rPr>
          <w:rFonts w:ascii="Arial" w:hAnsi="Arial" w:cs="Arial"/>
          <w:b/>
          <w:sz w:val="24"/>
          <w:szCs w:val="24"/>
        </w:rPr>
        <w:t>Приједлог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изјашњења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о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Амандману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на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Приједлог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закона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о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измјенама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Закона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о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правима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бранилаца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и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чланова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њихових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породица</w:t>
      </w:r>
      <w:r w:rsidRPr="00C37A9E">
        <w:rPr>
          <w:rFonts w:ascii="Arial" w:hAnsi="Arial" w:cs="Arial"/>
          <w:b/>
          <w:sz w:val="24"/>
          <w:szCs w:val="24"/>
        </w:rPr>
        <w:t xml:space="preserve">, </w:t>
      </w:r>
      <w:r w:rsidR="00451F52">
        <w:rPr>
          <w:rFonts w:ascii="Arial" w:hAnsi="Arial" w:cs="Arial"/>
          <w:b/>
          <w:sz w:val="24"/>
          <w:szCs w:val="24"/>
        </w:rPr>
        <w:t>који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су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поднијели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Амра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Бабић</w:t>
      </w:r>
      <w:r w:rsidRPr="00C37A9E">
        <w:rPr>
          <w:rFonts w:ascii="Arial" w:hAnsi="Arial" w:cs="Arial"/>
          <w:b/>
          <w:sz w:val="24"/>
          <w:szCs w:val="24"/>
        </w:rPr>
        <w:t xml:space="preserve">, </w:t>
      </w:r>
      <w:r w:rsidR="00451F52">
        <w:rPr>
          <w:rFonts w:ascii="Arial" w:hAnsi="Arial" w:cs="Arial"/>
          <w:b/>
          <w:sz w:val="24"/>
          <w:szCs w:val="24"/>
        </w:rPr>
        <w:t>делегат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у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Дому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народа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Парламента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Федерације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Босне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и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Херцеговине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и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Санел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Кајан</w:t>
      </w:r>
      <w:r w:rsidR="00C07234">
        <w:rPr>
          <w:rFonts w:ascii="Arial" w:hAnsi="Arial" w:cs="Arial"/>
          <w:b/>
          <w:sz w:val="24"/>
          <w:szCs w:val="24"/>
        </w:rPr>
        <w:t>,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посланик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у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Представничком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дому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Парламента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Федерације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Босне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и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Херцеговине</w:t>
      </w:r>
    </w:p>
    <w:p w14:paraId="03441256" w14:textId="430F8295" w:rsidR="00C37A9E" w:rsidRDefault="00451F52" w:rsidP="00C37A9E">
      <w:pPr>
        <w:pStyle w:val="ListParagraph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Извјестилац</w:t>
      </w:r>
      <w:r w:rsidR="00C37A9E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Неџад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Локмић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федерални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министар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питања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бораца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инвалида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одбрамбено</w:t>
      </w:r>
      <w:r w:rsidR="00C37A9E" w:rsidRPr="00C37A9E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ослободилачког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рата</w:t>
      </w:r>
    </w:p>
    <w:p w14:paraId="7D4475DC" w14:textId="77777777" w:rsidR="00C37A9E" w:rsidRPr="00C37A9E" w:rsidRDefault="00C37A9E" w:rsidP="00C37A9E">
      <w:pPr>
        <w:pStyle w:val="ListParagraph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5801B3F" w14:textId="65D45285" w:rsidR="00C37A9E" w:rsidRPr="00C37A9E" w:rsidRDefault="00C37A9E" w:rsidP="00C37A9E">
      <w:pPr>
        <w:pStyle w:val="ListParagraph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37A9E">
        <w:rPr>
          <w:rFonts w:ascii="Arial" w:hAnsi="Arial" w:cs="Arial"/>
          <w:b/>
          <w:sz w:val="24"/>
          <w:szCs w:val="24"/>
        </w:rPr>
        <w:t xml:space="preserve">2. </w:t>
      </w:r>
      <w:r w:rsidRPr="00C37A9E">
        <w:rPr>
          <w:rFonts w:ascii="Arial" w:hAnsi="Arial" w:cs="Arial"/>
          <w:b/>
          <w:sz w:val="24"/>
          <w:szCs w:val="24"/>
        </w:rPr>
        <w:tab/>
      </w:r>
      <w:r w:rsidR="00451F52">
        <w:rPr>
          <w:rFonts w:ascii="Arial" w:hAnsi="Arial" w:cs="Arial"/>
          <w:b/>
          <w:sz w:val="24"/>
          <w:szCs w:val="24"/>
        </w:rPr>
        <w:t>Приједлог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одлуке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о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давању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овлаштења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пуномоћнику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за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заступање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Владе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Федерације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Босне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и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Херцеговине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на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Скупштини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Привредног</w:t>
      </w:r>
      <w:r w:rsidRPr="00C37A9E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друштва</w:t>
      </w:r>
      <w:r w:rsidRPr="00C37A9E">
        <w:rPr>
          <w:rFonts w:ascii="Arial" w:hAnsi="Arial" w:cs="Arial"/>
          <w:b/>
          <w:sz w:val="24"/>
          <w:szCs w:val="24"/>
        </w:rPr>
        <w:t xml:space="preserve"> „</w:t>
      </w:r>
      <w:r w:rsidR="00451F52">
        <w:rPr>
          <w:rFonts w:ascii="Arial" w:hAnsi="Arial" w:cs="Arial"/>
          <w:b/>
          <w:sz w:val="24"/>
          <w:szCs w:val="24"/>
        </w:rPr>
        <w:t>Бинас</w:t>
      </w:r>
      <w:r w:rsidRPr="00C37A9E">
        <w:rPr>
          <w:rFonts w:ascii="Arial" w:hAnsi="Arial" w:cs="Arial"/>
          <w:b/>
          <w:sz w:val="24"/>
          <w:szCs w:val="24"/>
        </w:rPr>
        <w:t xml:space="preserve">“ </w:t>
      </w:r>
      <w:r w:rsidR="00451F52">
        <w:rPr>
          <w:rFonts w:ascii="Arial" w:hAnsi="Arial" w:cs="Arial"/>
          <w:b/>
          <w:sz w:val="24"/>
          <w:szCs w:val="24"/>
        </w:rPr>
        <w:t>д</w:t>
      </w:r>
      <w:r w:rsidRPr="00C37A9E">
        <w:rPr>
          <w:rFonts w:ascii="Arial" w:hAnsi="Arial" w:cs="Arial"/>
          <w:b/>
          <w:sz w:val="24"/>
          <w:szCs w:val="24"/>
        </w:rPr>
        <w:t>.</w:t>
      </w:r>
      <w:r w:rsidR="00451F52">
        <w:rPr>
          <w:rFonts w:ascii="Arial" w:hAnsi="Arial" w:cs="Arial"/>
          <w:b/>
          <w:sz w:val="24"/>
          <w:szCs w:val="24"/>
        </w:rPr>
        <w:t>д</w:t>
      </w:r>
      <w:r w:rsidRPr="00C37A9E">
        <w:rPr>
          <w:rFonts w:ascii="Arial" w:hAnsi="Arial" w:cs="Arial"/>
          <w:b/>
          <w:sz w:val="24"/>
          <w:szCs w:val="24"/>
        </w:rPr>
        <w:t xml:space="preserve">. </w:t>
      </w:r>
      <w:r w:rsidR="00451F52">
        <w:rPr>
          <w:rFonts w:ascii="Arial" w:hAnsi="Arial" w:cs="Arial"/>
          <w:b/>
          <w:sz w:val="24"/>
          <w:szCs w:val="24"/>
        </w:rPr>
        <w:t>Бугојно</w:t>
      </w:r>
    </w:p>
    <w:p w14:paraId="2EC9FA54" w14:textId="389D745E" w:rsidR="00C37A9E" w:rsidRPr="00C37A9E" w:rsidRDefault="00451F52" w:rsidP="00C37A9E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Пријава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учешће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раду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одлучивању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Скупштини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Привредног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друштва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>Бинас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“ </w:t>
      </w:r>
      <w:r>
        <w:rPr>
          <w:rFonts w:ascii="Arial" w:hAnsi="Arial" w:cs="Arial"/>
          <w:b/>
          <w:sz w:val="24"/>
          <w:szCs w:val="24"/>
        </w:rPr>
        <w:t>д</w:t>
      </w:r>
      <w:r w:rsidR="00C37A9E" w:rsidRPr="00C37A9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д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Бугојно</w:t>
      </w:r>
    </w:p>
    <w:p w14:paraId="159538C4" w14:textId="6AF519A7" w:rsidR="00C37A9E" w:rsidRPr="00C37A9E" w:rsidRDefault="00451F52" w:rsidP="00C37A9E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Пуномоћ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учешће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раду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одлучивању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Скупштини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Привредног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друштва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>Бинас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“ </w:t>
      </w:r>
      <w:r>
        <w:rPr>
          <w:rFonts w:ascii="Arial" w:hAnsi="Arial" w:cs="Arial"/>
          <w:b/>
          <w:sz w:val="24"/>
          <w:szCs w:val="24"/>
        </w:rPr>
        <w:t>д</w:t>
      </w:r>
      <w:r w:rsidR="00C37A9E" w:rsidRPr="00C37A9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д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Бугојно</w:t>
      </w:r>
    </w:p>
    <w:p w14:paraId="78C5DB79" w14:textId="678D6587" w:rsidR="00936EE6" w:rsidRDefault="00451F52" w:rsidP="00C37A9E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Материјали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Дневни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ред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Скупштине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Привредног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друштва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>Бинас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“ </w:t>
      </w:r>
      <w:r>
        <w:rPr>
          <w:rFonts w:ascii="Arial" w:hAnsi="Arial" w:cs="Arial"/>
          <w:b/>
          <w:sz w:val="24"/>
          <w:szCs w:val="24"/>
        </w:rPr>
        <w:t>д</w:t>
      </w:r>
      <w:r w:rsidR="00C37A9E" w:rsidRPr="00C37A9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д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Бугојно</w:t>
      </w:r>
    </w:p>
    <w:p w14:paraId="1208C4D9" w14:textId="6C6F98E2" w:rsidR="00C37A9E" w:rsidRPr="00C37A9E" w:rsidRDefault="00451F52" w:rsidP="00C37A9E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Извјестилац</w:t>
      </w:r>
      <w:r w:rsidR="00C37A9E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Нермин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Никшић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премијер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Федерације</w:t>
      </w:r>
      <w:r w:rsidR="00C37A9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БиХ</w:t>
      </w:r>
    </w:p>
    <w:p w14:paraId="5E1A735D" w14:textId="37C89E0A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63A4A6" w14:textId="57B044ED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512306" w14:textId="63B9585F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bookmarkEnd w:id="7"/>
    <w:p w14:paraId="68A4B6E4" w14:textId="4C9891C6" w:rsidR="008D425A" w:rsidRDefault="008D425A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141D328C" w14:textId="3F28E1A0" w:rsidR="00C37A9E" w:rsidRDefault="00C37A9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1E649CE1" w14:textId="1B5FD8AB" w:rsidR="00C37A9E" w:rsidRDefault="00C37A9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4707CD18" w14:textId="0D7501A6" w:rsidR="00C37A9E" w:rsidRDefault="00C37A9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5CCCE8FD" w14:textId="40219A6B" w:rsidR="00C37A9E" w:rsidRDefault="00C37A9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642DDB9A" w14:textId="22AF65D0" w:rsidR="00C37A9E" w:rsidRDefault="00C37A9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3DE1973B" w14:textId="30F8EF43" w:rsidR="00C37A9E" w:rsidRDefault="00C37A9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58FFB049" w14:textId="4DC4ECD8" w:rsidR="00C37A9E" w:rsidRDefault="00C37A9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16BEF74F" w14:textId="6B40D8B0" w:rsidR="00C37A9E" w:rsidRDefault="00C37A9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31C5D6B8" w14:textId="0DCB1136" w:rsidR="005278FF" w:rsidRDefault="005278FF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425FF938" w14:textId="76E8A073" w:rsidR="005278FF" w:rsidRDefault="005278FF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55604414" w14:textId="77777777" w:rsidR="005278FF" w:rsidRDefault="005278FF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7A8EC708" w14:textId="52767065" w:rsidR="00CC6FEE" w:rsidRDefault="00CC6FE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4B99710C" w14:textId="5892BCB7" w:rsidR="00CC6FEE" w:rsidRDefault="00CC6FE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15B81854" w14:textId="5289FBD9" w:rsidR="00CC6FEE" w:rsidRDefault="00CC6FEE" w:rsidP="00AB19A4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</w:rPr>
      </w:pPr>
      <w:bookmarkStart w:id="8" w:name="_Hlk167881586"/>
      <w:bookmarkStart w:id="9" w:name="_Hlk170897605"/>
      <w:bookmarkStart w:id="10" w:name="_Hlk171941572"/>
    </w:p>
    <w:p w14:paraId="128F898E" w14:textId="6EB7E44E" w:rsidR="00CC6FEE" w:rsidRPr="00CC6FEE" w:rsidRDefault="00451F52" w:rsidP="00CC6FEE">
      <w:pPr>
        <w:pStyle w:val="ListParagraph"/>
        <w:numPr>
          <w:ilvl w:val="0"/>
          <w:numId w:val="1"/>
        </w:numPr>
        <w:spacing w:after="0" w:line="240" w:lineRule="auto"/>
        <w:ind w:left="1843" w:right="1989" w:hanging="99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Приједлог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изјашњења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Амандману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на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Приједлог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закона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измјенама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Закона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правима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бранилаца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чланова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њихових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породица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u w:val="single"/>
        </w:rPr>
        <w:t>који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су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поднијели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Амра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Бабић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u w:val="single"/>
        </w:rPr>
        <w:t>делегат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у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Дому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народа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Парламента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Федерације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Босне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Херцеговине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Санел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Кајан</w:t>
      </w:r>
      <w:r w:rsidR="00C07234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посланик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у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Представничком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дому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Парламента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Федерације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Босне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</w:t>
      </w:r>
      <w:r w:rsidR="00CC6FEE"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Херцеговине</w:t>
      </w:r>
    </w:p>
    <w:p w14:paraId="613C0D62" w14:textId="77777777" w:rsidR="00CC6FEE" w:rsidRPr="00AB19A4" w:rsidRDefault="00CC6FEE" w:rsidP="00AB19A4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</w:rPr>
      </w:pPr>
    </w:p>
    <w:p w14:paraId="2153E2DF" w14:textId="70C10BC5" w:rsidR="00CC6FEE" w:rsidRDefault="00451F52" w:rsidP="00493B83">
      <w:pPr>
        <w:spacing w:line="240" w:lineRule="auto"/>
        <w:ind w:right="-22" w:firstLine="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Влада</w:t>
      </w:r>
      <w:r w:rsidR="00DA2FA7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је</w:t>
      </w:r>
      <w:r w:rsidR="00DA2FA7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једногласно</w:t>
      </w:r>
      <w:r w:rsidR="00DA2FA7" w:rsidRPr="00777E9F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у</w:t>
      </w:r>
      <w:r w:rsidR="00DA2FA7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тексту</w:t>
      </w:r>
      <w:r w:rsidR="00DA2FA7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како</w:t>
      </w:r>
      <w:r w:rsidR="00DA2FA7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је</w:t>
      </w:r>
      <w:r w:rsidR="00DA2FA7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предложено</w:t>
      </w:r>
      <w:r w:rsidR="00DA2FA7" w:rsidRPr="00777E9F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утврдила</w:t>
      </w:r>
      <w:r w:rsidR="00DA2FA7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Изјашњење</w:t>
      </w:r>
      <w:r w:rsidR="00DA2FA7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="00DA2FA7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Амандману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Приједлог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закона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измјенама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Закона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правима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бранилаца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чланова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њихових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породица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који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су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поднијели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Амра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Бабић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делегат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Дому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народа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Парламента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Федерације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Босне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Херцеговине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Санел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Кајан</w:t>
      </w:r>
      <w:r w:rsidR="00C07234">
        <w:rPr>
          <w:rFonts w:ascii="Arial" w:hAnsi="Arial" w:cs="Arial"/>
          <w:b/>
          <w:sz w:val="24"/>
          <w:szCs w:val="24"/>
        </w:rPr>
        <w:t>,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посланик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Представничком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дому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Парламента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Федерације</w:t>
      </w:r>
      <w:proofErr w:type="spellEnd"/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Босне</w:t>
      </w:r>
      <w:proofErr w:type="spellEnd"/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Херцеговине</w:t>
      </w:r>
      <w:proofErr w:type="spellEnd"/>
      <w:r w:rsidR="00CC6FEE">
        <w:rPr>
          <w:rFonts w:ascii="Arial" w:hAnsi="Arial" w:cs="Arial"/>
          <w:b/>
          <w:sz w:val="24"/>
          <w:szCs w:val="24"/>
        </w:rPr>
        <w:t>.</w:t>
      </w:r>
    </w:p>
    <w:p w14:paraId="38ED7A94" w14:textId="77777777" w:rsidR="00493B83" w:rsidRDefault="00493B83" w:rsidP="00493B83">
      <w:pPr>
        <w:spacing w:line="240" w:lineRule="auto"/>
        <w:ind w:right="-22"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14:paraId="513B91A4" w14:textId="02409862" w:rsidR="00CC6FEE" w:rsidRPr="00CC6FEE" w:rsidRDefault="00451F52" w:rsidP="00CC6FEE">
      <w:pPr>
        <w:pStyle w:val="ListParagraph"/>
        <w:numPr>
          <w:ilvl w:val="0"/>
          <w:numId w:val="1"/>
        </w:numPr>
        <w:spacing w:after="0" w:line="240" w:lineRule="auto"/>
        <w:ind w:left="1843" w:right="1989" w:hanging="99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Приједлог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одлуке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давању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овлаштења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пуномоћнику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заступање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Владе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Федерације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Босне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Херцеговине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на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Скупштини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друштва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„</w:t>
      </w:r>
      <w:r>
        <w:rPr>
          <w:rFonts w:ascii="Arial" w:hAnsi="Arial" w:cs="Arial"/>
          <w:b/>
          <w:sz w:val="24"/>
          <w:szCs w:val="24"/>
          <w:u w:val="single"/>
        </w:rPr>
        <w:t>Бинас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“ 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Бугојно</w:t>
      </w:r>
    </w:p>
    <w:p w14:paraId="754F2BF3" w14:textId="5CAC318A" w:rsidR="00CC6FEE" w:rsidRPr="00CC6FEE" w:rsidRDefault="00451F52" w:rsidP="00CC6FEE">
      <w:pPr>
        <w:pStyle w:val="ListParagraph"/>
        <w:numPr>
          <w:ilvl w:val="0"/>
          <w:numId w:val="11"/>
        </w:numPr>
        <w:spacing w:after="0" w:line="240" w:lineRule="auto"/>
        <w:ind w:left="1985" w:right="571" w:hanging="14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Пријава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учешће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раду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одлучивању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на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Скупштини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друштва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„</w:t>
      </w:r>
      <w:r>
        <w:rPr>
          <w:rFonts w:ascii="Arial" w:hAnsi="Arial" w:cs="Arial"/>
          <w:b/>
          <w:sz w:val="24"/>
          <w:szCs w:val="24"/>
          <w:u w:val="single"/>
        </w:rPr>
        <w:t>Бинас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“ 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Бугојно</w:t>
      </w:r>
    </w:p>
    <w:p w14:paraId="7955EE47" w14:textId="63D620E6" w:rsidR="00CC6FEE" w:rsidRPr="00CC6FEE" w:rsidRDefault="00451F52" w:rsidP="00CC6FEE">
      <w:pPr>
        <w:pStyle w:val="ListParagraph"/>
        <w:numPr>
          <w:ilvl w:val="0"/>
          <w:numId w:val="11"/>
        </w:numPr>
        <w:spacing w:after="0" w:line="240" w:lineRule="auto"/>
        <w:ind w:left="1985" w:right="571" w:hanging="14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Пуномоћ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учешће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раду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одлучивању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на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Скупштини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друштва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„</w:t>
      </w:r>
      <w:r>
        <w:rPr>
          <w:rFonts w:ascii="Arial" w:hAnsi="Arial" w:cs="Arial"/>
          <w:b/>
          <w:sz w:val="24"/>
          <w:szCs w:val="24"/>
          <w:u w:val="single"/>
        </w:rPr>
        <w:t>Бинас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“ 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Бугојно</w:t>
      </w:r>
    </w:p>
    <w:p w14:paraId="70A3144C" w14:textId="0E7E5DDC" w:rsidR="00CC6FEE" w:rsidRPr="00CC6FEE" w:rsidRDefault="00451F52" w:rsidP="00CC6FEE">
      <w:pPr>
        <w:pStyle w:val="ListParagraph"/>
        <w:numPr>
          <w:ilvl w:val="0"/>
          <w:numId w:val="11"/>
        </w:numPr>
        <w:spacing w:after="0" w:line="240" w:lineRule="auto"/>
        <w:ind w:left="1985" w:right="571" w:hanging="14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Материјали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Дневни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ред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Скупштине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друштва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 „</w:t>
      </w:r>
      <w:r>
        <w:rPr>
          <w:rFonts w:ascii="Arial" w:hAnsi="Arial" w:cs="Arial"/>
          <w:b/>
          <w:sz w:val="24"/>
          <w:szCs w:val="24"/>
          <w:u w:val="single"/>
        </w:rPr>
        <w:t>Бинас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“ 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CC6FEE" w:rsidRPr="00CC6FEE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Бугојно</w:t>
      </w:r>
    </w:p>
    <w:p w14:paraId="0415D8D9" w14:textId="77777777" w:rsidR="00C07234" w:rsidRPr="00CC6FEE" w:rsidRDefault="00C07234" w:rsidP="00CC6FEE">
      <w:pPr>
        <w:spacing w:after="0" w:line="240" w:lineRule="auto"/>
        <w:ind w:right="1563"/>
        <w:jc w:val="both"/>
        <w:rPr>
          <w:rFonts w:ascii="Arial" w:hAnsi="Arial" w:cs="Arial"/>
          <w:b/>
          <w:sz w:val="24"/>
          <w:szCs w:val="24"/>
        </w:rPr>
      </w:pPr>
    </w:p>
    <w:bookmarkEnd w:id="8"/>
    <w:bookmarkEnd w:id="9"/>
    <w:bookmarkEnd w:id="10"/>
    <w:p w14:paraId="4C50557F" w14:textId="6920871C" w:rsidR="004E6CA1" w:rsidRDefault="00451F52" w:rsidP="00451F52">
      <w:pPr>
        <w:spacing w:line="240" w:lineRule="auto"/>
        <w:ind w:right="-22"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Влада</w:t>
      </w:r>
      <w:r w:rsidR="00CC6FEE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је</w:t>
      </w:r>
      <w:r w:rsidR="00CC6FEE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једногласно</w:t>
      </w:r>
      <w:r w:rsidR="00CC6FEE" w:rsidRPr="00777E9F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у</w:t>
      </w:r>
      <w:r w:rsidR="00CC6FEE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тексту</w:t>
      </w:r>
      <w:r w:rsidR="00CC6FEE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како</w:t>
      </w:r>
      <w:r w:rsidR="00CC6FEE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је</w:t>
      </w:r>
      <w:r w:rsidR="00CC6FEE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предложено</w:t>
      </w:r>
      <w:r w:rsidR="00CC6FEE" w:rsidRPr="00777E9F">
        <w:rPr>
          <w:rFonts w:ascii="Arial" w:hAnsi="Arial" w:cs="Arial"/>
          <w:b/>
          <w:bCs/>
          <w:sz w:val="24"/>
          <w:szCs w:val="24"/>
        </w:rPr>
        <w:t>,</w:t>
      </w:r>
      <w:r w:rsidR="00CC6FE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донијела</w:t>
      </w:r>
      <w:r w:rsidR="00CC6FE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Одлуку</w:t>
      </w:r>
      <w:r w:rsidR="00CC6FE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давању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овлаштења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пуномоћнику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заступање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Владе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Федерације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Босне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Херцеговине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Скупштини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Привредног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друштва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>Бинас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“ </w:t>
      </w:r>
      <w:r>
        <w:rPr>
          <w:rFonts w:ascii="Arial" w:hAnsi="Arial" w:cs="Arial"/>
          <w:b/>
          <w:sz w:val="24"/>
          <w:szCs w:val="24"/>
        </w:rPr>
        <w:t>д</w:t>
      </w:r>
      <w:r w:rsidR="00CC6FEE" w:rsidRPr="00C37A9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д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Бугојно</w:t>
      </w:r>
      <w:proofErr w:type="spellEnd"/>
      <w:r w:rsidR="00CC6FEE">
        <w:rPr>
          <w:rFonts w:ascii="Arial" w:hAnsi="Arial" w:cs="Arial"/>
          <w:b/>
          <w:sz w:val="24"/>
          <w:szCs w:val="24"/>
        </w:rPr>
        <w:t>.</w:t>
      </w:r>
    </w:p>
    <w:p w14:paraId="1FEC20D4" w14:textId="77777777" w:rsidR="005278FF" w:rsidRDefault="005278FF" w:rsidP="00451F52">
      <w:pPr>
        <w:spacing w:line="240" w:lineRule="auto"/>
        <w:ind w:right="-22" w:firstLine="851"/>
        <w:jc w:val="both"/>
        <w:rPr>
          <w:rFonts w:ascii="Arial" w:hAnsi="Arial" w:cs="Arial"/>
          <w:b/>
          <w:sz w:val="24"/>
          <w:szCs w:val="24"/>
        </w:rPr>
      </w:pPr>
    </w:p>
    <w:p w14:paraId="5545EAE6" w14:textId="3642386D" w:rsidR="004E6CA1" w:rsidRPr="00C936AD" w:rsidRDefault="00451F52" w:rsidP="004E6CA1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Број</w:t>
      </w:r>
      <w:r w:rsidR="009E0A5A" w:rsidRPr="00C936AD">
        <w:rPr>
          <w:rFonts w:ascii="Arial" w:hAnsi="Arial" w:cs="Arial"/>
          <w:b/>
          <w:sz w:val="24"/>
          <w:szCs w:val="24"/>
        </w:rPr>
        <w:t xml:space="preserve">: </w:t>
      </w:r>
      <w:r w:rsidR="00082E78">
        <w:rPr>
          <w:rFonts w:ascii="Arial" w:hAnsi="Arial" w:cs="Arial"/>
          <w:b/>
          <w:sz w:val="24"/>
          <w:szCs w:val="24"/>
        </w:rPr>
        <w:t>03-02-</w:t>
      </w:r>
      <w:r w:rsidR="008A3084">
        <w:rPr>
          <w:rFonts w:ascii="Arial" w:hAnsi="Arial" w:cs="Arial"/>
          <w:b/>
          <w:sz w:val="24"/>
          <w:szCs w:val="24"/>
        </w:rPr>
        <w:t>13</w:t>
      </w:r>
      <w:r w:rsidR="00C37A9E">
        <w:rPr>
          <w:rFonts w:ascii="Arial" w:hAnsi="Arial" w:cs="Arial"/>
          <w:b/>
          <w:sz w:val="24"/>
          <w:szCs w:val="24"/>
        </w:rPr>
        <w:t>72</w:t>
      </w:r>
      <w:r w:rsidR="00082E78">
        <w:rPr>
          <w:rFonts w:ascii="Arial" w:hAnsi="Arial" w:cs="Arial"/>
          <w:b/>
          <w:sz w:val="24"/>
          <w:szCs w:val="24"/>
        </w:rPr>
        <w:t>/202</w:t>
      </w:r>
      <w:r w:rsidR="001D1BFC">
        <w:rPr>
          <w:rFonts w:ascii="Arial" w:hAnsi="Arial" w:cs="Arial"/>
          <w:b/>
          <w:sz w:val="24"/>
          <w:szCs w:val="24"/>
        </w:rPr>
        <w:t>4</w:t>
      </w:r>
    </w:p>
    <w:p w14:paraId="3C174145" w14:textId="1272A770" w:rsidR="009E0A5A" w:rsidRPr="00C936AD" w:rsidRDefault="008A3084" w:rsidP="00C8088E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135703">
        <w:rPr>
          <w:rFonts w:ascii="Arial" w:hAnsi="Arial" w:cs="Arial"/>
          <w:b/>
          <w:sz w:val="24"/>
          <w:szCs w:val="24"/>
        </w:rPr>
        <w:t>6</w:t>
      </w:r>
      <w:r w:rsidR="00C936AD" w:rsidRPr="00C936AD">
        <w:rPr>
          <w:rFonts w:ascii="Arial" w:hAnsi="Arial" w:cs="Arial"/>
          <w:b/>
          <w:sz w:val="24"/>
          <w:szCs w:val="24"/>
        </w:rPr>
        <w:t>.</w:t>
      </w:r>
      <w:r w:rsidR="001D1BFC">
        <w:rPr>
          <w:rFonts w:ascii="Arial" w:hAnsi="Arial" w:cs="Arial"/>
          <w:b/>
          <w:sz w:val="24"/>
          <w:szCs w:val="24"/>
        </w:rPr>
        <w:t>0</w:t>
      </w:r>
      <w:r w:rsidR="006A6CF9">
        <w:rPr>
          <w:rFonts w:ascii="Arial" w:hAnsi="Arial" w:cs="Arial"/>
          <w:b/>
          <w:sz w:val="24"/>
          <w:szCs w:val="24"/>
        </w:rPr>
        <w:t>7</w:t>
      </w:r>
      <w:r w:rsidR="00EE67E6" w:rsidRPr="00C936AD">
        <w:rPr>
          <w:rFonts w:ascii="Arial" w:hAnsi="Arial" w:cs="Arial"/>
          <w:b/>
          <w:sz w:val="24"/>
          <w:szCs w:val="24"/>
        </w:rPr>
        <w:t>.202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 w:rsidR="00451F52">
        <w:rPr>
          <w:rFonts w:ascii="Arial" w:hAnsi="Arial" w:cs="Arial"/>
          <w:b/>
          <w:sz w:val="24"/>
          <w:szCs w:val="24"/>
        </w:rPr>
        <w:t>године</w:t>
      </w:r>
    </w:p>
    <w:p w14:paraId="6075251C" w14:textId="0EE526EA" w:rsidR="00344EF9" w:rsidRDefault="00451F52" w:rsidP="00123DB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Сарајево</w:t>
      </w:r>
    </w:p>
    <w:p w14:paraId="017B63E5" w14:textId="742A8D81" w:rsidR="004E6CA1" w:rsidRDefault="004E6CA1" w:rsidP="00123DB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1F837EEF" w14:textId="77777777" w:rsidR="00C07234" w:rsidRDefault="00C07234" w:rsidP="00123DB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55A3DD07" w14:textId="04566EEC" w:rsidR="009E0A5A" w:rsidRPr="00C936AD" w:rsidRDefault="009E0A5A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01210E" w:rsidRPr="00C936AD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84D41" w:rsidRPr="00C936AD">
        <w:rPr>
          <w:rFonts w:ascii="Arial" w:hAnsi="Arial" w:cs="Arial"/>
          <w:b/>
          <w:sz w:val="24"/>
          <w:szCs w:val="24"/>
        </w:rPr>
        <w:t xml:space="preserve"> </w:t>
      </w:r>
      <w:r w:rsidR="003F25DD">
        <w:rPr>
          <w:rFonts w:ascii="Arial" w:hAnsi="Arial" w:cs="Arial"/>
          <w:b/>
          <w:sz w:val="24"/>
          <w:szCs w:val="24"/>
        </w:rPr>
        <w:tab/>
      </w:r>
      <w:r w:rsidR="003F25DD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0B527A">
        <w:rPr>
          <w:rFonts w:ascii="Arial" w:hAnsi="Arial" w:cs="Arial"/>
          <w:b/>
          <w:sz w:val="24"/>
          <w:szCs w:val="24"/>
        </w:rPr>
        <w:tab/>
      </w:r>
      <w:r w:rsidR="000B527A">
        <w:rPr>
          <w:rFonts w:ascii="Arial" w:hAnsi="Arial" w:cs="Arial"/>
          <w:b/>
          <w:sz w:val="24"/>
          <w:szCs w:val="24"/>
        </w:rPr>
        <w:tab/>
      </w:r>
      <w:r w:rsidR="00451F52">
        <w:rPr>
          <w:rFonts w:ascii="Arial" w:hAnsi="Arial" w:cs="Arial"/>
          <w:b/>
          <w:sz w:val="24"/>
          <w:szCs w:val="24"/>
        </w:rPr>
        <w:t xml:space="preserve"> </w:t>
      </w:r>
      <w:r w:rsidR="003F25DD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П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Р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Е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М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И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Ј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Е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Р</w:t>
      </w:r>
    </w:p>
    <w:p w14:paraId="3F940BD1" w14:textId="7E944592" w:rsidR="008A3084" w:rsidRPr="003F25DD" w:rsidRDefault="009E0A5A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</w:t>
      </w:r>
      <w:r w:rsidRPr="00C936AD">
        <w:rPr>
          <w:rFonts w:ascii="Arial" w:hAnsi="Arial" w:cs="Arial"/>
          <w:b/>
          <w:sz w:val="24"/>
          <w:szCs w:val="24"/>
        </w:rPr>
        <w:tab/>
      </w:r>
      <w:r w:rsidRPr="00C936AD">
        <w:rPr>
          <w:rFonts w:ascii="Arial" w:hAnsi="Arial" w:cs="Arial"/>
          <w:b/>
          <w:sz w:val="24"/>
          <w:szCs w:val="24"/>
        </w:rPr>
        <w:tab/>
      </w:r>
      <w:r w:rsidR="00125B31" w:rsidRPr="00C936AD">
        <w:rPr>
          <w:rFonts w:ascii="Arial" w:hAnsi="Arial" w:cs="Arial"/>
          <w:b/>
          <w:sz w:val="24"/>
          <w:szCs w:val="24"/>
        </w:rPr>
        <w:t xml:space="preserve">        </w:t>
      </w: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9361E" w:rsidRPr="00C936AD">
        <w:rPr>
          <w:rFonts w:ascii="Arial" w:hAnsi="Arial" w:cs="Arial"/>
          <w:b/>
          <w:sz w:val="24"/>
          <w:szCs w:val="24"/>
        </w:rPr>
        <w:t xml:space="preserve">                    </w:t>
      </w:r>
      <w:r w:rsidR="000B527A">
        <w:rPr>
          <w:rFonts w:ascii="Arial" w:hAnsi="Arial" w:cs="Arial"/>
          <w:b/>
          <w:sz w:val="24"/>
          <w:szCs w:val="24"/>
        </w:rPr>
        <w:tab/>
        <w:t xml:space="preserve">  </w:t>
      </w:r>
      <w:r w:rsidR="00451F52">
        <w:rPr>
          <w:rFonts w:ascii="Arial" w:hAnsi="Arial" w:cs="Arial"/>
          <w:b/>
          <w:sz w:val="24"/>
          <w:szCs w:val="24"/>
        </w:rPr>
        <w:t>Нермин</w:t>
      </w:r>
      <w:r w:rsidR="009D044B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Никшић</w:t>
      </w:r>
    </w:p>
    <w:p w14:paraId="47004F31" w14:textId="0451A0E7" w:rsidR="003F25DD" w:rsidRPr="003F25DD" w:rsidRDefault="00C8088E" w:rsidP="00C8088E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4B7B89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СЕКРЕТАР</w:t>
      </w:r>
      <w:r w:rsidR="003F25DD" w:rsidRPr="003F25DD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ВЛАДЕ</w:t>
      </w:r>
    </w:p>
    <w:p w14:paraId="3B40912E" w14:textId="64B69039" w:rsidR="00D2518C" w:rsidRPr="00FF5042" w:rsidRDefault="003F25DD" w:rsidP="00FF5042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 w:rsidRPr="003F25DD">
        <w:rPr>
          <w:rFonts w:ascii="Arial" w:hAnsi="Arial" w:cs="Arial"/>
          <w:b/>
          <w:sz w:val="24"/>
          <w:szCs w:val="24"/>
        </w:rPr>
        <w:t xml:space="preserve">       </w:t>
      </w:r>
      <w:r w:rsidR="004B7B89">
        <w:rPr>
          <w:rFonts w:ascii="Arial" w:hAnsi="Arial" w:cs="Arial"/>
          <w:b/>
          <w:sz w:val="24"/>
          <w:szCs w:val="24"/>
        </w:rPr>
        <w:t xml:space="preserve">    </w:t>
      </w:r>
      <w:r w:rsidR="00451F52">
        <w:rPr>
          <w:rFonts w:ascii="Arial" w:hAnsi="Arial" w:cs="Arial"/>
          <w:b/>
          <w:sz w:val="24"/>
          <w:szCs w:val="24"/>
        </w:rPr>
        <w:t>др</w:t>
      </w:r>
      <w:r w:rsidRPr="003F25DD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сци</w:t>
      </w:r>
      <w:r w:rsidRPr="003F25DD">
        <w:rPr>
          <w:rFonts w:ascii="Arial" w:hAnsi="Arial" w:cs="Arial"/>
          <w:b/>
          <w:sz w:val="24"/>
          <w:szCs w:val="24"/>
        </w:rPr>
        <w:t xml:space="preserve">. </w:t>
      </w:r>
      <w:r w:rsidR="00451F52">
        <w:rPr>
          <w:rFonts w:ascii="Arial" w:hAnsi="Arial" w:cs="Arial"/>
          <w:b/>
          <w:sz w:val="24"/>
          <w:szCs w:val="24"/>
        </w:rPr>
        <w:t>Едита</w:t>
      </w:r>
      <w:r w:rsidRPr="003F25DD">
        <w:rPr>
          <w:rFonts w:ascii="Arial" w:hAnsi="Arial" w:cs="Arial"/>
          <w:b/>
          <w:sz w:val="24"/>
          <w:szCs w:val="24"/>
        </w:rPr>
        <w:t xml:space="preserve"> </w:t>
      </w:r>
      <w:r w:rsidR="00451F52">
        <w:rPr>
          <w:rFonts w:ascii="Arial" w:hAnsi="Arial" w:cs="Arial"/>
          <w:b/>
          <w:sz w:val="24"/>
          <w:szCs w:val="24"/>
        </w:rPr>
        <w:t>Калајџић</w:t>
      </w:r>
      <w:r w:rsidR="00D2518C">
        <w:rPr>
          <w:rFonts w:ascii="Arial" w:hAnsi="Arial" w:cs="Arial"/>
          <w:sz w:val="24"/>
          <w:szCs w:val="24"/>
        </w:rPr>
        <w:tab/>
      </w:r>
    </w:p>
    <w:sectPr w:rsidR="00D2518C" w:rsidRPr="00FF5042" w:rsidSect="009553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638C" w14:textId="77777777" w:rsidR="002928FE" w:rsidRDefault="002928FE">
      <w:pPr>
        <w:spacing w:after="0" w:line="240" w:lineRule="auto"/>
      </w:pPr>
      <w:r>
        <w:separator/>
      </w:r>
    </w:p>
  </w:endnote>
  <w:endnote w:type="continuationSeparator" w:id="0">
    <w:p w14:paraId="32F0C723" w14:textId="77777777" w:rsidR="002928FE" w:rsidRDefault="0029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9586" w14:textId="77777777" w:rsidR="00451F52" w:rsidRDefault="00451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3EEE" w14:textId="51C7B890" w:rsidR="004F4C34" w:rsidRPr="00672020" w:rsidRDefault="00DA2FA7" w:rsidP="00EA7893">
    <w:pPr>
      <w:ind w:hanging="426"/>
      <w:jc w:val="center"/>
      <w:rPr>
        <w:rFonts w:ascii="Arial" w:eastAsia="Calibri" w:hAnsi="Arial" w:cs="Arial"/>
        <w:sz w:val="16"/>
        <w:szCs w:val="16"/>
        <w:lang w:eastAsia="x-none"/>
      </w:rPr>
    </w:pPr>
    <w:r>
      <w:rPr>
        <w:rFonts w:ascii="Arial" w:hAnsi="Arial" w:cs="Arial"/>
        <w:sz w:val="16"/>
        <w:szCs w:val="16"/>
      </w:rPr>
      <w:t>10</w:t>
    </w:r>
    <w:r w:rsidR="00C37A9E">
      <w:rPr>
        <w:rFonts w:ascii="Arial" w:hAnsi="Arial" w:cs="Arial"/>
        <w:sz w:val="16"/>
        <w:szCs w:val="16"/>
      </w:rPr>
      <w:t>1</w:t>
    </w:r>
    <w:r w:rsidR="00202CC5">
      <w:rPr>
        <w:rFonts w:ascii="Arial" w:hAnsi="Arial" w:cs="Arial"/>
        <w:sz w:val="16"/>
        <w:szCs w:val="16"/>
      </w:rPr>
      <w:t>.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proofErr w:type="spellStart"/>
    <w:r w:rsidR="00451F52">
      <w:rPr>
        <w:rFonts w:ascii="Arial" w:eastAsia="Calibri" w:hAnsi="Arial" w:cs="Arial"/>
        <w:sz w:val="16"/>
        <w:szCs w:val="16"/>
        <w:lang w:eastAsia="x-none"/>
      </w:rPr>
      <w:t>хитна</w:t>
    </w:r>
    <w:proofErr w:type="spellEnd"/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proofErr w:type="spellStart"/>
    <w:r w:rsidR="00451F52">
      <w:rPr>
        <w:rFonts w:ascii="Arial" w:eastAsia="Calibri" w:hAnsi="Arial" w:cs="Arial"/>
        <w:sz w:val="16"/>
        <w:szCs w:val="16"/>
        <w:lang w:val="x-none" w:eastAsia="x-none"/>
      </w:rPr>
      <w:t>сједница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proofErr w:type="spellStart"/>
    <w:r w:rsidR="00451F52">
      <w:rPr>
        <w:rFonts w:ascii="Arial" w:eastAsia="Calibri" w:hAnsi="Arial" w:cs="Arial"/>
        <w:sz w:val="16"/>
        <w:szCs w:val="16"/>
        <w:lang w:val="x-none" w:eastAsia="x-none"/>
      </w:rPr>
      <w:t>Владе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proofErr w:type="spellStart"/>
    <w:r w:rsidR="00451F52">
      <w:rPr>
        <w:rFonts w:ascii="Arial" w:eastAsia="Calibri" w:hAnsi="Arial" w:cs="Arial"/>
        <w:sz w:val="16"/>
        <w:szCs w:val="16"/>
        <w:lang w:val="x-none" w:eastAsia="x-none"/>
      </w:rPr>
      <w:t>Федерације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proofErr w:type="spellStart"/>
    <w:r w:rsidR="00451F52">
      <w:rPr>
        <w:rFonts w:ascii="Arial" w:eastAsia="Calibri" w:hAnsi="Arial" w:cs="Arial"/>
        <w:sz w:val="16"/>
        <w:szCs w:val="16"/>
        <w:lang w:val="x-none" w:eastAsia="x-none"/>
      </w:rPr>
      <w:t>Босне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r w:rsidR="00451F52">
      <w:rPr>
        <w:rFonts w:ascii="Arial" w:eastAsia="Calibri" w:hAnsi="Arial" w:cs="Arial"/>
        <w:sz w:val="16"/>
        <w:szCs w:val="16"/>
        <w:lang w:eastAsia="x-none"/>
      </w:rPr>
      <w:t>и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proofErr w:type="spellStart"/>
    <w:r w:rsidR="00451F52">
      <w:rPr>
        <w:rFonts w:ascii="Arial" w:eastAsia="Calibri" w:hAnsi="Arial" w:cs="Arial"/>
        <w:sz w:val="16"/>
        <w:szCs w:val="16"/>
        <w:lang w:val="x-none" w:eastAsia="x-none"/>
      </w:rPr>
      <w:t>Херцеговине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,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proofErr w:type="spellStart"/>
    <w:r w:rsidR="00451F52">
      <w:rPr>
        <w:rFonts w:ascii="Arial" w:eastAsia="Calibri" w:hAnsi="Arial" w:cs="Arial"/>
        <w:sz w:val="16"/>
        <w:szCs w:val="16"/>
        <w:lang w:eastAsia="x-none"/>
      </w:rPr>
      <w:t>одржана</w:t>
    </w:r>
    <w:proofErr w:type="spellEnd"/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r>
      <w:rPr>
        <w:rFonts w:ascii="Arial" w:eastAsia="Calibri" w:hAnsi="Arial" w:cs="Arial"/>
        <w:sz w:val="16"/>
        <w:szCs w:val="16"/>
        <w:lang w:eastAsia="x-none"/>
      </w:rPr>
      <w:t>2</w:t>
    </w:r>
    <w:r w:rsidR="00135703">
      <w:rPr>
        <w:rFonts w:ascii="Arial" w:eastAsia="Calibri" w:hAnsi="Arial" w:cs="Arial"/>
        <w:sz w:val="16"/>
        <w:szCs w:val="16"/>
        <w:lang w:eastAsia="x-none"/>
      </w:rPr>
      <w:t>6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1D1BFC">
      <w:rPr>
        <w:rFonts w:ascii="Arial" w:eastAsia="Calibri" w:hAnsi="Arial" w:cs="Arial"/>
        <w:sz w:val="16"/>
        <w:szCs w:val="16"/>
        <w:lang w:eastAsia="x-none"/>
      </w:rPr>
      <w:t>0</w:t>
    </w:r>
    <w:r w:rsidR="00F97AED">
      <w:rPr>
        <w:rFonts w:ascii="Arial" w:eastAsia="Calibri" w:hAnsi="Arial" w:cs="Arial"/>
        <w:sz w:val="16"/>
        <w:szCs w:val="16"/>
        <w:lang w:eastAsia="x-none"/>
      </w:rPr>
      <w:t>7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EE67E6">
      <w:rPr>
        <w:rFonts w:ascii="Arial" w:eastAsia="Calibri" w:hAnsi="Arial" w:cs="Arial"/>
        <w:sz w:val="16"/>
        <w:szCs w:val="16"/>
        <w:lang w:eastAsia="x-none"/>
      </w:rPr>
      <w:t>202</w:t>
    </w:r>
    <w:r w:rsidR="001D1BFC">
      <w:rPr>
        <w:rFonts w:ascii="Arial" w:eastAsia="Calibri" w:hAnsi="Arial" w:cs="Arial"/>
        <w:sz w:val="16"/>
        <w:szCs w:val="16"/>
        <w:lang w:eastAsia="x-none"/>
      </w:rPr>
      <w:t>4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.</w:t>
    </w:r>
    <w:r w:rsidR="004F4C34" w:rsidRPr="00672020">
      <w:rPr>
        <w:rFonts w:ascii="Arial" w:hAnsi="Arial" w:cs="Arial"/>
        <w:b/>
        <w:sz w:val="16"/>
        <w:szCs w:val="16"/>
      </w:rPr>
      <w:t xml:space="preserve"> </w:t>
    </w:r>
    <w:proofErr w:type="spellStart"/>
    <w:r w:rsidR="00451F52">
      <w:rPr>
        <w:rFonts w:ascii="Arial" w:eastAsia="Calibri" w:hAnsi="Arial" w:cs="Arial"/>
        <w:sz w:val="16"/>
        <w:szCs w:val="16"/>
        <w:lang w:val="x-none" w:eastAsia="x-none"/>
      </w:rPr>
      <w:t>године</w:t>
    </w:r>
    <w:proofErr w:type="spellEnd"/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, </w:t>
    </w:r>
    <w:proofErr w:type="spellStart"/>
    <w:r w:rsidR="00451F52">
      <w:rPr>
        <w:rFonts w:ascii="Arial" w:eastAsia="Calibri" w:hAnsi="Arial" w:cs="Arial"/>
        <w:sz w:val="16"/>
        <w:szCs w:val="16"/>
        <w:lang w:eastAsia="x-none"/>
      </w:rPr>
      <w:t>телефонским</w:t>
    </w:r>
    <w:proofErr w:type="spellEnd"/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proofErr w:type="spellStart"/>
    <w:r w:rsidR="00451F52">
      <w:rPr>
        <w:rFonts w:ascii="Arial" w:eastAsia="Calibri" w:hAnsi="Arial" w:cs="Arial"/>
        <w:sz w:val="16"/>
        <w:szCs w:val="16"/>
        <w:lang w:eastAsia="x-none"/>
      </w:rPr>
      <w:t>путем</w:t>
    </w:r>
    <w:proofErr w:type="spellEnd"/>
  </w:p>
  <w:p w14:paraId="3DFD00DC" w14:textId="683BB2A8" w:rsidR="004F4C34" w:rsidRPr="00672020" w:rsidRDefault="004F4C34" w:rsidP="003B6753">
    <w:pPr>
      <w:pStyle w:val="Footer"/>
      <w:tabs>
        <w:tab w:val="left" w:pos="1590"/>
        <w:tab w:val="right" w:pos="8930"/>
      </w:tabs>
      <w:jc w:val="right"/>
      <w:rPr>
        <w:rFonts w:ascii="Arial" w:hAnsi="Arial" w:cs="Arial"/>
        <w:sz w:val="16"/>
        <w:szCs w:val="16"/>
      </w:rPr>
    </w:pP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fldChar w:fldCharType="begin"/>
    </w:r>
    <w:r w:rsidRPr="00672020">
      <w:rPr>
        <w:rFonts w:ascii="Arial" w:hAnsi="Arial" w:cs="Arial"/>
        <w:sz w:val="16"/>
        <w:szCs w:val="16"/>
      </w:rPr>
      <w:instrText xml:space="preserve"> PAGE   \* MERGEFORMAT </w:instrText>
    </w:r>
    <w:r w:rsidRPr="00672020">
      <w:rPr>
        <w:rFonts w:ascii="Arial" w:hAnsi="Arial" w:cs="Arial"/>
        <w:sz w:val="16"/>
        <w:szCs w:val="16"/>
      </w:rPr>
      <w:fldChar w:fldCharType="separate"/>
    </w:r>
    <w:r w:rsidR="00166EC8">
      <w:rPr>
        <w:rFonts w:ascii="Arial" w:hAnsi="Arial" w:cs="Arial"/>
        <w:noProof/>
        <w:sz w:val="16"/>
        <w:szCs w:val="16"/>
      </w:rPr>
      <w:t>4</w:t>
    </w:r>
    <w:r w:rsidRPr="00672020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8FFB" w14:textId="77777777" w:rsidR="00451F52" w:rsidRDefault="00451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C92EC" w14:textId="77777777" w:rsidR="002928FE" w:rsidRDefault="002928FE">
      <w:pPr>
        <w:spacing w:after="0" w:line="240" w:lineRule="auto"/>
      </w:pPr>
      <w:r>
        <w:separator/>
      </w:r>
    </w:p>
  </w:footnote>
  <w:footnote w:type="continuationSeparator" w:id="0">
    <w:p w14:paraId="5FA64555" w14:textId="77777777" w:rsidR="002928FE" w:rsidRDefault="0029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6CCE" w14:textId="77777777" w:rsidR="00451F52" w:rsidRDefault="00451F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7447" w14:textId="77777777" w:rsidR="00451F52" w:rsidRDefault="00451F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F3C4" w14:textId="77777777" w:rsidR="00451F52" w:rsidRDefault="00451F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C0E"/>
    <w:multiLevelType w:val="hybridMultilevel"/>
    <w:tmpl w:val="9092A03A"/>
    <w:lvl w:ilvl="0" w:tplc="08090017">
      <w:start w:val="1"/>
      <w:numFmt w:val="lowerLetter"/>
      <w:lvlText w:val="%1)"/>
      <w:lvlJc w:val="left"/>
      <w:pPr>
        <w:ind w:left="1927" w:hanging="360"/>
      </w:pPr>
    </w:lvl>
    <w:lvl w:ilvl="1" w:tplc="08090019" w:tentative="1">
      <w:start w:val="1"/>
      <w:numFmt w:val="lowerLetter"/>
      <w:lvlText w:val="%2."/>
      <w:lvlJc w:val="left"/>
      <w:pPr>
        <w:ind w:left="2647" w:hanging="360"/>
      </w:pPr>
    </w:lvl>
    <w:lvl w:ilvl="2" w:tplc="0809001B" w:tentative="1">
      <w:start w:val="1"/>
      <w:numFmt w:val="lowerRoman"/>
      <w:lvlText w:val="%3."/>
      <w:lvlJc w:val="right"/>
      <w:pPr>
        <w:ind w:left="3367" w:hanging="180"/>
      </w:pPr>
    </w:lvl>
    <w:lvl w:ilvl="3" w:tplc="0809000F" w:tentative="1">
      <w:start w:val="1"/>
      <w:numFmt w:val="decimal"/>
      <w:lvlText w:val="%4."/>
      <w:lvlJc w:val="left"/>
      <w:pPr>
        <w:ind w:left="4087" w:hanging="360"/>
      </w:pPr>
    </w:lvl>
    <w:lvl w:ilvl="4" w:tplc="08090019" w:tentative="1">
      <w:start w:val="1"/>
      <w:numFmt w:val="lowerLetter"/>
      <w:lvlText w:val="%5."/>
      <w:lvlJc w:val="left"/>
      <w:pPr>
        <w:ind w:left="4807" w:hanging="360"/>
      </w:pPr>
    </w:lvl>
    <w:lvl w:ilvl="5" w:tplc="0809001B" w:tentative="1">
      <w:start w:val="1"/>
      <w:numFmt w:val="lowerRoman"/>
      <w:lvlText w:val="%6."/>
      <w:lvlJc w:val="right"/>
      <w:pPr>
        <w:ind w:left="5527" w:hanging="180"/>
      </w:pPr>
    </w:lvl>
    <w:lvl w:ilvl="6" w:tplc="0809000F" w:tentative="1">
      <w:start w:val="1"/>
      <w:numFmt w:val="decimal"/>
      <w:lvlText w:val="%7."/>
      <w:lvlJc w:val="left"/>
      <w:pPr>
        <w:ind w:left="6247" w:hanging="360"/>
      </w:pPr>
    </w:lvl>
    <w:lvl w:ilvl="7" w:tplc="08090019" w:tentative="1">
      <w:start w:val="1"/>
      <w:numFmt w:val="lowerLetter"/>
      <w:lvlText w:val="%8."/>
      <w:lvlJc w:val="left"/>
      <w:pPr>
        <w:ind w:left="6967" w:hanging="360"/>
      </w:pPr>
    </w:lvl>
    <w:lvl w:ilvl="8" w:tplc="0809001B" w:tentative="1">
      <w:start w:val="1"/>
      <w:numFmt w:val="lowerRoman"/>
      <w:lvlText w:val="%9."/>
      <w:lvlJc w:val="right"/>
      <w:pPr>
        <w:ind w:left="7687" w:hanging="180"/>
      </w:pPr>
    </w:lvl>
  </w:abstractNum>
  <w:abstractNum w:abstractNumId="1" w15:restartNumberingAfterBreak="0">
    <w:nsid w:val="1F083666"/>
    <w:multiLevelType w:val="hybridMultilevel"/>
    <w:tmpl w:val="5D3C1F0C"/>
    <w:lvl w:ilvl="0" w:tplc="6694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4D5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906ED"/>
    <w:multiLevelType w:val="hybridMultilevel"/>
    <w:tmpl w:val="AD94BA7A"/>
    <w:lvl w:ilvl="0" w:tplc="D3B420B8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645154"/>
    <w:multiLevelType w:val="hybridMultilevel"/>
    <w:tmpl w:val="6C0A4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F21B1"/>
    <w:multiLevelType w:val="hybridMultilevel"/>
    <w:tmpl w:val="113A5C72"/>
    <w:lvl w:ilvl="0" w:tplc="08090017">
      <w:start w:val="1"/>
      <w:numFmt w:val="lowerLetter"/>
      <w:lvlText w:val="%1)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43F429E1"/>
    <w:multiLevelType w:val="hybridMultilevel"/>
    <w:tmpl w:val="A440D3E0"/>
    <w:lvl w:ilvl="0" w:tplc="11FC57E6">
      <w:start w:val="1"/>
      <w:numFmt w:val="decimal"/>
      <w:lvlText w:val="AD. 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7914D8A"/>
    <w:multiLevelType w:val="hybridMultilevel"/>
    <w:tmpl w:val="C78A7AAE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D62A3C"/>
    <w:multiLevelType w:val="hybridMultilevel"/>
    <w:tmpl w:val="60F4033A"/>
    <w:lvl w:ilvl="0" w:tplc="282C8F70">
      <w:start w:val="93"/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62D12EB6"/>
    <w:multiLevelType w:val="hybridMultilevel"/>
    <w:tmpl w:val="1E16BD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81452"/>
    <w:multiLevelType w:val="hybridMultilevel"/>
    <w:tmpl w:val="8820D326"/>
    <w:lvl w:ilvl="0" w:tplc="5CB4EA52">
      <w:start w:val="1"/>
      <w:numFmt w:val="bullet"/>
      <w:lvlText w:val="-"/>
      <w:lvlJc w:val="left"/>
      <w:pPr>
        <w:ind w:left="1425" w:hanging="705"/>
      </w:pPr>
      <w:rPr>
        <w:rFonts w:ascii="Arial" w:hAnsi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507087"/>
    <w:multiLevelType w:val="hybridMultilevel"/>
    <w:tmpl w:val="661A7ADC"/>
    <w:lvl w:ilvl="0" w:tplc="6694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32"/>
    <w:rsid w:val="00001626"/>
    <w:rsid w:val="00001C8B"/>
    <w:rsid w:val="000021DB"/>
    <w:rsid w:val="00002BB2"/>
    <w:rsid w:val="00002DE8"/>
    <w:rsid w:val="00002FE6"/>
    <w:rsid w:val="00002FF2"/>
    <w:rsid w:val="000038BC"/>
    <w:rsid w:val="00004C2D"/>
    <w:rsid w:val="00004D6A"/>
    <w:rsid w:val="00004D6D"/>
    <w:rsid w:val="00004EE6"/>
    <w:rsid w:val="000051B4"/>
    <w:rsid w:val="00005C31"/>
    <w:rsid w:val="00005C8B"/>
    <w:rsid w:val="00005DB9"/>
    <w:rsid w:val="000060D0"/>
    <w:rsid w:val="00006702"/>
    <w:rsid w:val="00006FDF"/>
    <w:rsid w:val="000077F2"/>
    <w:rsid w:val="0001023B"/>
    <w:rsid w:val="000102F9"/>
    <w:rsid w:val="00010302"/>
    <w:rsid w:val="000114D3"/>
    <w:rsid w:val="00011F89"/>
    <w:rsid w:val="0001210E"/>
    <w:rsid w:val="00012244"/>
    <w:rsid w:val="00012256"/>
    <w:rsid w:val="000128B3"/>
    <w:rsid w:val="00013B08"/>
    <w:rsid w:val="00014083"/>
    <w:rsid w:val="000147A5"/>
    <w:rsid w:val="00014AF9"/>
    <w:rsid w:val="00015385"/>
    <w:rsid w:val="000165AB"/>
    <w:rsid w:val="00016AFA"/>
    <w:rsid w:val="00016EB5"/>
    <w:rsid w:val="00017D6F"/>
    <w:rsid w:val="00020474"/>
    <w:rsid w:val="000208BA"/>
    <w:rsid w:val="00020F2F"/>
    <w:rsid w:val="0002102B"/>
    <w:rsid w:val="00021178"/>
    <w:rsid w:val="0002141C"/>
    <w:rsid w:val="00021A1E"/>
    <w:rsid w:val="000220F8"/>
    <w:rsid w:val="00022ADF"/>
    <w:rsid w:val="00023162"/>
    <w:rsid w:val="000240AB"/>
    <w:rsid w:val="00024889"/>
    <w:rsid w:val="00025A0C"/>
    <w:rsid w:val="00026D1F"/>
    <w:rsid w:val="00026E53"/>
    <w:rsid w:val="000276A1"/>
    <w:rsid w:val="00031E4B"/>
    <w:rsid w:val="00033214"/>
    <w:rsid w:val="000334DC"/>
    <w:rsid w:val="000335DA"/>
    <w:rsid w:val="00033668"/>
    <w:rsid w:val="0003407C"/>
    <w:rsid w:val="00034ACA"/>
    <w:rsid w:val="00035241"/>
    <w:rsid w:val="000353DA"/>
    <w:rsid w:val="000358ED"/>
    <w:rsid w:val="000365FC"/>
    <w:rsid w:val="00036AB0"/>
    <w:rsid w:val="000371B1"/>
    <w:rsid w:val="0003730F"/>
    <w:rsid w:val="0003777E"/>
    <w:rsid w:val="00037F30"/>
    <w:rsid w:val="0004095F"/>
    <w:rsid w:val="000414D1"/>
    <w:rsid w:val="00041BA5"/>
    <w:rsid w:val="00042A1B"/>
    <w:rsid w:val="0004436A"/>
    <w:rsid w:val="000447A8"/>
    <w:rsid w:val="00044D83"/>
    <w:rsid w:val="00045233"/>
    <w:rsid w:val="00045FA4"/>
    <w:rsid w:val="00046334"/>
    <w:rsid w:val="000476B1"/>
    <w:rsid w:val="00050F9D"/>
    <w:rsid w:val="00051131"/>
    <w:rsid w:val="0005182B"/>
    <w:rsid w:val="000537D6"/>
    <w:rsid w:val="000537FA"/>
    <w:rsid w:val="00053E55"/>
    <w:rsid w:val="00054012"/>
    <w:rsid w:val="000547A4"/>
    <w:rsid w:val="000547A6"/>
    <w:rsid w:val="000553C7"/>
    <w:rsid w:val="000554F4"/>
    <w:rsid w:val="00055A1D"/>
    <w:rsid w:val="00055CEF"/>
    <w:rsid w:val="00055F14"/>
    <w:rsid w:val="0005649C"/>
    <w:rsid w:val="00056D0F"/>
    <w:rsid w:val="00056D40"/>
    <w:rsid w:val="00056D45"/>
    <w:rsid w:val="00056E30"/>
    <w:rsid w:val="00056F52"/>
    <w:rsid w:val="000574C9"/>
    <w:rsid w:val="00057711"/>
    <w:rsid w:val="00057B93"/>
    <w:rsid w:val="00057E5A"/>
    <w:rsid w:val="0006062F"/>
    <w:rsid w:val="000607C5"/>
    <w:rsid w:val="0006140D"/>
    <w:rsid w:val="00061CB7"/>
    <w:rsid w:val="0006201E"/>
    <w:rsid w:val="0006215E"/>
    <w:rsid w:val="000622CC"/>
    <w:rsid w:val="000627A6"/>
    <w:rsid w:val="000633BC"/>
    <w:rsid w:val="00063F1F"/>
    <w:rsid w:val="00064056"/>
    <w:rsid w:val="000647FF"/>
    <w:rsid w:val="000653FB"/>
    <w:rsid w:val="00065867"/>
    <w:rsid w:val="00066633"/>
    <w:rsid w:val="00066FD2"/>
    <w:rsid w:val="00067809"/>
    <w:rsid w:val="00067E7E"/>
    <w:rsid w:val="00071162"/>
    <w:rsid w:val="00071646"/>
    <w:rsid w:val="000716D0"/>
    <w:rsid w:val="00071999"/>
    <w:rsid w:val="00071B08"/>
    <w:rsid w:val="00072954"/>
    <w:rsid w:val="00072C5E"/>
    <w:rsid w:val="00072F2E"/>
    <w:rsid w:val="00074255"/>
    <w:rsid w:val="00074975"/>
    <w:rsid w:val="00074ABF"/>
    <w:rsid w:val="00075581"/>
    <w:rsid w:val="00075756"/>
    <w:rsid w:val="000765F7"/>
    <w:rsid w:val="00076ED9"/>
    <w:rsid w:val="00077B0E"/>
    <w:rsid w:val="00077E03"/>
    <w:rsid w:val="00077EC1"/>
    <w:rsid w:val="000806CB"/>
    <w:rsid w:val="00081722"/>
    <w:rsid w:val="00081814"/>
    <w:rsid w:val="00081B86"/>
    <w:rsid w:val="00081B8C"/>
    <w:rsid w:val="00081FC0"/>
    <w:rsid w:val="00082974"/>
    <w:rsid w:val="00082E78"/>
    <w:rsid w:val="00083308"/>
    <w:rsid w:val="000834C1"/>
    <w:rsid w:val="00083DD9"/>
    <w:rsid w:val="000846C0"/>
    <w:rsid w:val="000850EF"/>
    <w:rsid w:val="0008604A"/>
    <w:rsid w:val="0008671E"/>
    <w:rsid w:val="00086750"/>
    <w:rsid w:val="00086DF9"/>
    <w:rsid w:val="000876B7"/>
    <w:rsid w:val="000876FA"/>
    <w:rsid w:val="00087EE3"/>
    <w:rsid w:val="00090739"/>
    <w:rsid w:val="000913F8"/>
    <w:rsid w:val="000929E1"/>
    <w:rsid w:val="00093AAE"/>
    <w:rsid w:val="00093F6E"/>
    <w:rsid w:val="000946C9"/>
    <w:rsid w:val="00094700"/>
    <w:rsid w:val="00095A7D"/>
    <w:rsid w:val="00095AC0"/>
    <w:rsid w:val="00095CC4"/>
    <w:rsid w:val="00095DFE"/>
    <w:rsid w:val="000960BE"/>
    <w:rsid w:val="00096266"/>
    <w:rsid w:val="00096285"/>
    <w:rsid w:val="0009738A"/>
    <w:rsid w:val="00097E0E"/>
    <w:rsid w:val="000A025C"/>
    <w:rsid w:val="000A0E9F"/>
    <w:rsid w:val="000A1070"/>
    <w:rsid w:val="000A16AF"/>
    <w:rsid w:val="000A16BE"/>
    <w:rsid w:val="000A1CD8"/>
    <w:rsid w:val="000A1E8E"/>
    <w:rsid w:val="000A2EAB"/>
    <w:rsid w:val="000A2F1D"/>
    <w:rsid w:val="000A30E9"/>
    <w:rsid w:val="000A3CD9"/>
    <w:rsid w:val="000A40C1"/>
    <w:rsid w:val="000A4275"/>
    <w:rsid w:val="000A42CB"/>
    <w:rsid w:val="000A4815"/>
    <w:rsid w:val="000A4930"/>
    <w:rsid w:val="000A493A"/>
    <w:rsid w:val="000A4E20"/>
    <w:rsid w:val="000A4E34"/>
    <w:rsid w:val="000A5068"/>
    <w:rsid w:val="000A50BD"/>
    <w:rsid w:val="000A550B"/>
    <w:rsid w:val="000A5A6B"/>
    <w:rsid w:val="000A5D4C"/>
    <w:rsid w:val="000A5FEB"/>
    <w:rsid w:val="000A60EB"/>
    <w:rsid w:val="000A6D58"/>
    <w:rsid w:val="000A7067"/>
    <w:rsid w:val="000A7125"/>
    <w:rsid w:val="000A74AC"/>
    <w:rsid w:val="000B0318"/>
    <w:rsid w:val="000B07F9"/>
    <w:rsid w:val="000B08ED"/>
    <w:rsid w:val="000B0B44"/>
    <w:rsid w:val="000B1727"/>
    <w:rsid w:val="000B2655"/>
    <w:rsid w:val="000B4214"/>
    <w:rsid w:val="000B498B"/>
    <w:rsid w:val="000B4F10"/>
    <w:rsid w:val="000B5133"/>
    <w:rsid w:val="000B527A"/>
    <w:rsid w:val="000B58CF"/>
    <w:rsid w:val="000B5FB9"/>
    <w:rsid w:val="000B69A2"/>
    <w:rsid w:val="000B7FB6"/>
    <w:rsid w:val="000C04A4"/>
    <w:rsid w:val="000C0810"/>
    <w:rsid w:val="000C0878"/>
    <w:rsid w:val="000C0D40"/>
    <w:rsid w:val="000C10AA"/>
    <w:rsid w:val="000C150F"/>
    <w:rsid w:val="000C1A32"/>
    <w:rsid w:val="000C1DCD"/>
    <w:rsid w:val="000C33DA"/>
    <w:rsid w:val="000C3A25"/>
    <w:rsid w:val="000C406A"/>
    <w:rsid w:val="000C4887"/>
    <w:rsid w:val="000C4CAD"/>
    <w:rsid w:val="000C4F76"/>
    <w:rsid w:val="000C5759"/>
    <w:rsid w:val="000C67B8"/>
    <w:rsid w:val="000C756E"/>
    <w:rsid w:val="000C7842"/>
    <w:rsid w:val="000D0336"/>
    <w:rsid w:val="000D037C"/>
    <w:rsid w:val="000D07BA"/>
    <w:rsid w:val="000D07C5"/>
    <w:rsid w:val="000D0CC3"/>
    <w:rsid w:val="000D109B"/>
    <w:rsid w:val="000D1617"/>
    <w:rsid w:val="000D22CB"/>
    <w:rsid w:val="000D241C"/>
    <w:rsid w:val="000D2B8D"/>
    <w:rsid w:val="000D3248"/>
    <w:rsid w:val="000D3B14"/>
    <w:rsid w:val="000D4531"/>
    <w:rsid w:val="000D45E6"/>
    <w:rsid w:val="000D4610"/>
    <w:rsid w:val="000D4673"/>
    <w:rsid w:val="000D55CA"/>
    <w:rsid w:val="000D60F0"/>
    <w:rsid w:val="000D6B2C"/>
    <w:rsid w:val="000D6CDC"/>
    <w:rsid w:val="000D6F0A"/>
    <w:rsid w:val="000D7B75"/>
    <w:rsid w:val="000D7C9B"/>
    <w:rsid w:val="000E008D"/>
    <w:rsid w:val="000E02CA"/>
    <w:rsid w:val="000E0C5B"/>
    <w:rsid w:val="000E0ED0"/>
    <w:rsid w:val="000E0F42"/>
    <w:rsid w:val="000E2210"/>
    <w:rsid w:val="000E2746"/>
    <w:rsid w:val="000E2C1D"/>
    <w:rsid w:val="000E2FE8"/>
    <w:rsid w:val="000E3245"/>
    <w:rsid w:val="000E4283"/>
    <w:rsid w:val="000E4B85"/>
    <w:rsid w:val="000E525E"/>
    <w:rsid w:val="000E53B5"/>
    <w:rsid w:val="000E567B"/>
    <w:rsid w:val="000E56C3"/>
    <w:rsid w:val="000E578E"/>
    <w:rsid w:val="000E5A44"/>
    <w:rsid w:val="000E5AC2"/>
    <w:rsid w:val="000E67B8"/>
    <w:rsid w:val="000E7043"/>
    <w:rsid w:val="000E71AC"/>
    <w:rsid w:val="000E76FA"/>
    <w:rsid w:val="000F00FF"/>
    <w:rsid w:val="000F0325"/>
    <w:rsid w:val="000F041A"/>
    <w:rsid w:val="000F066E"/>
    <w:rsid w:val="000F0D8A"/>
    <w:rsid w:val="000F17FF"/>
    <w:rsid w:val="000F22FE"/>
    <w:rsid w:val="000F230A"/>
    <w:rsid w:val="000F2A13"/>
    <w:rsid w:val="000F2D5F"/>
    <w:rsid w:val="000F32F4"/>
    <w:rsid w:val="000F3472"/>
    <w:rsid w:val="000F35A5"/>
    <w:rsid w:val="000F48FC"/>
    <w:rsid w:val="000F4A6C"/>
    <w:rsid w:val="000F4A80"/>
    <w:rsid w:val="000F4B09"/>
    <w:rsid w:val="000F5954"/>
    <w:rsid w:val="000F5D38"/>
    <w:rsid w:val="000F614B"/>
    <w:rsid w:val="000F7347"/>
    <w:rsid w:val="000F7475"/>
    <w:rsid w:val="000F7755"/>
    <w:rsid w:val="000F7842"/>
    <w:rsid w:val="000F7EE3"/>
    <w:rsid w:val="00100DBE"/>
    <w:rsid w:val="00100F9A"/>
    <w:rsid w:val="00101025"/>
    <w:rsid w:val="0010146C"/>
    <w:rsid w:val="00101601"/>
    <w:rsid w:val="00101A1A"/>
    <w:rsid w:val="00101F3A"/>
    <w:rsid w:val="0010280F"/>
    <w:rsid w:val="00102E94"/>
    <w:rsid w:val="00103421"/>
    <w:rsid w:val="0010573C"/>
    <w:rsid w:val="001064F4"/>
    <w:rsid w:val="0010679F"/>
    <w:rsid w:val="00106FFA"/>
    <w:rsid w:val="001075C0"/>
    <w:rsid w:val="001076C2"/>
    <w:rsid w:val="00107B06"/>
    <w:rsid w:val="00107E20"/>
    <w:rsid w:val="00110AFE"/>
    <w:rsid w:val="00111715"/>
    <w:rsid w:val="00112322"/>
    <w:rsid w:val="001124FA"/>
    <w:rsid w:val="001126E3"/>
    <w:rsid w:val="00112966"/>
    <w:rsid w:val="001129F0"/>
    <w:rsid w:val="0011312E"/>
    <w:rsid w:val="00113E36"/>
    <w:rsid w:val="00114457"/>
    <w:rsid w:val="00114A3D"/>
    <w:rsid w:val="00115954"/>
    <w:rsid w:val="00115B27"/>
    <w:rsid w:val="00115EB3"/>
    <w:rsid w:val="00116195"/>
    <w:rsid w:val="001168E0"/>
    <w:rsid w:val="001168EE"/>
    <w:rsid w:val="00116A52"/>
    <w:rsid w:val="00117479"/>
    <w:rsid w:val="001174FE"/>
    <w:rsid w:val="00120205"/>
    <w:rsid w:val="001204C7"/>
    <w:rsid w:val="001209AC"/>
    <w:rsid w:val="001210A0"/>
    <w:rsid w:val="0012114E"/>
    <w:rsid w:val="00121323"/>
    <w:rsid w:val="00122235"/>
    <w:rsid w:val="00122DB3"/>
    <w:rsid w:val="001231A5"/>
    <w:rsid w:val="001237E1"/>
    <w:rsid w:val="00123DB6"/>
    <w:rsid w:val="00123F85"/>
    <w:rsid w:val="0012416B"/>
    <w:rsid w:val="001243B5"/>
    <w:rsid w:val="001243D8"/>
    <w:rsid w:val="00124BB5"/>
    <w:rsid w:val="00124D75"/>
    <w:rsid w:val="00124E31"/>
    <w:rsid w:val="00125321"/>
    <w:rsid w:val="001257F2"/>
    <w:rsid w:val="00125889"/>
    <w:rsid w:val="00125B31"/>
    <w:rsid w:val="00126519"/>
    <w:rsid w:val="00126C12"/>
    <w:rsid w:val="001270C7"/>
    <w:rsid w:val="00127DE2"/>
    <w:rsid w:val="00127F36"/>
    <w:rsid w:val="0013005F"/>
    <w:rsid w:val="0013055B"/>
    <w:rsid w:val="00130594"/>
    <w:rsid w:val="001306AD"/>
    <w:rsid w:val="00131253"/>
    <w:rsid w:val="00131B78"/>
    <w:rsid w:val="00134403"/>
    <w:rsid w:val="001346FB"/>
    <w:rsid w:val="001349BE"/>
    <w:rsid w:val="00135588"/>
    <w:rsid w:val="00135703"/>
    <w:rsid w:val="00135C0E"/>
    <w:rsid w:val="0013769F"/>
    <w:rsid w:val="001378C3"/>
    <w:rsid w:val="001400E8"/>
    <w:rsid w:val="0014024B"/>
    <w:rsid w:val="00140AA9"/>
    <w:rsid w:val="00141A46"/>
    <w:rsid w:val="00141B94"/>
    <w:rsid w:val="00142211"/>
    <w:rsid w:val="00143476"/>
    <w:rsid w:val="00143924"/>
    <w:rsid w:val="00143A61"/>
    <w:rsid w:val="00143B28"/>
    <w:rsid w:val="00144410"/>
    <w:rsid w:val="00144FEF"/>
    <w:rsid w:val="00145458"/>
    <w:rsid w:val="001459ED"/>
    <w:rsid w:val="001469C2"/>
    <w:rsid w:val="00146EE3"/>
    <w:rsid w:val="001471A3"/>
    <w:rsid w:val="00150F8D"/>
    <w:rsid w:val="00150F97"/>
    <w:rsid w:val="0015247F"/>
    <w:rsid w:val="00152726"/>
    <w:rsid w:val="00153637"/>
    <w:rsid w:val="00154208"/>
    <w:rsid w:val="00155031"/>
    <w:rsid w:val="001554F6"/>
    <w:rsid w:val="001555DF"/>
    <w:rsid w:val="001564C1"/>
    <w:rsid w:val="001570F9"/>
    <w:rsid w:val="001579F0"/>
    <w:rsid w:val="00157EF4"/>
    <w:rsid w:val="00157F07"/>
    <w:rsid w:val="00157F31"/>
    <w:rsid w:val="00157F66"/>
    <w:rsid w:val="00160ABC"/>
    <w:rsid w:val="00161B24"/>
    <w:rsid w:val="001632A2"/>
    <w:rsid w:val="0016358C"/>
    <w:rsid w:val="001639B1"/>
    <w:rsid w:val="00163AA2"/>
    <w:rsid w:val="00163DB5"/>
    <w:rsid w:val="0016408B"/>
    <w:rsid w:val="0016494B"/>
    <w:rsid w:val="00164B6D"/>
    <w:rsid w:val="0016524B"/>
    <w:rsid w:val="001652D1"/>
    <w:rsid w:val="001657B6"/>
    <w:rsid w:val="001657F7"/>
    <w:rsid w:val="00165D67"/>
    <w:rsid w:val="0016600A"/>
    <w:rsid w:val="001668EC"/>
    <w:rsid w:val="00166A33"/>
    <w:rsid w:val="00166EC8"/>
    <w:rsid w:val="00170368"/>
    <w:rsid w:val="0017093C"/>
    <w:rsid w:val="001709F4"/>
    <w:rsid w:val="00170D09"/>
    <w:rsid w:val="001712CD"/>
    <w:rsid w:val="001724BA"/>
    <w:rsid w:val="001739EF"/>
    <w:rsid w:val="001743B7"/>
    <w:rsid w:val="001743E9"/>
    <w:rsid w:val="0017454B"/>
    <w:rsid w:val="00174820"/>
    <w:rsid w:val="00174877"/>
    <w:rsid w:val="00174D41"/>
    <w:rsid w:val="00174D56"/>
    <w:rsid w:val="0017515F"/>
    <w:rsid w:val="00175479"/>
    <w:rsid w:val="00175A8A"/>
    <w:rsid w:val="00175E22"/>
    <w:rsid w:val="001762B9"/>
    <w:rsid w:val="001762F5"/>
    <w:rsid w:val="001767CA"/>
    <w:rsid w:val="001802A2"/>
    <w:rsid w:val="00180555"/>
    <w:rsid w:val="001812C8"/>
    <w:rsid w:val="001817B8"/>
    <w:rsid w:val="0018328F"/>
    <w:rsid w:val="001834A9"/>
    <w:rsid w:val="0018350A"/>
    <w:rsid w:val="001836D1"/>
    <w:rsid w:val="001838BF"/>
    <w:rsid w:val="00183B6D"/>
    <w:rsid w:val="00185455"/>
    <w:rsid w:val="00185B6A"/>
    <w:rsid w:val="00186234"/>
    <w:rsid w:val="001863E1"/>
    <w:rsid w:val="00186D8C"/>
    <w:rsid w:val="00187027"/>
    <w:rsid w:val="00187AB8"/>
    <w:rsid w:val="00187C48"/>
    <w:rsid w:val="001909B3"/>
    <w:rsid w:val="00190A39"/>
    <w:rsid w:val="00190EF9"/>
    <w:rsid w:val="0019142C"/>
    <w:rsid w:val="00191CCF"/>
    <w:rsid w:val="001920E5"/>
    <w:rsid w:val="00192A02"/>
    <w:rsid w:val="00193F8A"/>
    <w:rsid w:val="0019401E"/>
    <w:rsid w:val="001941C4"/>
    <w:rsid w:val="0019584A"/>
    <w:rsid w:val="001958AA"/>
    <w:rsid w:val="00195D8E"/>
    <w:rsid w:val="001969D6"/>
    <w:rsid w:val="00197DBF"/>
    <w:rsid w:val="00197DD5"/>
    <w:rsid w:val="001A02C4"/>
    <w:rsid w:val="001A0390"/>
    <w:rsid w:val="001A07C2"/>
    <w:rsid w:val="001A0D98"/>
    <w:rsid w:val="001A161C"/>
    <w:rsid w:val="001A1866"/>
    <w:rsid w:val="001A2026"/>
    <w:rsid w:val="001A2A92"/>
    <w:rsid w:val="001A2B2D"/>
    <w:rsid w:val="001A31C2"/>
    <w:rsid w:val="001A34EE"/>
    <w:rsid w:val="001A41DF"/>
    <w:rsid w:val="001A4F41"/>
    <w:rsid w:val="001A5EFC"/>
    <w:rsid w:val="001A5FF3"/>
    <w:rsid w:val="001A6453"/>
    <w:rsid w:val="001A6728"/>
    <w:rsid w:val="001A7433"/>
    <w:rsid w:val="001A7856"/>
    <w:rsid w:val="001A7D59"/>
    <w:rsid w:val="001B0EBD"/>
    <w:rsid w:val="001B16D4"/>
    <w:rsid w:val="001B248E"/>
    <w:rsid w:val="001B2A2E"/>
    <w:rsid w:val="001B37BC"/>
    <w:rsid w:val="001B397B"/>
    <w:rsid w:val="001B413B"/>
    <w:rsid w:val="001B5721"/>
    <w:rsid w:val="001B5783"/>
    <w:rsid w:val="001B628F"/>
    <w:rsid w:val="001B6673"/>
    <w:rsid w:val="001B693B"/>
    <w:rsid w:val="001B69CF"/>
    <w:rsid w:val="001B6D40"/>
    <w:rsid w:val="001B6EE7"/>
    <w:rsid w:val="001B7382"/>
    <w:rsid w:val="001B7A54"/>
    <w:rsid w:val="001C07F7"/>
    <w:rsid w:val="001C1EB8"/>
    <w:rsid w:val="001C1F71"/>
    <w:rsid w:val="001C20E4"/>
    <w:rsid w:val="001C2921"/>
    <w:rsid w:val="001C31C5"/>
    <w:rsid w:val="001C3514"/>
    <w:rsid w:val="001C3F3B"/>
    <w:rsid w:val="001C49BB"/>
    <w:rsid w:val="001C4D31"/>
    <w:rsid w:val="001C556E"/>
    <w:rsid w:val="001C64CF"/>
    <w:rsid w:val="001C700D"/>
    <w:rsid w:val="001C7A14"/>
    <w:rsid w:val="001C7D6A"/>
    <w:rsid w:val="001D0007"/>
    <w:rsid w:val="001D04DB"/>
    <w:rsid w:val="001D0897"/>
    <w:rsid w:val="001D0C6B"/>
    <w:rsid w:val="001D0CF1"/>
    <w:rsid w:val="001D11ED"/>
    <w:rsid w:val="001D120C"/>
    <w:rsid w:val="001D1980"/>
    <w:rsid w:val="001D1B44"/>
    <w:rsid w:val="001D1BFC"/>
    <w:rsid w:val="001D223E"/>
    <w:rsid w:val="001D2631"/>
    <w:rsid w:val="001D2A3B"/>
    <w:rsid w:val="001D2EA8"/>
    <w:rsid w:val="001D33FF"/>
    <w:rsid w:val="001D3F68"/>
    <w:rsid w:val="001D3F7C"/>
    <w:rsid w:val="001D4B2A"/>
    <w:rsid w:val="001D5DAF"/>
    <w:rsid w:val="001D7827"/>
    <w:rsid w:val="001D78F9"/>
    <w:rsid w:val="001E0633"/>
    <w:rsid w:val="001E10EB"/>
    <w:rsid w:val="001E1D6A"/>
    <w:rsid w:val="001E1F1C"/>
    <w:rsid w:val="001E2DAB"/>
    <w:rsid w:val="001E3696"/>
    <w:rsid w:val="001E3A04"/>
    <w:rsid w:val="001E3D76"/>
    <w:rsid w:val="001E4247"/>
    <w:rsid w:val="001E5EBE"/>
    <w:rsid w:val="001E5F45"/>
    <w:rsid w:val="001E7125"/>
    <w:rsid w:val="001E7469"/>
    <w:rsid w:val="001E7A18"/>
    <w:rsid w:val="001F04F5"/>
    <w:rsid w:val="001F0CE4"/>
    <w:rsid w:val="001F1B33"/>
    <w:rsid w:val="001F1FE5"/>
    <w:rsid w:val="001F21D8"/>
    <w:rsid w:val="001F22C4"/>
    <w:rsid w:val="001F26F4"/>
    <w:rsid w:val="001F28B5"/>
    <w:rsid w:val="001F2ACC"/>
    <w:rsid w:val="001F338D"/>
    <w:rsid w:val="001F384B"/>
    <w:rsid w:val="001F3A64"/>
    <w:rsid w:val="001F4758"/>
    <w:rsid w:val="001F4E6B"/>
    <w:rsid w:val="001F6482"/>
    <w:rsid w:val="001F6CD8"/>
    <w:rsid w:val="001F7128"/>
    <w:rsid w:val="001F77E9"/>
    <w:rsid w:val="0020021D"/>
    <w:rsid w:val="00201680"/>
    <w:rsid w:val="00202CC5"/>
    <w:rsid w:val="00203147"/>
    <w:rsid w:val="00203B8F"/>
    <w:rsid w:val="00204289"/>
    <w:rsid w:val="0020448A"/>
    <w:rsid w:val="0020534F"/>
    <w:rsid w:val="0020584E"/>
    <w:rsid w:val="00205F78"/>
    <w:rsid w:val="00206EEA"/>
    <w:rsid w:val="00207AC3"/>
    <w:rsid w:val="00210597"/>
    <w:rsid w:val="00210C21"/>
    <w:rsid w:val="00211280"/>
    <w:rsid w:val="002113E6"/>
    <w:rsid w:val="0021162C"/>
    <w:rsid w:val="0021182D"/>
    <w:rsid w:val="00212CE1"/>
    <w:rsid w:val="0021358B"/>
    <w:rsid w:val="002138BD"/>
    <w:rsid w:val="00214252"/>
    <w:rsid w:val="002144B3"/>
    <w:rsid w:val="002149F7"/>
    <w:rsid w:val="0021620E"/>
    <w:rsid w:val="00216E6F"/>
    <w:rsid w:val="00216E70"/>
    <w:rsid w:val="0021794E"/>
    <w:rsid w:val="0022002D"/>
    <w:rsid w:val="002220AD"/>
    <w:rsid w:val="00222EBD"/>
    <w:rsid w:val="0022372F"/>
    <w:rsid w:val="002241B5"/>
    <w:rsid w:val="00224C23"/>
    <w:rsid w:val="0022534D"/>
    <w:rsid w:val="00225A47"/>
    <w:rsid w:val="00225D7D"/>
    <w:rsid w:val="00226010"/>
    <w:rsid w:val="0022615D"/>
    <w:rsid w:val="00227117"/>
    <w:rsid w:val="002272CE"/>
    <w:rsid w:val="002308E7"/>
    <w:rsid w:val="00230CD9"/>
    <w:rsid w:val="002310CB"/>
    <w:rsid w:val="002313CC"/>
    <w:rsid w:val="0023146C"/>
    <w:rsid w:val="00231736"/>
    <w:rsid w:val="00231895"/>
    <w:rsid w:val="00231DD5"/>
    <w:rsid w:val="002320D9"/>
    <w:rsid w:val="0023288F"/>
    <w:rsid w:val="00234E8C"/>
    <w:rsid w:val="0023572F"/>
    <w:rsid w:val="00235C1A"/>
    <w:rsid w:val="00236058"/>
    <w:rsid w:val="00236C48"/>
    <w:rsid w:val="00236CA9"/>
    <w:rsid w:val="00237105"/>
    <w:rsid w:val="0023766C"/>
    <w:rsid w:val="00240302"/>
    <w:rsid w:val="00240700"/>
    <w:rsid w:val="00240D1C"/>
    <w:rsid w:val="00240D60"/>
    <w:rsid w:val="00240E5D"/>
    <w:rsid w:val="002410CE"/>
    <w:rsid w:val="00241C70"/>
    <w:rsid w:val="00241F19"/>
    <w:rsid w:val="00242171"/>
    <w:rsid w:val="0024232B"/>
    <w:rsid w:val="00242E20"/>
    <w:rsid w:val="00242FD6"/>
    <w:rsid w:val="00243DC0"/>
    <w:rsid w:val="00244694"/>
    <w:rsid w:val="002447A4"/>
    <w:rsid w:val="00244A8E"/>
    <w:rsid w:val="002454FF"/>
    <w:rsid w:val="00245704"/>
    <w:rsid w:val="0024658F"/>
    <w:rsid w:val="00246D9E"/>
    <w:rsid w:val="00250A32"/>
    <w:rsid w:val="002516AC"/>
    <w:rsid w:val="0025289B"/>
    <w:rsid w:val="00252B8A"/>
    <w:rsid w:val="00253DF3"/>
    <w:rsid w:val="00253EA9"/>
    <w:rsid w:val="00254AB2"/>
    <w:rsid w:val="00254E30"/>
    <w:rsid w:val="00254E39"/>
    <w:rsid w:val="00255801"/>
    <w:rsid w:val="00255ACD"/>
    <w:rsid w:val="00255D49"/>
    <w:rsid w:val="00255E79"/>
    <w:rsid w:val="00256403"/>
    <w:rsid w:val="00256A66"/>
    <w:rsid w:val="002573E1"/>
    <w:rsid w:val="00257E80"/>
    <w:rsid w:val="00260144"/>
    <w:rsid w:val="002604EC"/>
    <w:rsid w:val="00260DB8"/>
    <w:rsid w:val="00260E75"/>
    <w:rsid w:val="00261176"/>
    <w:rsid w:val="002618A7"/>
    <w:rsid w:val="00261948"/>
    <w:rsid w:val="002622C7"/>
    <w:rsid w:val="00262A04"/>
    <w:rsid w:val="00262F30"/>
    <w:rsid w:val="0026516B"/>
    <w:rsid w:val="00266076"/>
    <w:rsid w:val="002662A1"/>
    <w:rsid w:val="00266313"/>
    <w:rsid w:val="002667AD"/>
    <w:rsid w:val="002675DE"/>
    <w:rsid w:val="00267F41"/>
    <w:rsid w:val="00271076"/>
    <w:rsid w:val="002710F4"/>
    <w:rsid w:val="0027112D"/>
    <w:rsid w:val="00271B48"/>
    <w:rsid w:val="00271C67"/>
    <w:rsid w:val="00272478"/>
    <w:rsid w:val="00272AE2"/>
    <w:rsid w:val="002730ED"/>
    <w:rsid w:val="002734E3"/>
    <w:rsid w:val="00273ACE"/>
    <w:rsid w:val="002742D2"/>
    <w:rsid w:val="00275245"/>
    <w:rsid w:val="0027526D"/>
    <w:rsid w:val="00275896"/>
    <w:rsid w:val="00277557"/>
    <w:rsid w:val="00277BB3"/>
    <w:rsid w:val="00277D2F"/>
    <w:rsid w:val="00280287"/>
    <w:rsid w:val="00280EE4"/>
    <w:rsid w:val="0028156E"/>
    <w:rsid w:val="002825BA"/>
    <w:rsid w:val="00282C1D"/>
    <w:rsid w:val="00283131"/>
    <w:rsid w:val="002832A2"/>
    <w:rsid w:val="00283BBF"/>
    <w:rsid w:val="00283C1C"/>
    <w:rsid w:val="002841E2"/>
    <w:rsid w:val="002843EA"/>
    <w:rsid w:val="00284C13"/>
    <w:rsid w:val="00285C09"/>
    <w:rsid w:val="00285E76"/>
    <w:rsid w:val="00285EA3"/>
    <w:rsid w:val="00286D30"/>
    <w:rsid w:val="00287487"/>
    <w:rsid w:val="00290DA7"/>
    <w:rsid w:val="002913FC"/>
    <w:rsid w:val="0029171C"/>
    <w:rsid w:val="00291AC8"/>
    <w:rsid w:val="00291CD3"/>
    <w:rsid w:val="0029223B"/>
    <w:rsid w:val="002928FE"/>
    <w:rsid w:val="002929D7"/>
    <w:rsid w:val="00292BF3"/>
    <w:rsid w:val="00292D78"/>
    <w:rsid w:val="00293A98"/>
    <w:rsid w:val="00294C67"/>
    <w:rsid w:val="0029562F"/>
    <w:rsid w:val="0029649D"/>
    <w:rsid w:val="0029676D"/>
    <w:rsid w:val="00296A0E"/>
    <w:rsid w:val="00297DDE"/>
    <w:rsid w:val="00297F7D"/>
    <w:rsid w:val="002A025C"/>
    <w:rsid w:val="002A038E"/>
    <w:rsid w:val="002A057B"/>
    <w:rsid w:val="002A0E5A"/>
    <w:rsid w:val="002A11DD"/>
    <w:rsid w:val="002A248D"/>
    <w:rsid w:val="002A2A7D"/>
    <w:rsid w:val="002A3181"/>
    <w:rsid w:val="002A333C"/>
    <w:rsid w:val="002A382B"/>
    <w:rsid w:val="002A393D"/>
    <w:rsid w:val="002A3DF0"/>
    <w:rsid w:val="002A3EE0"/>
    <w:rsid w:val="002A4F30"/>
    <w:rsid w:val="002A5243"/>
    <w:rsid w:val="002A545C"/>
    <w:rsid w:val="002A5DD8"/>
    <w:rsid w:val="002A65F3"/>
    <w:rsid w:val="002A69C9"/>
    <w:rsid w:val="002A6C30"/>
    <w:rsid w:val="002A6E53"/>
    <w:rsid w:val="002A7499"/>
    <w:rsid w:val="002B09B3"/>
    <w:rsid w:val="002B11B4"/>
    <w:rsid w:val="002B16BC"/>
    <w:rsid w:val="002B208D"/>
    <w:rsid w:val="002B2487"/>
    <w:rsid w:val="002B2794"/>
    <w:rsid w:val="002B29A2"/>
    <w:rsid w:val="002B314C"/>
    <w:rsid w:val="002B3278"/>
    <w:rsid w:val="002B3EB6"/>
    <w:rsid w:val="002B4527"/>
    <w:rsid w:val="002B4529"/>
    <w:rsid w:val="002B45AA"/>
    <w:rsid w:val="002B49E4"/>
    <w:rsid w:val="002B4B17"/>
    <w:rsid w:val="002B4C35"/>
    <w:rsid w:val="002B4DDA"/>
    <w:rsid w:val="002B4F64"/>
    <w:rsid w:val="002B5262"/>
    <w:rsid w:val="002B52DB"/>
    <w:rsid w:val="002B57A4"/>
    <w:rsid w:val="002B59BF"/>
    <w:rsid w:val="002B69C4"/>
    <w:rsid w:val="002C0B33"/>
    <w:rsid w:val="002C0BC0"/>
    <w:rsid w:val="002C0C14"/>
    <w:rsid w:val="002C1312"/>
    <w:rsid w:val="002C1DB3"/>
    <w:rsid w:val="002C2019"/>
    <w:rsid w:val="002C3AE4"/>
    <w:rsid w:val="002C424E"/>
    <w:rsid w:val="002C4793"/>
    <w:rsid w:val="002C58C6"/>
    <w:rsid w:val="002C5AB0"/>
    <w:rsid w:val="002C69F5"/>
    <w:rsid w:val="002C7294"/>
    <w:rsid w:val="002C74DF"/>
    <w:rsid w:val="002C750B"/>
    <w:rsid w:val="002C7A65"/>
    <w:rsid w:val="002D0DF1"/>
    <w:rsid w:val="002D0E4B"/>
    <w:rsid w:val="002D14A9"/>
    <w:rsid w:val="002D1635"/>
    <w:rsid w:val="002D1710"/>
    <w:rsid w:val="002D193C"/>
    <w:rsid w:val="002D2086"/>
    <w:rsid w:val="002D2207"/>
    <w:rsid w:val="002D2459"/>
    <w:rsid w:val="002D2480"/>
    <w:rsid w:val="002D27A0"/>
    <w:rsid w:val="002D330A"/>
    <w:rsid w:val="002D36DF"/>
    <w:rsid w:val="002D4E14"/>
    <w:rsid w:val="002D5251"/>
    <w:rsid w:val="002D5353"/>
    <w:rsid w:val="002D53DE"/>
    <w:rsid w:val="002D5A45"/>
    <w:rsid w:val="002D5B77"/>
    <w:rsid w:val="002D668C"/>
    <w:rsid w:val="002D6B02"/>
    <w:rsid w:val="002D6B39"/>
    <w:rsid w:val="002D79B3"/>
    <w:rsid w:val="002D7D52"/>
    <w:rsid w:val="002E0122"/>
    <w:rsid w:val="002E0EFF"/>
    <w:rsid w:val="002E1410"/>
    <w:rsid w:val="002E145E"/>
    <w:rsid w:val="002E16BC"/>
    <w:rsid w:val="002E2C6F"/>
    <w:rsid w:val="002E2E8A"/>
    <w:rsid w:val="002E3010"/>
    <w:rsid w:val="002E5004"/>
    <w:rsid w:val="002E6458"/>
    <w:rsid w:val="002E69C4"/>
    <w:rsid w:val="002E6D4E"/>
    <w:rsid w:val="002E70BD"/>
    <w:rsid w:val="002E77D8"/>
    <w:rsid w:val="002E7F9D"/>
    <w:rsid w:val="002F02DD"/>
    <w:rsid w:val="002F0DCB"/>
    <w:rsid w:val="002F1151"/>
    <w:rsid w:val="002F1601"/>
    <w:rsid w:val="002F16C6"/>
    <w:rsid w:val="002F1C8B"/>
    <w:rsid w:val="002F1F23"/>
    <w:rsid w:val="002F23BF"/>
    <w:rsid w:val="002F248C"/>
    <w:rsid w:val="002F2C05"/>
    <w:rsid w:val="002F3302"/>
    <w:rsid w:val="002F33E5"/>
    <w:rsid w:val="002F35DD"/>
    <w:rsid w:val="002F35DF"/>
    <w:rsid w:val="002F4F69"/>
    <w:rsid w:val="002F53BF"/>
    <w:rsid w:val="002F65DE"/>
    <w:rsid w:val="002F70FD"/>
    <w:rsid w:val="002F7934"/>
    <w:rsid w:val="002F7B9D"/>
    <w:rsid w:val="002F7F1F"/>
    <w:rsid w:val="003005C2"/>
    <w:rsid w:val="00300600"/>
    <w:rsid w:val="0030066A"/>
    <w:rsid w:val="0030193E"/>
    <w:rsid w:val="00301B6E"/>
    <w:rsid w:val="00301C6B"/>
    <w:rsid w:val="003028D3"/>
    <w:rsid w:val="00302AB2"/>
    <w:rsid w:val="00302B99"/>
    <w:rsid w:val="00302BC1"/>
    <w:rsid w:val="00302D5A"/>
    <w:rsid w:val="00303D9C"/>
    <w:rsid w:val="0030495A"/>
    <w:rsid w:val="00304AB0"/>
    <w:rsid w:val="00304D3B"/>
    <w:rsid w:val="003053EF"/>
    <w:rsid w:val="003060A5"/>
    <w:rsid w:val="00306595"/>
    <w:rsid w:val="00306DB3"/>
    <w:rsid w:val="00307106"/>
    <w:rsid w:val="003075F8"/>
    <w:rsid w:val="00307EF1"/>
    <w:rsid w:val="00310115"/>
    <w:rsid w:val="003109C4"/>
    <w:rsid w:val="003112E6"/>
    <w:rsid w:val="00311995"/>
    <w:rsid w:val="003119A6"/>
    <w:rsid w:val="00311A6E"/>
    <w:rsid w:val="0031258A"/>
    <w:rsid w:val="00312D97"/>
    <w:rsid w:val="003134E4"/>
    <w:rsid w:val="00313D2C"/>
    <w:rsid w:val="0031535C"/>
    <w:rsid w:val="0031764C"/>
    <w:rsid w:val="00317889"/>
    <w:rsid w:val="00320172"/>
    <w:rsid w:val="00321DC6"/>
    <w:rsid w:val="00321F58"/>
    <w:rsid w:val="003227D2"/>
    <w:rsid w:val="003236C0"/>
    <w:rsid w:val="00323EF7"/>
    <w:rsid w:val="00324440"/>
    <w:rsid w:val="00325C22"/>
    <w:rsid w:val="003269A3"/>
    <w:rsid w:val="00326D49"/>
    <w:rsid w:val="00326F50"/>
    <w:rsid w:val="0032756C"/>
    <w:rsid w:val="003277C7"/>
    <w:rsid w:val="00330185"/>
    <w:rsid w:val="00330532"/>
    <w:rsid w:val="003312B0"/>
    <w:rsid w:val="003316DD"/>
    <w:rsid w:val="00331B05"/>
    <w:rsid w:val="00332E17"/>
    <w:rsid w:val="00333062"/>
    <w:rsid w:val="0033357D"/>
    <w:rsid w:val="00333620"/>
    <w:rsid w:val="00333BFA"/>
    <w:rsid w:val="00333C18"/>
    <w:rsid w:val="00333FB5"/>
    <w:rsid w:val="00334BD9"/>
    <w:rsid w:val="00335477"/>
    <w:rsid w:val="003354D2"/>
    <w:rsid w:val="00335736"/>
    <w:rsid w:val="0033737B"/>
    <w:rsid w:val="003407DF"/>
    <w:rsid w:val="00340C4A"/>
    <w:rsid w:val="00343C18"/>
    <w:rsid w:val="0034492F"/>
    <w:rsid w:val="00344963"/>
    <w:rsid w:val="00344EF9"/>
    <w:rsid w:val="00346FC7"/>
    <w:rsid w:val="0034794B"/>
    <w:rsid w:val="003505EA"/>
    <w:rsid w:val="0035062C"/>
    <w:rsid w:val="00350677"/>
    <w:rsid w:val="00351F6F"/>
    <w:rsid w:val="00353AD0"/>
    <w:rsid w:val="003550A4"/>
    <w:rsid w:val="003551AE"/>
    <w:rsid w:val="003556C2"/>
    <w:rsid w:val="003573B8"/>
    <w:rsid w:val="00357E26"/>
    <w:rsid w:val="00360647"/>
    <w:rsid w:val="00360D6A"/>
    <w:rsid w:val="00361017"/>
    <w:rsid w:val="00361A26"/>
    <w:rsid w:val="0036213C"/>
    <w:rsid w:val="00362308"/>
    <w:rsid w:val="003625E6"/>
    <w:rsid w:val="00362A44"/>
    <w:rsid w:val="00362D1A"/>
    <w:rsid w:val="00363813"/>
    <w:rsid w:val="0036463D"/>
    <w:rsid w:val="00364BA3"/>
    <w:rsid w:val="00364D03"/>
    <w:rsid w:val="0036578C"/>
    <w:rsid w:val="0036586F"/>
    <w:rsid w:val="00365D77"/>
    <w:rsid w:val="00366300"/>
    <w:rsid w:val="00366879"/>
    <w:rsid w:val="00366F66"/>
    <w:rsid w:val="003671A4"/>
    <w:rsid w:val="00367EE3"/>
    <w:rsid w:val="00370270"/>
    <w:rsid w:val="00370EA9"/>
    <w:rsid w:val="00371345"/>
    <w:rsid w:val="0037154D"/>
    <w:rsid w:val="0037155D"/>
    <w:rsid w:val="00371C1A"/>
    <w:rsid w:val="00371C47"/>
    <w:rsid w:val="00372340"/>
    <w:rsid w:val="003725C4"/>
    <w:rsid w:val="00372B8B"/>
    <w:rsid w:val="003732E1"/>
    <w:rsid w:val="00373502"/>
    <w:rsid w:val="00373920"/>
    <w:rsid w:val="003741AE"/>
    <w:rsid w:val="00374991"/>
    <w:rsid w:val="00374E8D"/>
    <w:rsid w:val="00374EEF"/>
    <w:rsid w:val="0037517C"/>
    <w:rsid w:val="00375ADB"/>
    <w:rsid w:val="00375D0F"/>
    <w:rsid w:val="0037607C"/>
    <w:rsid w:val="00376214"/>
    <w:rsid w:val="00376267"/>
    <w:rsid w:val="003765B5"/>
    <w:rsid w:val="00376E38"/>
    <w:rsid w:val="00376E9E"/>
    <w:rsid w:val="00377525"/>
    <w:rsid w:val="00377E81"/>
    <w:rsid w:val="00377E93"/>
    <w:rsid w:val="00380755"/>
    <w:rsid w:val="00380B80"/>
    <w:rsid w:val="00381839"/>
    <w:rsid w:val="0038188A"/>
    <w:rsid w:val="00381D92"/>
    <w:rsid w:val="00382C3C"/>
    <w:rsid w:val="00382E2B"/>
    <w:rsid w:val="003834AA"/>
    <w:rsid w:val="003838F8"/>
    <w:rsid w:val="0038484C"/>
    <w:rsid w:val="003849E8"/>
    <w:rsid w:val="003856A9"/>
    <w:rsid w:val="00386A48"/>
    <w:rsid w:val="00386F16"/>
    <w:rsid w:val="00387B93"/>
    <w:rsid w:val="00390AC2"/>
    <w:rsid w:val="003911C6"/>
    <w:rsid w:val="00391385"/>
    <w:rsid w:val="0039147F"/>
    <w:rsid w:val="003927E1"/>
    <w:rsid w:val="003928C0"/>
    <w:rsid w:val="00392EEA"/>
    <w:rsid w:val="003938E3"/>
    <w:rsid w:val="0039423E"/>
    <w:rsid w:val="00394957"/>
    <w:rsid w:val="00395053"/>
    <w:rsid w:val="00395E29"/>
    <w:rsid w:val="003962D7"/>
    <w:rsid w:val="00396384"/>
    <w:rsid w:val="00396571"/>
    <w:rsid w:val="00397737"/>
    <w:rsid w:val="00397AF0"/>
    <w:rsid w:val="00397EA3"/>
    <w:rsid w:val="003A1099"/>
    <w:rsid w:val="003A1985"/>
    <w:rsid w:val="003A20A1"/>
    <w:rsid w:val="003A2F36"/>
    <w:rsid w:val="003A2FCF"/>
    <w:rsid w:val="003A34A7"/>
    <w:rsid w:val="003A396A"/>
    <w:rsid w:val="003A3E52"/>
    <w:rsid w:val="003A5538"/>
    <w:rsid w:val="003A58BB"/>
    <w:rsid w:val="003A5CBA"/>
    <w:rsid w:val="003A609E"/>
    <w:rsid w:val="003A6A40"/>
    <w:rsid w:val="003A6CAF"/>
    <w:rsid w:val="003A6DA1"/>
    <w:rsid w:val="003A7008"/>
    <w:rsid w:val="003A737B"/>
    <w:rsid w:val="003A762F"/>
    <w:rsid w:val="003A7A4A"/>
    <w:rsid w:val="003B03CB"/>
    <w:rsid w:val="003B07D1"/>
    <w:rsid w:val="003B0AC9"/>
    <w:rsid w:val="003B0C16"/>
    <w:rsid w:val="003B36AB"/>
    <w:rsid w:val="003B3CB3"/>
    <w:rsid w:val="003B4087"/>
    <w:rsid w:val="003B4090"/>
    <w:rsid w:val="003B45AB"/>
    <w:rsid w:val="003B4A24"/>
    <w:rsid w:val="003B4A95"/>
    <w:rsid w:val="003B526B"/>
    <w:rsid w:val="003B5617"/>
    <w:rsid w:val="003B5B20"/>
    <w:rsid w:val="003B6226"/>
    <w:rsid w:val="003B62AC"/>
    <w:rsid w:val="003B6753"/>
    <w:rsid w:val="003B6C43"/>
    <w:rsid w:val="003B6D8B"/>
    <w:rsid w:val="003B6F04"/>
    <w:rsid w:val="003B6FD1"/>
    <w:rsid w:val="003B7537"/>
    <w:rsid w:val="003C055C"/>
    <w:rsid w:val="003C325D"/>
    <w:rsid w:val="003C4002"/>
    <w:rsid w:val="003C4A88"/>
    <w:rsid w:val="003C4BFF"/>
    <w:rsid w:val="003C4D72"/>
    <w:rsid w:val="003C55A6"/>
    <w:rsid w:val="003C57CB"/>
    <w:rsid w:val="003C72C9"/>
    <w:rsid w:val="003C757D"/>
    <w:rsid w:val="003C7A77"/>
    <w:rsid w:val="003C7A85"/>
    <w:rsid w:val="003D09AC"/>
    <w:rsid w:val="003D1BE2"/>
    <w:rsid w:val="003D1CB7"/>
    <w:rsid w:val="003D264D"/>
    <w:rsid w:val="003D26B0"/>
    <w:rsid w:val="003D2831"/>
    <w:rsid w:val="003D3521"/>
    <w:rsid w:val="003D3DD6"/>
    <w:rsid w:val="003D46AC"/>
    <w:rsid w:val="003D48B6"/>
    <w:rsid w:val="003D5A53"/>
    <w:rsid w:val="003D5CC2"/>
    <w:rsid w:val="003D6DED"/>
    <w:rsid w:val="003D726A"/>
    <w:rsid w:val="003D74CF"/>
    <w:rsid w:val="003D79E3"/>
    <w:rsid w:val="003E0936"/>
    <w:rsid w:val="003E0A6D"/>
    <w:rsid w:val="003E17AD"/>
    <w:rsid w:val="003E3211"/>
    <w:rsid w:val="003E3387"/>
    <w:rsid w:val="003E3DC9"/>
    <w:rsid w:val="003E4508"/>
    <w:rsid w:val="003E4559"/>
    <w:rsid w:val="003E4C9A"/>
    <w:rsid w:val="003E5139"/>
    <w:rsid w:val="003E56D4"/>
    <w:rsid w:val="003E5C48"/>
    <w:rsid w:val="003E64E4"/>
    <w:rsid w:val="003E6DE1"/>
    <w:rsid w:val="003E6E2E"/>
    <w:rsid w:val="003E7C71"/>
    <w:rsid w:val="003F05CC"/>
    <w:rsid w:val="003F06F4"/>
    <w:rsid w:val="003F08C4"/>
    <w:rsid w:val="003F09A8"/>
    <w:rsid w:val="003F13BA"/>
    <w:rsid w:val="003F25DD"/>
    <w:rsid w:val="003F31B5"/>
    <w:rsid w:val="003F40C0"/>
    <w:rsid w:val="003F4611"/>
    <w:rsid w:val="003F4DF3"/>
    <w:rsid w:val="003F5271"/>
    <w:rsid w:val="003F598F"/>
    <w:rsid w:val="003F5D98"/>
    <w:rsid w:val="003F6231"/>
    <w:rsid w:val="003F63FE"/>
    <w:rsid w:val="003F65D4"/>
    <w:rsid w:val="003F7261"/>
    <w:rsid w:val="003F7701"/>
    <w:rsid w:val="003F79C3"/>
    <w:rsid w:val="003F7DA5"/>
    <w:rsid w:val="003F7E09"/>
    <w:rsid w:val="003F7E6B"/>
    <w:rsid w:val="0040050C"/>
    <w:rsid w:val="00400869"/>
    <w:rsid w:val="00400D41"/>
    <w:rsid w:val="004013BB"/>
    <w:rsid w:val="00401626"/>
    <w:rsid w:val="0040172B"/>
    <w:rsid w:val="00401E04"/>
    <w:rsid w:val="00402EDD"/>
    <w:rsid w:val="00403B02"/>
    <w:rsid w:val="00403BC9"/>
    <w:rsid w:val="0040517C"/>
    <w:rsid w:val="00405670"/>
    <w:rsid w:val="00405A31"/>
    <w:rsid w:val="00406BBF"/>
    <w:rsid w:val="00406DD5"/>
    <w:rsid w:val="0040746C"/>
    <w:rsid w:val="00407524"/>
    <w:rsid w:val="00407DC1"/>
    <w:rsid w:val="00407E41"/>
    <w:rsid w:val="004109D0"/>
    <w:rsid w:val="004109DD"/>
    <w:rsid w:val="00410DB1"/>
    <w:rsid w:val="004126F7"/>
    <w:rsid w:val="0041368A"/>
    <w:rsid w:val="00413FD0"/>
    <w:rsid w:val="0041493E"/>
    <w:rsid w:val="004150B4"/>
    <w:rsid w:val="004152EA"/>
    <w:rsid w:val="0041563E"/>
    <w:rsid w:val="00416169"/>
    <w:rsid w:val="0041668E"/>
    <w:rsid w:val="00416D3A"/>
    <w:rsid w:val="00416FF6"/>
    <w:rsid w:val="0041785D"/>
    <w:rsid w:val="00417AAD"/>
    <w:rsid w:val="00417D6B"/>
    <w:rsid w:val="004204A5"/>
    <w:rsid w:val="00421EBD"/>
    <w:rsid w:val="0042225F"/>
    <w:rsid w:val="004226FA"/>
    <w:rsid w:val="004229EB"/>
    <w:rsid w:val="00422F1E"/>
    <w:rsid w:val="00422F33"/>
    <w:rsid w:val="00423751"/>
    <w:rsid w:val="00423983"/>
    <w:rsid w:val="00423BD5"/>
    <w:rsid w:val="00424083"/>
    <w:rsid w:val="00424261"/>
    <w:rsid w:val="00424B28"/>
    <w:rsid w:val="00425024"/>
    <w:rsid w:val="00425539"/>
    <w:rsid w:val="00425771"/>
    <w:rsid w:val="00426341"/>
    <w:rsid w:val="0042662E"/>
    <w:rsid w:val="004268E1"/>
    <w:rsid w:val="00426CE0"/>
    <w:rsid w:val="004275D6"/>
    <w:rsid w:val="00427834"/>
    <w:rsid w:val="00427FCD"/>
    <w:rsid w:val="0043237F"/>
    <w:rsid w:val="0043259F"/>
    <w:rsid w:val="00433E3A"/>
    <w:rsid w:val="00434ABF"/>
    <w:rsid w:val="00435821"/>
    <w:rsid w:val="00435E42"/>
    <w:rsid w:val="00436226"/>
    <w:rsid w:val="00436A57"/>
    <w:rsid w:val="00437302"/>
    <w:rsid w:val="004375DF"/>
    <w:rsid w:val="00437A75"/>
    <w:rsid w:val="00437E6D"/>
    <w:rsid w:val="0044078B"/>
    <w:rsid w:val="00440D20"/>
    <w:rsid w:val="00441365"/>
    <w:rsid w:val="00442471"/>
    <w:rsid w:val="00442492"/>
    <w:rsid w:val="004424B5"/>
    <w:rsid w:val="004432E9"/>
    <w:rsid w:val="00443515"/>
    <w:rsid w:val="0044394A"/>
    <w:rsid w:val="00443B64"/>
    <w:rsid w:val="004442F0"/>
    <w:rsid w:val="00444454"/>
    <w:rsid w:val="00444ACB"/>
    <w:rsid w:val="00446102"/>
    <w:rsid w:val="00446418"/>
    <w:rsid w:val="004464EF"/>
    <w:rsid w:val="004468D8"/>
    <w:rsid w:val="00446967"/>
    <w:rsid w:val="00446E75"/>
    <w:rsid w:val="00447A72"/>
    <w:rsid w:val="00450086"/>
    <w:rsid w:val="00450407"/>
    <w:rsid w:val="00450452"/>
    <w:rsid w:val="00450E67"/>
    <w:rsid w:val="00450EDB"/>
    <w:rsid w:val="00451440"/>
    <w:rsid w:val="0045190D"/>
    <w:rsid w:val="00451F52"/>
    <w:rsid w:val="00452D67"/>
    <w:rsid w:val="00453461"/>
    <w:rsid w:val="00453626"/>
    <w:rsid w:val="00453BF5"/>
    <w:rsid w:val="0045436B"/>
    <w:rsid w:val="0045482C"/>
    <w:rsid w:val="00454A03"/>
    <w:rsid w:val="00454C70"/>
    <w:rsid w:val="00455262"/>
    <w:rsid w:val="004553A0"/>
    <w:rsid w:val="004557C9"/>
    <w:rsid w:val="00455AD9"/>
    <w:rsid w:val="00455D3E"/>
    <w:rsid w:val="00455D6A"/>
    <w:rsid w:val="004562F6"/>
    <w:rsid w:val="0045698C"/>
    <w:rsid w:val="00456B86"/>
    <w:rsid w:val="00457213"/>
    <w:rsid w:val="00457A1D"/>
    <w:rsid w:val="00457AC0"/>
    <w:rsid w:val="00457FBF"/>
    <w:rsid w:val="00460AC9"/>
    <w:rsid w:val="00461759"/>
    <w:rsid w:val="0046425D"/>
    <w:rsid w:val="004643DA"/>
    <w:rsid w:val="0046484E"/>
    <w:rsid w:val="00464E86"/>
    <w:rsid w:val="00464F15"/>
    <w:rsid w:val="0046543A"/>
    <w:rsid w:val="00465836"/>
    <w:rsid w:val="004667A5"/>
    <w:rsid w:val="004667DA"/>
    <w:rsid w:val="00466D34"/>
    <w:rsid w:val="004670D6"/>
    <w:rsid w:val="004675A4"/>
    <w:rsid w:val="00467605"/>
    <w:rsid w:val="004677EC"/>
    <w:rsid w:val="00467922"/>
    <w:rsid w:val="00467E05"/>
    <w:rsid w:val="00467E09"/>
    <w:rsid w:val="00470057"/>
    <w:rsid w:val="0047030D"/>
    <w:rsid w:val="004718D6"/>
    <w:rsid w:val="0047194F"/>
    <w:rsid w:val="00471F1F"/>
    <w:rsid w:val="00474436"/>
    <w:rsid w:val="00474EF4"/>
    <w:rsid w:val="00474F7B"/>
    <w:rsid w:val="0047662B"/>
    <w:rsid w:val="00476A4A"/>
    <w:rsid w:val="00476A83"/>
    <w:rsid w:val="00476E7D"/>
    <w:rsid w:val="00480235"/>
    <w:rsid w:val="00480AAA"/>
    <w:rsid w:val="004812C8"/>
    <w:rsid w:val="00482496"/>
    <w:rsid w:val="004825D2"/>
    <w:rsid w:val="00482D15"/>
    <w:rsid w:val="00482DC7"/>
    <w:rsid w:val="0048303E"/>
    <w:rsid w:val="0048322C"/>
    <w:rsid w:val="004835CC"/>
    <w:rsid w:val="0048398A"/>
    <w:rsid w:val="00483F66"/>
    <w:rsid w:val="00484580"/>
    <w:rsid w:val="00484910"/>
    <w:rsid w:val="00484D41"/>
    <w:rsid w:val="004850A6"/>
    <w:rsid w:val="00486C70"/>
    <w:rsid w:val="004873F0"/>
    <w:rsid w:val="00487C22"/>
    <w:rsid w:val="00487E13"/>
    <w:rsid w:val="00490CC3"/>
    <w:rsid w:val="004920EF"/>
    <w:rsid w:val="00492F5B"/>
    <w:rsid w:val="00493630"/>
    <w:rsid w:val="00493B83"/>
    <w:rsid w:val="0049516D"/>
    <w:rsid w:val="00495AED"/>
    <w:rsid w:val="004966EB"/>
    <w:rsid w:val="004978DE"/>
    <w:rsid w:val="004A04FC"/>
    <w:rsid w:val="004A23AB"/>
    <w:rsid w:val="004A2EB3"/>
    <w:rsid w:val="004A2F81"/>
    <w:rsid w:val="004A32B0"/>
    <w:rsid w:val="004A385C"/>
    <w:rsid w:val="004A3E6C"/>
    <w:rsid w:val="004A4989"/>
    <w:rsid w:val="004A4E8F"/>
    <w:rsid w:val="004A523C"/>
    <w:rsid w:val="004A616A"/>
    <w:rsid w:val="004A6186"/>
    <w:rsid w:val="004A63F7"/>
    <w:rsid w:val="004A736B"/>
    <w:rsid w:val="004A7896"/>
    <w:rsid w:val="004A7CCF"/>
    <w:rsid w:val="004B042E"/>
    <w:rsid w:val="004B0D20"/>
    <w:rsid w:val="004B131E"/>
    <w:rsid w:val="004B1AC5"/>
    <w:rsid w:val="004B1E59"/>
    <w:rsid w:val="004B2196"/>
    <w:rsid w:val="004B2AB6"/>
    <w:rsid w:val="004B2D5F"/>
    <w:rsid w:val="004B2FBB"/>
    <w:rsid w:val="004B413D"/>
    <w:rsid w:val="004B4307"/>
    <w:rsid w:val="004B4942"/>
    <w:rsid w:val="004B52F4"/>
    <w:rsid w:val="004B550A"/>
    <w:rsid w:val="004B56B0"/>
    <w:rsid w:val="004B63F4"/>
    <w:rsid w:val="004B6C8C"/>
    <w:rsid w:val="004B6DBA"/>
    <w:rsid w:val="004B72A0"/>
    <w:rsid w:val="004B7B89"/>
    <w:rsid w:val="004C0679"/>
    <w:rsid w:val="004C092B"/>
    <w:rsid w:val="004C0F3E"/>
    <w:rsid w:val="004C1B45"/>
    <w:rsid w:val="004C1F0E"/>
    <w:rsid w:val="004C2283"/>
    <w:rsid w:val="004C2B3C"/>
    <w:rsid w:val="004C2D7C"/>
    <w:rsid w:val="004C2E4C"/>
    <w:rsid w:val="004C3AAA"/>
    <w:rsid w:val="004C3C47"/>
    <w:rsid w:val="004C3EAB"/>
    <w:rsid w:val="004C4366"/>
    <w:rsid w:val="004C43AF"/>
    <w:rsid w:val="004C4B77"/>
    <w:rsid w:val="004C5D12"/>
    <w:rsid w:val="004C62AB"/>
    <w:rsid w:val="004C6629"/>
    <w:rsid w:val="004C7641"/>
    <w:rsid w:val="004C78D7"/>
    <w:rsid w:val="004D0599"/>
    <w:rsid w:val="004D08ED"/>
    <w:rsid w:val="004D0FC2"/>
    <w:rsid w:val="004D2F78"/>
    <w:rsid w:val="004D3341"/>
    <w:rsid w:val="004D3E0E"/>
    <w:rsid w:val="004D5331"/>
    <w:rsid w:val="004D655B"/>
    <w:rsid w:val="004D666A"/>
    <w:rsid w:val="004D6C77"/>
    <w:rsid w:val="004D6D98"/>
    <w:rsid w:val="004D7893"/>
    <w:rsid w:val="004E04CA"/>
    <w:rsid w:val="004E103B"/>
    <w:rsid w:val="004E1C3B"/>
    <w:rsid w:val="004E2D64"/>
    <w:rsid w:val="004E3718"/>
    <w:rsid w:val="004E3C12"/>
    <w:rsid w:val="004E572D"/>
    <w:rsid w:val="004E5FDD"/>
    <w:rsid w:val="004E6162"/>
    <w:rsid w:val="004E6916"/>
    <w:rsid w:val="004E6CA1"/>
    <w:rsid w:val="004E7CCD"/>
    <w:rsid w:val="004E7D50"/>
    <w:rsid w:val="004F027D"/>
    <w:rsid w:val="004F0C34"/>
    <w:rsid w:val="004F0FD1"/>
    <w:rsid w:val="004F1062"/>
    <w:rsid w:val="004F1855"/>
    <w:rsid w:val="004F254E"/>
    <w:rsid w:val="004F37EF"/>
    <w:rsid w:val="004F44BE"/>
    <w:rsid w:val="004F46A1"/>
    <w:rsid w:val="004F47AF"/>
    <w:rsid w:val="004F4C34"/>
    <w:rsid w:val="004F4F26"/>
    <w:rsid w:val="004F501E"/>
    <w:rsid w:val="004F556D"/>
    <w:rsid w:val="004F62F9"/>
    <w:rsid w:val="004F7F8A"/>
    <w:rsid w:val="0050170C"/>
    <w:rsid w:val="00501741"/>
    <w:rsid w:val="00501B0D"/>
    <w:rsid w:val="00501F36"/>
    <w:rsid w:val="005025BA"/>
    <w:rsid w:val="00503736"/>
    <w:rsid w:val="00503794"/>
    <w:rsid w:val="00503A52"/>
    <w:rsid w:val="00503B7A"/>
    <w:rsid w:val="005042F1"/>
    <w:rsid w:val="00504A78"/>
    <w:rsid w:val="00505FFE"/>
    <w:rsid w:val="0050627F"/>
    <w:rsid w:val="00506F51"/>
    <w:rsid w:val="00507949"/>
    <w:rsid w:val="00507988"/>
    <w:rsid w:val="00507C17"/>
    <w:rsid w:val="0051009D"/>
    <w:rsid w:val="00511AD0"/>
    <w:rsid w:val="00512193"/>
    <w:rsid w:val="00512E1F"/>
    <w:rsid w:val="005143B7"/>
    <w:rsid w:val="005146C4"/>
    <w:rsid w:val="005148EC"/>
    <w:rsid w:val="00515157"/>
    <w:rsid w:val="00515539"/>
    <w:rsid w:val="00515984"/>
    <w:rsid w:val="00515C8D"/>
    <w:rsid w:val="005160C8"/>
    <w:rsid w:val="00516457"/>
    <w:rsid w:val="005167A1"/>
    <w:rsid w:val="00516F34"/>
    <w:rsid w:val="00517668"/>
    <w:rsid w:val="00517CC9"/>
    <w:rsid w:val="0052099E"/>
    <w:rsid w:val="00520D68"/>
    <w:rsid w:val="00520F80"/>
    <w:rsid w:val="005218D6"/>
    <w:rsid w:val="00522B1C"/>
    <w:rsid w:val="00522E0A"/>
    <w:rsid w:val="00523766"/>
    <w:rsid w:val="00524AFB"/>
    <w:rsid w:val="005253DE"/>
    <w:rsid w:val="005262B8"/>
    <w:rsid w:val="0052672C"/>
    <w:rsid w:val="005268E3"/>
    <w:rsid w:val="00526E76"/>
    <w:rsid w:val="00527627"/>
    <w:rsid w:val="00527888"/>
    <w:rsid w:val="005278FF"/>
    <w:rsid w:val="005309CF"/>
    <w:rsid w:val="00530D46"/>
    <w:rsid w:val="00531BDA"/>
    <w:rsid w:val="00531F4E"/>
    <w:rsid w:val="00531FF8"/>
    <w:rsid w:val="0053206E"/>
    <w:rsid w:val="00533A71"/>
    <w:rsid w:val="00533B16"/>
    <w:rsid w:val="00533E7D"/>
    <w:rsid w:val="005345E2"/>
    <w:rsid w:val="00534C14"/>
    <w:rsid w:val="005355DC"/>
    <w:rsid w:val="0053615A"/>
    <w:rsid w:val="00537720"/>
    <w:rsid w:val="00537E76"/>
    <w:rsid w:val="00537EED"/>
    <w:rsid w:val="00540663"/>
    <w:rsid w:val="00540E1B"/>
    <w:rsid w:val="00541898"/>
    <w:rsid w:val="00542001"/>
    <w:rsid w:val="00542F06"/>
    <w:rsid w:val="005437D5"/>
    <w:rsid w:val="0054406B"/>
    <w:rsid w:val="005443C0"/>
    <w:rsid w:val="005448D5"/>
    <w:rsid w:val="00544AD4"/>
    <w:rsid w:val="005451BF"/>
    <w:rsid w:val="005453C2"/>
    <w:rsid w:val="00546359"/>
    <w:rsid w:val="005469B2"/>
    <w:rsid w:val="005473A6"/>
    <w:rsid w:val="0054787B"/>
    <w:rsid w:val="00551E5B"/>
    <w:rsid w:val="00551EB2"/>
    <w:rsid w:val="0055234E"/>
    <w:rsid w:val="0055288B"/>
    <w:rsid w:val="00553A8E"/>
    <w:rsid w:val="00554C73"/>
    <w:rsid w:val="00556AEE"/>
    <w:rsid w:val="005572BA"/>
    <w:rsid w:val="00557B27"/>
    <w:rsid w:val="0056003F"/>
    <w:rsid w:val="0056194E"/>
    <w:rsid w:val="00561BF0"/>
    <w:rsid w:val="00561EA5"/>
    <w:rsid w:val="005621B8"/>
    <w:rsid w:val="005628B5"/>
    <w:rsid w:val="00563147"/>
    <w:rsid w:val="00563651"/>
    <w:rsid w:val="00563666"/>
    <w:rsid w:val="00563D45"/>
    <w:rsid w:val="00563E19"/>
    <w:rsid w:val="00564315"/>
    <w:rsid w:val="005646B7"/>
    <w:rsid w:val="0056481C"/>
    <w:rsid w:val="00564DCE"/>
    <w:rsid w:val="0056531C"/>
    <w:rsid w:val="00566023"/>
    <w:rsid w:val="00566670"/>
    <w:rsid w:val="00566895"/>
    <w:rsid w:val="00566D82"/>
    <w:rsid w:val="005671AA"/>
    <w:rsid w:val="00567343"/>
    <w:rsid w:val="005677ED"/>
    <w:rsid w:val="00570151"/>
    <w:rsid w:val="005701CF"/>
    <w:rsid w:val="00571128"/>
    <w:rsid w:val="005715E2"/>
    <w:rsid w:val="00571656"/>
    <w:rsid w:val="00572ECA"/>
    <w:rsid w:val="005732E3"/>
    <w:rsid w:val="0057353E"/>
    <w:rsid w:val="00573A86"/>
    <w:rsid w:val="00573D66"/>
    <w:rsid w:val="005741C1"/>
    <w:rsid w:val="00574401"/>
    <w:rsid w:val="00575127"/>
    <w:rsid w:val="005754B3"/>
    <w:rsid w:val="0057564A"/>
    <w:rsid w:val="00575DA2"/>
    <w:rsid w:val="00575E1A"/>
    <w:rsid w:val="005769BE"/>
    <w:rsid w:val="00577272"/>
    <w:rsid w:val="0057735E"/>
    <w:rsid w:val="00580CE5"/>
    <w:rsid w:val="00581558"/>
    <w:rsid w:val="0058180B"/>
    <w:rsid w:val="005823D3"/>
    <w:rsid w:val="005826DB"/>
    <w:rsid w:val="0058287B"/>
    <w:rsid w:val="00582C0D"/>
    <w:rsid w:val="00582D59"/>
    <w:rsid w:val="00583862"/>
    <w:rsid w:val="00583C1F"/>
    <w:rsid w:val="005848D2"/>
    <w:rsid w:val="00584E22"/>
    <w:rsid w:val="00585190"/>
    <w:rsid w:val="0058586B"/>
    <w:rsid w:val="00585EE2"/>
    <w:rsid w:val="00587A7B"/>
    <w:rsid w:val="005900A6"/>
    <w:rsid w:val="005905C0"/>
    <w:rsid w:val="005909D9"/>
    <w:rsid w:val="00590CDA"/>
    <w:rsid w:val="0059135C"/>
    <w:rsid w:val="005915EE"/>
    <w:rsid w:val="005919ED"/>
    <w:rsid w:val="00592AEA"/>
    <w:rsid w:val="005932E5"/>
    <w:rsid w:val="00594F8C"/>
    <w:rsid w:val="0059596E"/>
    <w:rsid w:val="005962BF"/>
    <w:rsid w:val="0059750C"/>
    <w:rsid w:val="00597714"/>
    <w:rsid w:val="005A0399"/>
    <w:rsid w:val="005A03BF"/>
    <w:rsid w:val="005A0B90"/>
    <w:rsid w:val="005A105D"/>
    <w:rsid w:val="005A1F3B"/>
    <w:rsid w:val="005A1FAF"/>
    <w:rsid w:val="005A27C7"/>
    <w:rsid w:val="005A2934"/>
    <w:rsid w:val="005A413B"/>
    <w:rsid w:val="005A441F"/>
    <w:rsid w:val="005A4540"/>
    <w:rsid w:val="005A4571"/>
    <w:rsid w:val="005A4CB3"/>
    <w:rsid w:val="005A4E60"/>
    <w:rsid w:val="005A5097"/>
    <w:rsid w:val="005A5129"/>
    <w:rsid w:val="005A5521"/>
    <w:rsid w:val="005A5695"/>
    <w:rsid w:val="005A5DC9"/>
    <w:rsid w:val="005A5DD0"/>
    <w:rsid w:val="005A5F94"/>
    <w:rsid w:val="005A605D"/>
    <w:rsid w:val="005A684A"/>
    <w:rsid w:val="005A7351"/>
    <w:rsid w:val="005A7622"/>
    <w:rsid w:val="005A77F5"/>
    <w:rsid w:val="005A7B6F"/>
    <w:rsid w:val="005B0003"/>
    <w:rsid w:val="005B042E"/>
    <w:rsid w:val="005B04DB"/>
    <w:rsid w:val="005B07B0"/>
    <w:rsid w:val="005B0B73"/>
    <w:rsid w:val="005B11D9"/>
    <w:rsid w:val="005B1AB2"/>
    <w:rsid w:val="005B1D91"/>
    <w:rsid w:val="005B2055"/>
    <w:rsid w:val="005B3101"/>
    <w:rsid w:val="005B3443"/>
    <w:rsid w:val="005B3BAC"/>
    <w:rsid w:val="005B4135"/>
    <w:rsid w:val="005B413A"/>
    <w:rsid w:val="005B46CA"/>
    <w:rsid w:val="005B483F"/>
    <w:rsid w:val="005B4A74"/>
    <w:rsid w:val="005B4D6E"/>
    <w:rsid w:val="005B4E66"/>
    <w:rsid w:val="005B5096"/>
    <w:rsid w:val="005B52C2"/>
    <w:rsid w:val="005B53E4"/>
    <w:rsid w:val="005B5413"/>
    <w:rsid w:val="005B5875"/>
    <w:rsid w:val="005B5998"/>
    <w:rsid w:val="005B627D"/>
    <w:rsid w:val="005B66B1"/>
    <w:rsid w:val="005B79B0"/>
    <w:rsid w:val="005B7F85"/>
    <w:rsid w:val="005C00CC"/>
    <w:rsid w:val="005C01E4"/>
    <w:rsid w:val="005C04B7"/>
    <w:rsid w:val="005C07AB"/>
    <w:rsid w:val="005C0816"/>
    <w:rsid w:val="005C0A51"/>
    <w:rsid w:val="005C0BE3"/>
    <w:rsid w:val="005C258C"/>
    <w:rsid w:val="005C2F1D"/>
    <w:rsid w:val="005C3195"/>
    <w:rsid w:val="005C3D5C"/>
    <w:rsid w:val="005C3FA3"/>
    <w:rsid w:val="005C4727"/>
    <w:rsid w:val="005C479B"/>
    <w:rsid w:val="005C4DB9"/>
    <w:rsid w:val="005C5380"/>
    <w:rsid w:val="005C5567"/>
    <w:rsid w:val="005C622A"/>
    <w:rsid w:val="005C66E5"/>
    <w:rsid w:val="005C707E"/>
    <w:rsid w:val="005C7C3F"/>
    <w:rsid w:val="005D029A"/>
    <w:rsid w:val="005D0B57"/>
    <w:rsid w:val="005D2A4C"/>
    <w:rsid w:val="005D3256"/>
    <w:rsid w:val="005D3456"/>
    <w:rsid w:val="005D4444"/>
    <w:rsid w:val="005D45DB"/>
    <w:rsid w:val="005D5008"/>
    <w:rsid w:val="005D5613"/>
    <w:rsid w:val="005D5A9F"/>
    <w:rsid w:val="005D63E5"/>
    <w:rsid w:val="005D6581"/>
    <w:rsid w:val="005D76FE"/>
    <w:rsid w:val="005E0A54"/>
    <w:rsid w:val="005E0D92"/>
    <w:rsid w:val="005E1F00"/>
    <w:rsid w:val="005E297F"/>
    <w:rsid w:val="005E2F84"/>
    <w:rsid w:val="005E344A"/>
    <w:rsid w:val="005E355E"/>
    <w:rsid w:val="005E371D"/>
    <w:rsid w:val="005E3D95"/>
    <w:rsid w:val="005E3D9A"/>
    <w:rsid w:val="005E4030"/>
    <w:rsid w:val="005E459F"/>
    <w:rsid w:val="005E51E8"/>
    <w:rsid w:val="005E5F56"/>
    <w:rsid w:val="005E64D6"/>
    <w:rsid w:val="005E691C"/>
    <w:rsid w:val="005E6E8A"/>
    <w:rsid w:val="005E7442"/>
    <w:rsid w:val="005F0331"/>
    <w:rsid w:val="005F07E4"/>
    <w:rsid w:val="005F11E9"/>
    <w:rsid w:val="005F133A"/>
    <w:rsid w:val="005F26F7"/>
    <w:rsid w:val="005F2CB0"/>
    <w:rsid w:val="005F36D4"/>
    <w:rsid w:val="005F3AA8"/>
    <w:rsid w:val="005F3F65"/>
    <w:rsid w:val="005F42C2"/>
    <w:rsid w:val="005F47C3"/>
    <w:rsid w:val="005F4CCB"/>
    <w:rsid w:val="005F53EA"/>
    <w:rsid w:val="005F6219"/>
    <w:rsid w:val="005F624D"/>
    <w:rsid w:val="005F652A"/>
    <w:rsid w:val="005F6F8F"/>
    <w:rsid w:val="005F755E"/>
    <w:rsid w:val="00600417"/>
    <w:rsid w:val="00600436"/>
    <w:rsid w:val="0060169B"/>
    <w:rsid w:val="00601AB7"/>
    <w:rsid w:val="00601ECC"/>
    <w:rsid w:val="00602731"/>
    <w:rsid w:val="00603DC9"/>
    <w:rsid w:val="00604B36"/>
    <w:rsid w:val="00604E90"/>
    <w:rsid w:val="006050C0"/>
    <w:rsid w:val="0060570F"/>
    <w:rsid w:val="00605747"/>
    <w:rsid w:val="0060584A"/>
    <w:rsid w:val="00605D47"/>
    <w:rsid w:val="006065BD"/>
    <w:rsid w:val="00606D98"/>
    <w:rsid w:val="00607961"/>
    <w:rsid w:val="00612035"/>
    <w:rsid w:val="006120B1"/>
    <w:rsid w:val="00612204"/>
    <w:rsid w:val="00612342"/>
    <w:rsid w:val="006129AE"/>
    <w:rsid w:val="00614B9A"/>
    <w:rsid w:val="00614FAB"/>
    <w:rsid w:val="00615E4F"/>
    <w:rsid w:val="0061617F"/>
    <w:rsid w:val="00616471"/>
    <w:rsid w:val="00616B7D"/>
    <w:rsid w:val="00617567"/>
    <w:rsid w:val="00617E4F"/>
    <w:rsid w:val="00620035"/>
    <w:rsid w:val="00620087"/>
    <w:rsid w:val="006200D7"/>
    <w:rsid w:val="006208F9"/>
    <w:rsid w:val="00620BBC"/>
    <w:rsid w:val="006222C1"/>
    <w:rsid w:val="00622575"/>
    <w:rsid w:val="00623635"/>
    <w:rsid w:val="006238E8"/>
    <w:rsid w:val="00623DBE"/>
    <w:rsid w:val="006243E9"/>
    <w:rsid w:val="00624FAB"/>
    <w:rsid w:val="0062535D"/>
    <w:rsid w:val="00625CA5"/>
    <w:rsid w:val="006269AA"/>
    <w:rsid w:val="00627CAE"/>
    <w:rsid w:val="00627DCC"/>
    <w:rsid w:val="006308ED"/>
    <w:rsid w:val="00630A86"/>
    <w:rsid w:val="00630A89"/>
    <w:rsid w:val="00630DE1"/>
    <w:rsid w:val="00630FE2"/>
    <w:rsid w:val="00631885"/>
    <w:rsid w:val="00631AC1"/>
    <w:rsid w:val="00631EF3"/>
    <w:rsid w:val="00631F69"/>
    <w:rsid w:val="006325C4"/>
    <w:rsid w:val="00632FCC"/>
    <w:rsid w:val="006339A6"/>
    <w:rsid w:val="00633D0D"/>
    <w:rsid w:val="00633F17"/>
    <w:rsid w:val="006342D1"/>
    <w:rsid w:val="00634996"/>
    <w:rsid w:val="00634ED9"/>
    <w:rsid w:val="00634FAD"/>
    <w:rsid w:val="006359F6"/>
    <w:rsid w:val="00635C04"/>
    <w:rsid w:val="006360DA"/>
    <w:rsid w:val="00636324"/>
    <w:rsid w:val="00636723"/>
    <w:rsid w:val="00636A7A"/>
    <w:rsid w:val="00636CB0"/>
    <w:rsid w:val="00636D0E"/>
    <w:rsid w:val="00637317"/>
    <w:rsid w:val="006373E2"/>
    <w:rsid w:val="0063749A"/>
    <w:rsid w:val="00637FE1"/>
    <w:rsid w:val="00640042"/>
    <w:rsid w:val="00640D1B"/>
    <w:rsid w:val="0064393F"/>
    <w:rsid w:val="0064496C"/>
    <w:rsid w:val="00644E56"/>
    <w:rsid w:val="006451F2"/>
    <w:rsid w:val="0064575C"/>
    <w:rsid w:val="0064578F"/>
    <w:rsid w:val="006463C4"/>
    <w:rsid w:val="00646598"/>
    <w:rsid w:val="0064689D"/>
    <w:rsid w:val="00646B1C"/>
    <w:rsid w:val="006477AB"/>
    <w:rsid w:val="00650021"/>
    <w:rsid w:val="00650A15"/>
    <w:rsid w:val="00650A44"/>
    <w:rsid w:val="00651111"/>
    <w:rsid w:val="00651701"/>
    <w:rsid w:val="006520E7"/>
    <w:rsid w:val="00652508"/>
    <w:rsid w:val="00654849"/>
    <w:rsid w:val="0065487B"/>
    <w:rsid w:val="00655D61"/>
    <w:rsid w:val="00656174"/>
    <w:rsid w:val="00656A2F"/>
    <w:rsid w:val="00656AF3"/>
    <w:rsid w:val="006572D6"/>
    <w:rsid w:val="00657AE4"/>
    <w:rsid w:val="00660853"/>
    <w:rsid w:val="00660FCF"/>
    <w:rsid w:val="00661123"/>
    <w:rsid w:val="006612AD"/>
    <w:rsid w:val="00661DB3"/>
    <w:rsid w:val="00661F84"/>
    <w:rsid w:val="006624A5"/>
    <w:rsid w:val="0066364B"/>
    <w:rsid w:val="006645AF"/>
    <w:rsid w:val="00665378"/>
    <w:rsid w:val="006663CC"/>
    <w:rsid w:val="006664BC"/>
    <w:rsid w:val="00666ED4"/>
    <w:rsid w:val="00667001"/>
    <w:rsid w:val="00667B58"/>
    <w:rsid w:val="00670256"/>
    <w:rsid w:val="0067052B"/>
    <w:rsid w:val="00670CCC"/>
    <w:rsid w:val="00671470"/>
    <w:rsid w:val="00671F6E"/>
    <w:rsid w:val="00672020"/>
    <w:rsid w:val="006720D8"/>
    <w:rsid w:val="006733A4"/>
    <w:rsid w:val="0067341E"/>
    <w:rsid w:val="00673A7E"/>
    <w:rsid w:val="00673C38"/>
    <w:rsid w:val="00673CF9"/>
    <w:rsid w:val="00673FAB"/>
    <w:rsid w:val="006741A6"/>
    <w:rsid w:val="00674607"/>
    <w:rsid w:val="0067501A"/>
    <w:rsid w:val="006753B2"/>
    <w:rsid w:val="00675473"/>
    <w:rsid w:val="00675499"/>
    <w:rsid w:val="00675FF5"/>
    <w:rsid w:val="00676000"/>
    <w:rsid w:val="006769C8"/>
    <w:rsid w:val="00676DA1"/>
    <w:rsid w:val="00680B0B"/>
    <w:rsid w:val="00680D74"/>
    <w:rsid w:val="00681072"/>
    <w:rsid w:val="006810EB"/>
    <w:rsid w:val="00681751"/>
    <w:rsid w:val="00681765"/>
    <w:rsid w:val="00681BCD"/>
    <w:rsid w:val="006821AE"/>
    <w:rsid w:val="006826A7"/>
    <w:rsid w:val="006832D8"/>
    <w:rsid w:val="00683E5C"/>
    <w:rsid w:val="00683E83"/>
    <w:rsid w:val="006840C6"/>
    <w:rsid w:val="00684177"/>
    <w:rsid w:val="00684469"/>
    <w:rsid w:val="0068476E"/>
    <w:rsid w:val="006847B2"/>
    <w:rsid w:val="00684816"/>
    <w:rsid w:val="00684D38"/>
    <w:rsid w:val="0068554E"/>
    <w:rsid w:val="00685954"/>
    <w:rsid w:val="00685DF5"/>
    <w:rsid w:val="00686A6C"/>
    <w:rsid w:val="00686D5A"/>
    <w:rsid w:val="0068751B"/>
    <w:rsid w:val="00687F48"/>
    <w:rsid w:val="006903A3"/>
    <w:rsid w:val="0069084C"/>
    <w:rsid w:val="00690C62"/>
    <w:rsid w:val="00690D77"/>
    <w:rsid w:val="00691209"/>
    <w:rsid w:val="0069157B"/>
    <w:rsid w:val="006919D9"/>
    <w:rsid w:val="00691E9C"/>
    <w:rsid w:val="00692BE2"/>
    <w:rsid w:val="00693C0F"/>
    <w:rsid w:val="00694164"/>
    <w:rsid w:val="00694B21"/>
    <w:rsid w:val="006950ED"/>
    <w:rsid w:val="006951B1"/>
    <w:rsid w:val="00695684"/>
    <w:rsid w:val="00696292"/>
    <w:rsid w:val="006966BC"/>
    <w:rsid w:val="00696ECD"/>
    <w:rsid w:val="006A057A"/>
    <w:rsid w:val="006A0DB7"/>
    <w:rsid w:val="006A1A01"/>
    <w:rsid w:val="006A1ACF"/>
    <w:rsid w:val="006A1D13"/>
    <w:rsid w:val="006A3409"/>
    <w:rsid w:val="006A3653"/>
    <w:rsid w:val="006A3D77"/>
    <w:rsid w:val="006A44B0"/>
    <w:rsid w:val="006A468C"/>
    <w:rsid w:val="006A4D7E"/>
    <w:rsid w:val="006A52AA"/>
    <w:rsid w:val="006A55A8"/>
    <w:rsid w:val="006A5C05"/>
    <w:rsid w:val="006A6B0E"/>
    <w:rsid w:val="006A6CF9"/>
    <w:rsid w:val="006A712F"/>
    <w:rsid w:val="006A7723"/>
    <w:rsid w:val="006B08F9"/>
    <w:rsid w:val="006B0BC8"/>
    <w:rsid w:val="006B0CBC"/>
    <w:rsid w:val="006B1D72"/>
    <w:rsid w:val="006B2165"/>
    <w:rsid w:val="006B3120"/>
    <w:rsid w:val="006B32B1"/>
    <w:rsid w:val="006B3975"/>
    <w:rsid w:val="006B3F51"/>
    <w:rsid w:val="006B4451"/>
    <w:rsid w:val="006B4D60"/>
    <w:rsid w:val="006B5287"/>
    <w:rsid w:val="006B599F"/>
    <w:rsid w:val="006B5FAD"/>
    <w:rsid w:val="006B60D9"/>
    <w:rsid w:val="006B6143"/>
    <w:rsid w:val="006B680B"/>
    <w:rsid w:val="006B6C0A"/>
    <w:rsid w:val="006B6DC2"/>
    <w:rsid w:val="006B7AD0"/>
    <w:rsid w:val="006C0C20"/>
    <w:rsid w:val="006C0E1A"/>
    <w:rsid w:val="006C108D"/>
    <w:rsid w:val="006C1106"/>
    <w:rsid w:val="006C1302"/>
    <w:rsid w:val="006C1774"/>
    <w:rsid w:val="006C382C"/>
    <w:rsid w:val="006C3B4C"/>
    <w:rsid w:val="006C427F"/>
    <w:rsid w:val="006C4A63"/>
    <w:rsid w:val="006C4D28"/>
    <w:rsid w:val="006C6364"/>
    <w:rsid w:val="006C69EB"/>
    <w:rsid w:val="006C6ABE"/>
    <w:rsid w:val="006C7768"/>
    <w:rsid w:val="006C7A3D"/>
    <w:rsid w:val="006D19BD"/>
    <w:rsid w:val="006D3382"/>
    <w:rsid w:val="006D4316"/>
    <w:rsid w:val="006D58BA"/>
    <w:rsid w:val="006D6038"/>
    <w:rsid w:val="006D620F"/>
    <w:rsid w:val="006D6407"/>
    <w:rsid w:val="006D69C8"/>
    <w:rsid w:val="006E0149"/>
    <w:rsid w:val="006E071B"/>
    <w:rsid w:val="006E0DB8"/>
    <w:rsid w:val="006E105D"/>
    <w:rsid w:val="006E13FD"/>
    <w:rsid w:val="006E1F4D"/>
    <w:rsid w:val="006E2680"/>
    <w:rsid w:val="006E2810"/>
    <w:rsid w:val="006E2D3B"/>
    <w:rsid w:val="006E337F"/>
    <w:rsid w:val="006E3E63"/>
    <w:rsid w:val="006E3FE4"/>
    <w:rsid w:val="006E3FF6"/>
    <w:rsid w:val="006E4795"/>
    <w:rsid w:val="006E48E6"/>
    <w:rsid w:val="006E48EA"/>
    <w:rsid w:val="006E4C5E"/>
    <w:rsid w:val="006E4CC7"/>
    <w:rsid w:val="006E5DAE"/>
    <w:rsid w:val="006E6508"/>
    <w:rsid w:val="006E66AA"/>
    <w:rsid w:val="006E685C"/>
    <w:rsid w:val="006E747C"/>
    <w:rsid w:val="006F0C13"/>
    <w:rsid w:val="006F0CAE"/>
    <w:rsid w:val="006F0CF5"/>
    <w:rsid w:val="006F12F0"/>
    <w:rsid w:val="006F16E2"/>
    <w:rsid w:val="006F17A2"/>
    <w:rsid w:val="006F1CEC"/>
    <w:rsid w:val="006F32F2"/>
    <w:rsid w:val="006F34D9"/>
    <w:rsid w:val="006F359D"/>
    <w:rsid w:val="006F5918"/>
    <w:rsid w:val="006F5D16"/>
    <w:rsid w:val="006F6002"/>
    <w:rsid w:val="006F6D13"/>
    <w:rsid w:val="006F75C7"/>
    <w:rsid w:val="006F7647"/>
    <w:rsid w:val="00700049"/>
    <w:rsid w:val="00700248"/>
    <w:rsid w:val="00700C6C"/>
    <w:rsid w:val="00700FDD"/>
    <w:rsid w:val="0070230F"/>
    <w:rsid w:val="00702608"/>
    <w:rsid w:val="00702B2E"/>
    <w:rsid w:val="007031B6"/>
    <w:rsid w:val="00703C78"/>
    <w:rsid w:val="0070423D"/>
    <w:rsid w:val="007050BD"/>
    <w:rsid w:val="00705227"/>
    <w:rsid w:val="007060CD"/>
    <w:rsid w:val="007067A3"/>
    <w:rsid w:val="00706C37"/>
    <w:rsid w:val="00707D18"/>
    <w:rsid w:val="0071015D"/>
    <w:rsid w:val="00710815"/>
    <w:rsid w:val="00711706"/>
    <w:rsid w:val="0071184E"/>
    <w:rsid w:val="007124B7"/>
    <w:rsid w:val="00712FAD"/>
    <w:rsid w:val="007133F6"/>
    <w:rsid w:val="00715ABC"/>
    <w:rsid w:val="00716A62"/>
    <w:rsid w:val="00716E9A"/>
    <w:rsid w:val="0071776F"/>
    <w:rsid w:val="00717AD3"/>
    <w:rsid w:val="00720517"/>
    <w:rsid w:val="00723506"/>
    <w:rsid w:val="007235F5"/>
    <w:rsid w:val="007236EE"/>
    <w:rsid w:val="00723D91"/>
    <w:rsid w:val="007250CE"/>
    <w:rsid w:val="00725844"/>
    <w:rsid w:val="00725FA5"/>
    <w:rsid w:val="00726556"/>
    <w:rsid w:val="00726DD6"/>
    <w:rsid w:val="00727579"/>
    <w:rsid w:val="0073072E"/>
    <w:rsid w:val="007312DB"/>
    <w:rsid w:val="00731633"/>
    <w:rsid w:val="007336C0"/>
    <w:rsid w:val="00733D95"/>
    <w:rsid w:val="00733FBD"/>
    <w:rsid w:val="00734A5A"/>
    <w:rsid w:val="007351E3"/>
    <w:rsid w:val="007352C7"/>
    <w:rsid w:val="00735661"/>
    <w:rsid w:val="007358C9"/>
    <w:rsid w:val="00735C57"/>
    <w:rsid w:val="00735F43"/>
    <w:rsid w:val="00737047"/>
    <w:rsid w:val="00737A39"/>
    <w:rsid w:val="0074075A"/>
    <w:rsid w:val="00741371"/>
    <w:rsid w:val="00741CB6"/>
    <w:rsid w:val="007425B2"/>
    <w:rsid w:val="00742627"/>
    <w:rsid w:val="00742781"/>
    <w:rsid w:val="00742801"/>
    <w:rsid w:val="007431D6"/>
    <w:rsid w:val="007432C0"/>
    <w:rsid w:val="007441D6"/>
    <w:rsid w:val="00744B28"/>
    <w:rsid w:val="00744D72"/>
    <w:rsid w:val="00745782"/>
    <w:rsid w:val="00745C1D"/>
    <w:rsid w:val="00746929"/>
    <w:rsid w:val="00746C4E"/>
    <w:rsid w:val="00746F37"/>
    <w:rsid w:val="00747437"/>
    <w:rsid w:val="00747598"/>
    <w:rsid w:val="00747A06"/>
    <w:rsid w:val="00747CE4"/>
    <w:rsid w:val="00747DC6"/>
    <w:rsid w:val="00750294"/>
    <w:rsid w:val="007504F6"/>
    <w:rsid w:val="00750801"/>
    <w:rsid w:val="00750828"/>
    <w:rsid w:val="00751DFC"/>
    <w:rsid w:val="00752D17"/>
    <w:rsid w:val="00753030"/>
    <w:rsid w:val="007540B6"/>
    <w:rsid w:val="00754A60"/>
    <w:rsid w:val="007560F3"/>
    <w:rsid w:val="00756727"/>
    <w:rsid w:val="007567CB"/>
    <w:rsid w:val="00757036"/>
    <w:rsid w:val="00757244"/>
    <w:rsid w:val="007573D9"/>
    <w:rsid w:val="00757757"/>
    <w:rsid w:val="0075793A"/>
    <w:rsid w:val="00757F4A"/>
    <w:rsid w:val="00760AD0"/>
    <w:rsid w:val="00760DBF"/>
    <w:rsid w:val="007616F1"/>
    <w:rsid w:val="00761804"/>
    <w:rsid w:val="00761C3C"/>
    <w:rsid w:val="00761EC9"/>
    <w:rsid w:val="00761FB1"/>
    <w:rsid w:val="007634F8"/>
    <w:rsid w:val="00763815"/>
    <w:rsid w:val="00763CBB"/>
    <w:rsid w:val="00763D6E"/>
    <w:rsid w:val="00764711"/>
    <w:rsid w:val="007647E4"/>
    <w:rsid w:val="007648FD"/>
    <w:rsid w:val="00765231"/>
    <w:rsid w:val="007658BC"/>
    <w:rsid w:val="00765B49"/>
    <w:rsid w:val="00766E84"/>
    <w:rsid w:val="0076773A"/>
    <w:rsid w:val="007677F1"/>
    <w:rsid w:val="00767C56"/>
    <w:rsid w:val="00770332"/>
    <w:rsid w:val="00770B37"/>
    <w:rsid w:val="007710BC"/>
    <w:rsid w:val="00771845"/>
    <w:rsid w:val="00771FB9"/>
    <w:rsid w:val="007724D4"/>
    <w:rsid w:val="00772973"/>
    <w:rsid w:val="00772A54"/>
    <w:rsid w:val="007731F3"/>
    <w:rsid w:val="007733B2"/>
    <w:rsid w:val="00773532"/>
    <w:rsid w:val="00773B49"/>
    <w:rsid w:val="00773E17"/>
    <w:rsid w:val="00774A64"/>
    <w:rsid w:val="00774E6F"/>
    <w:rsid w:val="0077514D"/>
    <w:rsid w:val="00775C33"/>
    <w:rsid w:val="0077602B"/>
    <w:rsid w:val="0077639B"/>
    <w:rsid w:val="00776A2F"/>
    <w:rsid w:val="00776CC5"/>
    <w:rsid w:val="00776F74"/>
    <w:rsid w:val="007777D2"/>
    <w:rsid w:val="00777D58"/>
    <w:rsid w:val="00777E9F"/>
    <w:rsid w:val="0078043F"/>
    <w:rsid w:val="007804AA"/>
    <w:rsid w:val="00780579"/>
    <w:rsid w:val="007809D8"/>
    <w:rsid w:val="00780BD1"/>
    <w:rsid w:val="00780C73"/>
    <w:rsid w:val="00781671"/>
    <w:rsid w:val="007818F1"/>
    <w:rsid w:val="00782130"/>
    <w:rsid w:val="00782C6E"/>
    <w:rsid w:val="00783AEC"/>
    <w:rsid w:val="00784289"/>
    <w:rsid w:val="00784694"/>
    <w:rsid w:val="00784C33"/>
    <w:rsid w:val="00784FFA"/>
    <w:rsid w:val="007851DF"/>
    <w:rsid w:val="007854B6"/>
    <w:rsid w:val="007854F5"/>
    <w:rsid w:val="007859E8"/>
    <w:rsid w:val="00785E4B"/>
    <w:rsid w:val="007868AF"/>
    <w:rsid w:val="00786A51"/>
    <w:rsid w:val="00786BE9"/>
    <w:rsid w:val="00786C08"/>
    <w:rsid w:val="00786C78"/>
    <w:rsid w:val="00786E4A"/>
    <w:rsid w:val="007877A1"/>
    <w:rsid w:val="00787CA2"/>
    <w:rsid w:val="007904FA"/>
    <w:rsid w:val="0079068C"/>
    <w:rsid w:val="007907A5"/>
    <w:rsid w:val="00790839"/>
    <w:rsid w:val="0079115D"/>
    <w:rsid w:val="0079212D"/>
    <w:rsid w:val="007921F0"/>
    <w:rsid w:val="007925FA"/>
    <w:rsid w:val="00793541"/>
    <w:rsid w:val="00793B15"/>
    <w:rsid w:val="00794385"/>
    <w:rsid w:val="007943C5"/>
    <w:rsid w:val="00794A9D"/>
    <w:rsid w:val="00794AB1"/>
    <w:rsid w:val="00794AC2"/>
    <w:rsid w:val="00796B8A"/>
    <w:rsid w:val="007972C6"/>
    <w:rsid w:val="0079750D"/>
    <w:rsid w:val="00797A96"/>
    <w:rsid w:val="00797EA0"/>
    <w:rsid w:val="007A0385"/>
    <w:rsid w:val="007A0980"/>
    <w:rsid w:val="007A2358"/>
    <w:rsid w:val="007A2656"/>
    <w:rsid w:val="007A27FB"/>
    <w:rsid w:val="007A2ACC"/>
    <w:rsid w:val="007A2E6A"/>
    <w:rsid w:val="007A3F9C"/>
    <w:rsid w:val="007A456B"/>
    <w:rsid w:val="007A4CF1"/>
    <w:rsid w:val="007A592C"/>
    <w:rsid w:val="007A5935"/>
    <w:rsid w:val="007A6542"/>
    <w:rsid w:val="007A66DB"/>
    <w:rsid w:val="007A7E2B"/>
    <w:rsid w:val="007B0311"/>
    <w:rsid w:val="007B115A"/>
    <w:rsid w:val="007B1607"/>
    <w:rsid w:val="007B2321"/>
    <w:rsid w:val="007B277F"/>
    <w:rsid w:val="007B3895"/>
    <w:rsid w:val="007B3EEB"/>
    <w:rsid w:val="007B3F2C"/>
    <w:rsid w:val="007B5A8E"/>
    <w:rsid w:val="007B5C6C"/>
    <w:rsid w:val="007B6914"/>
    <w:rsid w:val="007B7121"/>
    <w:rsid w:val="007B714E"/>
    <w:rsid w:val="007B7F30"/>
    <w:rsid w:val="007C0B60"/>
    <w:rsid w:val="007C0D99"/>
    <w:rsid w:val="007C1089"/>
    <w:rsid w:val="007C1454"/>
    <w:rsid w:val="007C1E44"/>
    <w:rsid w:val="007C1F5E"/>
    <w:rsid w:val="007C3054"/>
    <w:rsid w:val="007C3617"/>
    <w:rsid w:val="007C45ED"/>
    <w:rsid w:val="007C493A"/>
    <w:rsid w:val="007C499D"/>
    <w:rsid w:val="007C6055"/>
    <w:rsid w:val="007C61F5"/>
    <w:rsid w:val="007C6477"/>
    <w:rsid w:val="007C686A"/>
    <w:rsid w:val="007D01B5"/>
    <w:rsid w:val="007D03DF"/>
    <w:rsid w:val="007D0BD7"/>
    <w:rsid w:val="007D0E38"/>
    <w:rsid w:val="007D0FD8"/>
    <w:rsid w:val="007D1C67"/>
    <w:rsid w:val="007D260B"/>
    <w:rsid w:val="007D2A07"/>
    <w:rsid w:val="007D2C58"/>
    <w:rsid w:val="007D2D45"/>
    <w:rsid w:val="007D2E65"/>
    <w:rsid w:val="007D31A9"/>
    <w:rsid w:val="007D3563"/>
    <w:rsid w:val="007D3D03"/>
    <w:rsid w:val="007D3F5D"/>
    <w:rsid w:val="007D58D1"/>
    <w:rsid w:val="007D5B49"/>
    <w:rsid w:val="007D5B61"/>
    <w:rsid w:val="007D602B"/>
    <w:rsid w:val="007D7BDD"/>
    <w:rsid w:val="007D7DD8"/>
    <w:rsid w:val="007D7F95"/>
    <w:rsid w:val="007E021E"/>
    <w:rsid w:val="007E0249"/>
    <w:rsid w:val="007E0BBA"/>
    <w:rsid w:val="007E1816"/>
    <w:rsid w:val="007E186F"/>
    <w:rsid w:val="007E1BE7"/>
    <w:rsid w:val="007E1CBD"/>
    <w:rsid w:val="007E2560"/>
    <w:rsid w:val="007E25D2"/>
    <w:rsid w:val="007E25D7"/>
    <w:rsid w:val="007E2866"/>
    <w:rsid w:val="007E2AA3"/>
    <w:rsid w:val="007E31F3"/>
    <w:rsid w:val="007E5C6D"/>
    <w:rsid w:val="007E6256"/>
    <w:rsid w:val="007E793F"/>
    <w:rsid w:val="007E7E1E"/>
    <w:rsid w:val="007E7F44"/>
    <w:rsid w:val="007F0859"/>
    <w:rsid w:val="007F0AAD"/>
    <w:rsid w:val="007F12F7"/>
    <w:rsid w:val="007F140B"/>
    <w:rsid w:val="007F1A91"/>
    <w:rsid w:val="007F1E48"/>
    <w:rsid w:val="007F23D3"/>
    <w:rsid w:val="007F3880"/>
    <w:rsid w:val="007F3915"/>
    <w:rsid w:val="007F393C"/>
    <w:rsid w:val="007F4588"/>
    <w:rsid w:val="007F46D8"/>
    <w:rsid w:val="007F5909"/>
    <w:rsid w:val="007F5E88"/>
    <w:rsid w:val="007F6079"/>
    <w:rsid w:val="007F64B0"/>
    <w:rsid w:val="007F67B8"/>
    <w:rsid w:val="007F7271"/>
    <w:rsid w:val="007F7A6D"/>
    <w:rsid w:val="007F7D75"/>
    <w:rsid w:val="00800646"/>
    <w:rsid w:val="0080111B"/>
    <w:rsid w:val="00801140"/>
    <w:rsid w:val="008013D6"/>
    <w:rsid w:val="0080174E"/>
    <w:rsid w:val="00801798"/>
    <w:rsid w:val="0080205D"/>
    <w:rsid w:val="00802361"/>
    <w:rsid w:val="00802DFC"/>
    <w:rsid w:val="00803709"/>
    <w:rsid w:val="008037A2"/>
    <w:rsid w:val="00803D44"/>
    <w:rsid w:val="00803EC9"/>
    <w:rsid w:val="00805278"/>
    <w:rsid w:val="00805900"/>
    <w:rsid w:val="00805A18"/>
    <w:rsid w:val="00805E28"/>
    <w:rsid w:val="00805F13"/>
    <w:rsid w:val="008060BC"/>
    <w:rsid w:val="008060F3"/>
    <w:rsid w:val="00806F59"/>
    <w:rsid w:val="008070CA"/>
    <w:rsid w:val="00807585"/>
    <w:rsid w:val="00807A6C"/>
    <w:rsid w:val="00810A2C"/>
    <w:rsid w:val="00810C84"/>
    <w:rsid w:val="00811558"/>
    <w:rsid w:val="00811C6F"/>
    <w:rsid w:val="00811E5F"/>
    <w:rsid w:val="00812278"/>
    <w:rsid w:val="00812483"/>
    <w:rsid w:val="00812692"/>
    <w:rsid w:val="00812C31"/>
    <w:rsid w:val="00812C75"/>
    <w:rsid w:val="008134C4"/>
    <w:rsid w:val="00814346"/>
    <w:rsid w:val="008156A7"/>
    <w:rsid w:val="00815BBF"/>
    <w:rsid w:val="00815D54"/>
    <w:rsid w:val="00816271"/>
    <w:rsid w:val="00816F11"/>
    <w:rsid w:val="00817343"/>
    <w:rsid w:val="008173A2"/>
    <w:rsid w:val="00817993"/>
    <w:rsid w:val="00817D59"/>
    <w:rsid w:val="00820976"/>
    <w:rsid w:val="00820AA0"/>
    <w:rsid w:val="00820C50"/>
    <w:rsid w:val="00821983"/>
    <w:rsid w:val="008219D5"/>
    <w:rsid w:val="008220F1"/>
    <w:rsid w:val="0082294E"/>
    <w:rsid w:val="008238EE"/>
    <w:rsid w:val="0082409F"/>
    <w:rsid w:val="00824366"/>
    <w:rsid w:val="00825495"/>
    <w:rsid w:val="00825B72"/>
    <w:rsid w:val="00825EA4"/>
    <w:rsid w:val="00825FAA"/>
    <w:rsid w:val="00827B80"/>
    <w:rsid w:val="00830B49"/>
    <w:rsid w:val="008310EF"/>
    <w:rsid w:val="00831EDD"/>
    <w:rsid w:val="00831FC3"/>
    <w:rsid w:val="00832D41"/>
    <w:rsid w:val="00833278"/>
    <w:rsid w:val="008336A3"/>
    <w:rsid w:val="00833764"/>
    <w:rsid w:val="0083379F"/>
    <w:rsid w:val="00833911"/>
    <w:rsid w:val="00834E20"/>
    <w:rsid w:val="00834E22"/>
    <w:rsid w:val="00835941"/>
    <w:rsid w:val="00835BC6"/>
    <w:rsid w:val="00835DA8"/>
    <w:rsid w:val="00836E04"/>
    <w:rsid w:val="0083750A"/>
    <w:rsid w:val="008404B1"/>
    <w:rsid w:val="00840586"/>
    <w:rsid w:val="00840666"/>
    <w:rsid w:val="008407B8"/>
    <w:rsid w:val="0084155B"/>
    <w:rsid w:val="008418B6"/>
    <w:rsid w:val="00841A9C"/>
    <w:rsid w:val="00842676"/>
    <w:rsid w:val="008430CD"/>
    <w:rsid w:val="00843629"/>
    <w:rsid w:val="008446FF"/>
    <w:rsid w:val="008448C2"/>
    <w:rsid w:val="00844F09"/>
    <w:rsid w:val="00845645"/>
    <w:rsid w:val="00845987"/>
    <w:rsid w:val="00846319"/>
    <w:rsid w:val="00846559"/>
    <w:rsid w:val="0084679B"/>
    <w:rsid w:val="00846ACC"/>
    <w:rsid w:val="00846D6D"/>
    <w:rsid w:val="008509AD"/>
    <w:rsid w:val="00850AC3"/>
    <w:rsid w:val="00850B7C"/>
    <w:rsid w:val="008511CE"/>
    <w:rsid w:val="00851E8C"/>
    <w:rsid w:val="0085231E"/>
    <w:rsid w:val="0085280E"/>
    <w:rsid w:val="00852ED1"/>
    <w:rsid w:val="00853C1E"/>
    <w:rsid w:val="008573A0"/>
    <w:rsid w:val="0085756C"/>
    <w:rsid w:val="00860E7D"/>
    <w:rsid w:val="00861116"/>
    <w:rsid w:val="0086172F"/>
    <w:rsid w:val="008617A9"/>
    <w:rsid w:val="00861A33"/>
    <w:rsid w:val="00861DAA"/>
    <w:rsid w:val="00861F71"/>
    <w:rsid w:val="00861FA5"/>
    <w:rsid w:val="00862BE3"/>
    <w:rsid w:val="0086351C"/>
    <w:rsid w:val="00863B1C"/>
    <w:rsid w:val="00863BC0"/>
    <w:rsid w:val="00863FCD"/>
    <w:rsid w:val="008645B1"/>
    <w:rsid w:val="00864799"/>
    <w:rsid w:val="00864C8C"/>
    <w:rsid w:val="0086517F"/>
    <w:rsid w:val="00865BD6"/>
    <w:rsid w:val="00865E16"/>
    <w:rsid w:val="008668AF"/>
    <w:rsid w:val="00866936"/>
    <w:rsid w:val="00866AD4"/>
    <w:rsid w:val="00866C2F"/>
    <w:rsid w:val="008671C4"/>
    <w:rsid w:val="00867AD4"/>
    <w:rsid w:val="00867C4D"/>
    <w:rsid w:val="00870A5E"/>
    <w:rsid w:val="00871704"/>
    <w:rsid w:val="008720C8"/>
    <w:rsid w:val="00872391"/>
    <w:rsid w:val="00872B56"/>
    <w:rsid w:val="00872BA4"/>
    <w:rsid w:val="00872F7C"/>
    <w:rsid w:val="00873310"/>
    <w:rsid w:val="008739A5"/>
    <w:rsid w:val="00873E7A"/>
    <w:rsid w:val="00873F97"/>
    <w:rsid w:val="00873FB7"/>
    <w:rsid w:val="00874B4F"/>
    <w:rsid w:val="00875076"/>
    <w:rsid w:val="008751BA"/>
    <w:rsid w:val="00875C3A"/>
    <w:rsid w:val="00876011"/>
    <w:rsid w:val="00876232"/>
    <w:rsid w:val="008763B3"/>
    <w:rsid w:val="00876541"/>
    <w:rsid w:val="00876571"/>
    <w:rsid w:val="008767B5"/>
    <w:rsid w:val="00876ADC"/>
    <w:rsid w:val="00876AE2"/>
    <w:rsid w:val="00877621"/>
    <w:rsid w:val="00877AE8"/>
    <w:rsid w:val="008801F5"/>
    <w:rsid w:val="00880DF5"/>
    <w:rsid w:val="008818CC"/>
    <w:rsid w:val="00881CE5"/>
    <w:rsid w:val="00881DE5"/>
    <w:rsid w:val="00882056"/>
    <w:rsid w:val="0088636D"/>
    <w:rsid w:val="00887388"/>
    <w:rsid w:val="00890838"/>
    <w:rsid w:val="008914F4"/>
    <w:rsid w:val="008917AC"/>
    <w:rsid w:val="00891840"/>
    <w:rsid w:val="00892B1C"/>
    <w:rsid w:val="00892E0C"/>
    <w:rsid w:val="00892E4E"/>
    <w:rsid w:val="00893128"/>
    <w:rsid w:val="00893AD6"/>
    <w:rsid w:val="00893E98"/>
    <w:rsid w:val="008950D3"/>
    <w:rsid w:val="00895691"/>
    <w:rsid w:val="00895CB1"/>
    <w:rsid w:val="00896390"/>
    <w:rsid w:val="00896A39"/>
    <w:rsid w:val="00896BE6"/>
    <w:rsid w:val="00897381"/>
    <w:rsid w:val="0089762D"/>
    <w:rsid w:val="008A04A3"/>
    <w:rsid w:val="008A12E0"/>
    <w:rsid w:val="008A18A5"/>
    <w:rsid w:val="008A1A24"/>
    <w:rsid w:val="008A2414"/>
    <w:rsid w:val="008A2C93"/>
    <w:rsid w:val="008A3084"/>
    <w:rsid w:val="008A3602"/>
    <w:rsid w:val="008A37CC"/>
    <w:rsid w:val="008A382C"/>
    <w:rsid w:val="008A3D64"/>
    <w:rsid w:val="008A4B92"/>
    <w:rsid w:val="008A4CD2"/>
    <w:rsid w:val="008A568D"/>
    <w:rsid w:val="008A6181"/>
    <w:rsid w:val="008A68D7"/>
    <w:rsid w:val="008A68E1"/>
    <w:rsid w:val="008A694E"/>
    <w:rsid w:val="008A69DF"/>
    <w:rsid w:val="008A7B2F"/>
    <w:rsid w:val="008B0308"/>
    <w:rsid w:val="008B082A"/>
    <w:rsid w:val="008B131D"/>
    <w:rsid w:val="008B14D0"/>
    <w:rsid w:val="008B209D"/>
    <w:rsid w:val="008B2121"/>
    <w:rsid w:val="008B258D"/>
    <w:rsid w:val="008B3A0D"/>
    <w:rsid w:val="008B3FE7"/>
    <w:rsid w:val="008B4265"/>
    <w:rsid w:val="008B494D"/>
    <w:rsid w:val="008B4CC2"/>
    <w:rsid w:val="008B60EF"/>
    <w:rsid w:val="008B61BF"/>
    <w:rsid w:val="008B628C"/>
    <w:rsid w:val="008B62F0"/>
    <w:rsid w:val="008B7230"/>
    <w:rsid w:val="008B7522"/>
    <w:rsid w:val="008B7C8A"/>
    <w:rsid w:val="008C08A4"/>
    <w:rsid w:val="008C0D95"/>
    <w:rsid w:val="008C10A9"/>
    <w:rsid w:val="008C1100"/>
    <w:rsid w:val="008C113E"/>
    <w:rsid w:val="008C118C"/>
    <w:rsid w:val="008C12B0"/>
    <w:rsid w:val="008C19EA"/>
    <w:rsid w:val="008C1A4E"/>
    <w:rsid w:val="008C1A62"/>
    <w:rsid w:val="008C234B"/>
    <w:rsid w:val="008C3905"/>
    <w:rsid w:val="008C3954"/>
    <w:rsid w:val="008C416E"/>
    <w:rsid w:val="008C489A"/>
    <w:rsid w:val="008C4B31"/>
    <w:rsid w:val="008C5CBE"/>
    <w:rsid w:val="008C5DD9"/>
    <w:rsid w:val="008C5E43"/>
    <w:rsid w:val="008C6647"/>
    <w:rsid w:val="008C67C8"/>
    <w:rsid w:val="008C7BB8"/>
    <w:rsid w:val="008D04EE"/>
    <w:rsid w:val="008D0815"/>
    <w:rsid w:val="008D15F9"/>
    <w:rsid w:val="008D2752"/>
    <w:rsid w:val="008D28C6"/>
    <w:rsid w:val="008D2ABA"/>
    <w:rsid w:val="008D33F8"/>
    <w:rsid w:val="008D41B6"/>
    <w:rsid w:val="008D425A"/>
    <w:rsid w:val="008D4576"/>
    <w:rsid w:val="008D4643"/>
    <w:rsid w:val="008D511B"/>
    <w:rsid w:val="008D63DB"/>
    <w:rsid w:val="008D6C9F"/>
    <w:rsid w:val="008D7A00"/>
    <w:rsid w:val="008E0695"/>
    <w:rsid w:val="008E0BFC"/>
    <w:rsid w:val="008E0E02"/>
    <w:rsid w:val="008E110A"/>
    <w:rsid w:val="008E1F01"/>
    <w:rsid w:val="008E24A0"/>
    <w:rsid w:val="008E3792"/>
    <w:rsid w:val="008E3857"/>
    <w:rsid w:val="008E4C1E"/>
    <w:rsid w:val="008E4E50"/>
    <w:rsid w:val="008E5CF8"/>
    <w:rsid w:val="008E5DF1"/>
    <w:rsid w:val="008E600E"/>
    <w:rsid w:val="008E66E9"/>
    <w:rsid w:val="008E6B89"/>
    <w:rsid w:val="008E78D9"/>
    <w:rsid w:val="008E792B"/>
    <w:rsid w:val="008F09DE"/>
    <w:rsid w:val="008F0AD6"/>
    <w:rsid w:val="008F19F0"/>
    <w:rsid w:val="008F1A49"/>
    <w:rsid w:val="008F1FCE"/>
    <w:rsid w:val="008F2316"/>
    <w:rsid w:val="008F2498"/>
    <w:rsid w:val="008F2733"/>
    <w:rsid w:val="008F34B1"/>
    <w:rsid w:val="008F4D2C"/>
    <w:rsid w:val="008F4ED0"/>
    <w:rsid w:val="008F4EF7"/>
    <w:rsid w:val="008F55A9"/>
    <w:rsid w:val="008F579D"/>
    <w:rsid w:val="008F719B"/>
    <w:rsid w:val="008F779D"/>
    <w:rsid w:val="008F79C9"/>
    <w:rsid w:val="008F79CA"/>
    <w:rsid w:val="008F7F9B"/>
    <w:rsid w:val="0090075D"/>
    <w:rsid w:val="00900C81"/>
    <w:rsid w:val="00901C2B"/>
    <w:rsid w:val="00902592"/>
    <w:rsid w:val="009031F7"/>
    <w:rsid w:val="0090339C"/>
    <w:rsid w:val="00903EEA"/>
    <w:rsid w:val="009042A5"/>
    <w:rsid w:val="009055C2"/>
    <w:rsid w:val="00905797"/>
    <w:rsid w:val="009058C9"/>
    <w:rsid w:val="00905BF9"/>
    <w:rsid w:val="00905C84"/>
    <w:rsid w:val="009066C6"/>
    <w:rsid w:val="00906968"/>
    <w:rsid w:val="00906BFC"/>
    <w:rsid w:val="00907687"/>
    <w:rsid w:val="00907F4B"/>
    <w:rsid w:val="0091060C"/>
    <w:rsid w:val="009106BB"/>
    <w:rsid w:val="0091220D"/>
    <w:rsid w:val="00912589"/>
    <w:rsid w:val="00913EFF"/>
    <w:rsid w:val="00914325"/>
    <w:rsid w:val="00914565"/>
    <w:rsid w:val="0091476F"/>
    <w:rsid w:val="00914940"/>
    <w:rsid w:val="00915437"/>
    <w:rsid w:val="0091622C"/>
    <w:rsid w:val="009162D8"/>
    <w:rsid w:val="00916422"/>
    <w:rsid w:val="0091698D"/>
    <w:rsid w:val="00916E03"/>
    <w:rsid w:val="00917AB2"/>
    <w:rsid w:val="00917D56"/>
    <w:rsid w:val="00917F25"/>
    <w:rsid w:val="009202EF"/>
    <w:rsid w:val="009218B9"/>
    <w:rsid w:val="00921BF8"/>
    <w:rsid w:val="0092238B"/>
    <w:rsid w:val="00922972"/>
    <w:rsid w:val="00922A6E"/>
    <w:rsid w:val="00922CB8"/>
    <w:rsid w:val="00922F5C"/>
    <w:rsid w:val="00922FDB"/>
    <w:rsid w:val="0092305E"/>
    <w:rsid w:val="009238C6"/>
    <w:rsid w:val="00923CBB"/>
    <w:rsid w:val="0092447A"/>
    <w:rsid w:val="00924842"/>
    <w:rsid w:val="00924AF0"/>
    <w:rsid w:val="00927335"/>
    <w:rsid w:val="0092780E"/>
    <w:rsid w:val="009279FF"/>
    <w:rsid w:val="00927C30"/>
    <w:rsid w:val="009307B4"/>
    <w:rsid w:val="00930C37"/>
    <w:rsid w:val="00931974"/>
    <w:rsid w:val="00932A60"/>
    <w:rsid w:val="009331CD"/>
    <w:rsid w:val="009339D8"/>
    <w:rsid w:val="00933BB5"/>
    <w:rsid w:val="00933E7E"/>
    <w:rsid w:val="00933F4B"/>
    <w:rsid w:val="009345DA"/>
    <w:rsid w:val="009348CF"/>
    <w:rsid w:val="00934EBE"/>
    <w:rsid w:val="00935070"/>
    <w:rsid w:val="009350BD"/>
    <w:rsid w:val="00935616"/>
    <w:rsid w:val="00935C3A"/>
    <w:rsid w:val="009369B3"/>
    <w:rsid w:val="00936EE6"/>
    <w:rsid w:val="00936F72"/>
    <w:rsid w:val="00937DAB"/>
    <w:rsid w:val="0094040E"/>
    <w:rsid w:val="009424AC"/>
    <w:rsid w:val="009425D0"/>
    <w:rsid w:val="00942C9A"/>
    <w:rsid w:val="00942DAD"/>
    <w:rsid w:val="009439CC"/>
    <w:rsid w:val="00943BFD"/>
    <w:rsid w:val="0094461A"/>
    <w:rsid w:val="00944A31"/>
    <w:rsid w:val="00945384"/>
    <w:rsid w:val="009453A7"/>
    <w:rsid w:val="00945FF1"/>
    <w:rsid w:val="00946457"/>
    <w:rsid w:val="00946AE3"/>
    <w:rsid w:val="009476A5"/>
    <w:rsid w:val="00947732"/>
    <w:rsid w:val="009477DD"/>
    <w:rsid w:val="0095004F"/>
    <w:rsid w:val="00950996"/>
    <w:rsid w:val="009512BD"/>
    <w:rsid w:val="009517D3"/>
    <w:rsid w:val="009517D8"/>
    <w:rsid w:val="009517EF"/>
    <w:rsid w:val="009525C5"/>
    <w:rsid w:val="009528B2"/>
    <w:rsid w:val="00952C2C"/>
    <w:rsid w:val="009530BB"/>
    <w:rsid w:val="00953344"/>
    <w:rsid w:val="009536A6"/>
    <w:rsid w:val="009540E1"/>
    <w:rsid w:val="009548E5"/>
    <w:rsid w:val="0095532C"/>
    <w:rsid w:val="009553D0"/>
    <w:rsid w:val="009553F2"/>
    <w:rsid w:val="00955786"/>
    <w:rsid w:val="009563D3"/>
    <w:rsid w:val="00957889"/>
    <w:rsid w:val="00957BDB"/>
    <w:rsid w:val="00960CF5"/>
    <w:rsid w:val="009616C8"/>
    <w:rsid w:val="00961F28"/>
    <w:rsid w:val="00962557"/>
    <w:rsid w:val="00962771"/>
    <w:rsid w:val="00962E02"/>
    <w:rsid w:val="0096499E"/>
    <w:rsid w:val="00964B98"/>
    <w:rsid w:val="0096500F"/>
    <w:rsid w:val="0096511A"/>
    <w:rsid w:val="00965BAB"/>
    <w:rsid w:val="009661B4"/>
    <w:rsid w:val="0096709A"/>
    <w:rsid w:val="00967AFB"/>
    <w:rsid w:val="00970082"/>
    <w:rsid w:val="009714B0"/>
    <w:rsid w:val="00971B2C"/>
    <w:rsid w:val="00971B6A"/>
    <w:rsid w:val="00971E65"/>
    <w:rsid w:val="0097232A"/>
    <w:rsid w:val="00972343"/>
    <w:rsid w:val="009723AF"/>
    <w:rsid w:val="009730B6"/>
    <w:rsid w:val="009749AD"/>
    <w:rsid w:val="00974A6D"/>
    <w:rsid w:val="00975926"/>
    <w:rsid w:val="00975949"/>
    <w:rsid w:val="00975AE7"/>
    <w:rsid w:val="00975B2A"/>
    <w:rsid w:val="00975FD4"/>
    <w:rsid w:val="009775CF"/>
    <w:rsid w:val="00980B89"/>
    <w:rsid w:val="00980F62"/>
    <w:rsid w:val="009811AB"/>
    <w:rsid w:val="009811AE"/>
    <w:rsid w:val="00981508"/>
    <w:rsid w:val="00982450"/>
    <w:rsid w:val="00982759"/>
    <w:rsid w:val="0098371A"/>
    <w:rsid w:val="00983DD4"/>
    <w:rsid w:val="00983EE1"/>
    <w:rsid w:val="00984322"/>
    <w:rsid w:val="0098544B"/>
    <w:rsid w:val="009856F5"/>
    <w:rsid w:val="009857AB"/>
    <w:rsid w:val="00986268"/>
    <w:rsid w:val="00986687"/>
    <w:rsid w:val="00987636"/>
    <w:rsid w:val="00990555"/>
    <w:rsid w:val="0099091E"/>
    <w:rsid w:val="00990E47"/>
    <w:rsid w:val="00990FE4"/>
    <w:rsid w:val="009915BA"/>
    <w:rsid w:val="00992793"/>
    <w:rsid w:val="0099291D"/>
    <w:rsid w:val="0099297F"/>
    <w:rsid w:val="009929E5"/>
    <w:rsid w:val="00992A13"/>
    <w:rsid w:val="00992BE4"/>
    <w:rsid w:val="00993295"/>
    <w:rsid w:val="00993753"/>
    <w:rsid w:val="009940F5"/>
    <w:rsid w:val="00994578"/>
    <w:rsid w:val="00994D6F"/>
    <w:rsid w:val="00994DD0"/>
    <w:rsid w:val="009955A5"/>
    <w:rsid w:val="00995829"/>
    <w:rsid w:val="00995A5E"/>
    <w:rsid w:val="00995A94"/>
    <w:rsid w:val="00995FFB"/>
    <w:rsid w:val="00996A32"/>
    <w:rsid w:val="00996ACA"/>
    <w:rsid w:val="00996E16"/>
    <w:rsid w:val="00997507"/>
    <w:rsid w:val="009A1160"/>
    <w:rsid w:val="009A19B8"/>
    <w:rsid w:val="009A1B31"/>
    <w:rsid w:val="009A31E0"/>
    <w:rsid w:val="009A3846"/>
    <w:rsid w:val="009A397E"/>
    <w:rsid w:val="009A3C05"/>
    <w:rsid w:val="009A3D0B"/>
    <w:rsid w:val="009A3E86"/>
    <w:rsid w:val="009A3F30"/>
    <w:rsid w:val="009A479C"/>
    <w:rsid w:val="009A53D6"/>
    <w:rsid w:val="009A55DF"/>
    <w:rsid w:val="009A68B7"/>
    <w:rsid w:val="009A68C4"/>
    <w:rsid w:val="009A7076"/>
    <w:rsid w:val="009A70AA"/>
    <w:rsid w:val="009A71CA"/>
    <w:rsid w:val="009A7486"/>
    <w:rsid w:val="009A7853"/>
    <w:rsid w:val="009A7AFB"/>
    <w:rsid w:val="009A7EDB"/>
    <w:rsid w:val="009A7F2E"/>
    <w:rsid w:val="009A7F9E"/>
    <w:rsid w:val="009B11B5"/>
    <w:rsid w:val="009B1BAD"/>
    <w:rsid w:val="009B1C61"/>
    <w:rsid w:val="009B20E8"/>
    <w:rsid w:val="009B21EB"/>
    <w:rsid w:val="009B2C71"/>
    <w:rsid w:val="009B3D25"/>
    <w:rsid w:val="009B3EC4"/>
    <w:rsid w:val="009B41F3"/>
    <w:rsid w:val="009B43D3"/>
    <w:rsid w:val="009B4BFF"/>
    <w:rsid w:val="009B4C76"/>
    <w:rsid w:val="009B5304"/>
    <w:rsid w:val="009B58B1"/>
    <w:rsid w:val="009B632B"/>
    <w:rsid w:val="009B6775"/>
    <w:rsid w:val="009B6C3B"/>
    <w:rsid w:val="009B79E8"/>
    <w:rsid w:val="009B7ACA"/>
    <w:rsid w:val="009B7EB7"/>
    <w:rsid w:val="009C0025"/>
    <w:rsid w:val="009C02D3"/>
    <w:rsid w:val="009C0AA9"/>
    <w:rsid w:val="009C0B5C"/>
    <w:rsid w:val="009C0CF3"/>
    <w:rsid w:val="009C0D4B"/>
    <w:rsid w:val="009C0D78"/>
    <w:rsid w:val="009C1A5A"/>
    <w:rsid w:val="009C1B99"/>
    <w:rsid w:val="009C2157"/>
    <w:rsid w:val="009C22B2"/>
    <w:rsid w:val="009C2591"/>
    <w:rsid w:val="009C28B3"/>
    <w:rsid w:val="009C2ADD"/>
    <w:rsid w:val="009C2B8D"/>
    <w:rsid w:val="009C3185"/>
    <w:rsid w:val="009C3683"/>
    <w:rsid w:val="009C39F6"/>
    <w:rsid w:val="009C467C"/>
    <w:rsid w:val="009C46E7"/>
    <w:rsid w:val="009C6254"/>
    <w:rsid w:val="009C69BB"/>
    <w:rsid w:val="009C6DC0"/>
    <w:rsid w:val="009C778A"/>
    <w:rsid w:val="009C7BB8"/>
    <w:rsid w:val="009D034E"/>
    <w:rsid w:val="009D044B"/>
    <w:rsid w:val="009D04A3"/>
    <w:rsid w:val="009D0B21"/>
    <w:rsid w:val="009D0D76"/>
    <w:rsid w:val="009D10AD"/>
    <w:rsid w:val="009D150B"/>
    <w:rsid w:val="009D17A1"/>
    <w:rsid w:val="009D1B13"/>
    <w:rsid w:val="009D216C"/>
    <w:rsid w:val="009D22AD"/>
    <w:rsid w:val="009D23F4"/>
    <w:rsid w:val="009D24AB"/>
    <w:rsid w:val="009D25D8"/>
    <w:rsid w:val="009D2D5D"/>
    <w:rsid w:val="009D2D99"/>
    <w:rsid w:val="009D3700"/>
    <w:rsid w:val="009D3B2F"/>
    <w:rsid w:val="009D436D"/>
    <w:rsid w:val="009D509A"/>
    <w:rsid w:val="009D50A8"/>
    <w:rsid w:val="009D565A"/>
    <w:rsid w:val="009D5E59"/>
    <w:rsid w:val="009D63C0"/>
    <w:rsid w:val="009D73D4"/>
    <w:rsid w:val="009D7425"/>
    <w:rsid w:val="009E0655"/>
    <w:rsid w:val="009E0918"/>
    <w:rsid w:val="009E0A5A"/>
    <w:rsid w:val="009E0A91"/>
    <w:rsid w:val="009E0C5E"/>
    <w:rsid w:val="009E0EBA"/>
    <w:rsid w:val="009E14E4"/>
    <w:rsid w:val="009E172D"/>
    <w:rsid w:val="009E1CCD"/>
    <w:rsid w:val="009E2004"/>
    <w:rsid w:val="009E208F"/>
    <w:rsid w:val="009E2619"/>
    <w:rsid w:val="009E29E6"/>
    <w:rsid w:val="009E3169"/>
    <w:rsid w:val="009E4607"/>
    <w:rsid w:val="009E4672"/>
    <w:rsid w:val="009E4971"/>
    <w:rsid w:val="009E509D"/>
    <w:rsid w:val="009E618C"/>
    <w:rsid w:val="009E6AE3"/>
    <w:rsid w:val="009E6CE7"/>
    <w:rsid w:val="009E7267"/>
    <w:rsid w:val="009E784A"/>
    <w:rsid w:val="009F0984"/>
    <w:rsid w:val="009F1056"/>
    <w:rsid w:val="009F1B4E"/>
    <w:rsid w:val="009F1C23"/>
    <w:rsid w:val="009F1C97"/>
    <w:rsid w:val="009F2415"/>
    <w:rsid w:val="009F260A"/>
    <w:rsid w:val="009F29E8"/>
    <w:rsid w:val="009F2E72"/>
    <w:rsid w:val="009F2EAC"/>
    <w:rsid w:val="009F30E6"/>
    <w:rsid w:val="009F3C33"/>
    <w:rsid w:val="009F40A8"/>
    <w:rsid w:val="009F4AE4"/>
    <w:rsid w:val="009F5462"/>
    <w:rsid w:val="009F7306"/>
    <w:rsid w:val="009F791D"/>
    <w:rsid w:val="009F7FE9"/>
    <w:rsid w:val="00A00548"/>
    <w:rsid w:val="00A00798"/>
    <w:rsid w:val="00A00A4A"/>
    <w:rsid w:val="00A00D5F"/>
    <w:rsid w:val="00A015C4"/>
    <w:rsid w:val="00A01DA6"/>
    <w:rsid w:val="00A02E4A"/>
    <w:rsid w:val="00A03AE8"/>
    <w:rsid w:val="00A03C9D"/>
    <w:rsid w:val="00A03D43"/>
    <w:rsid w:val="00A03F3B"/>
    <w:rsid w:val="00A03F55"/>
    <w:rsid w:val="00A04566"/>
    <w:rsid w:val="00A0465A"/>
    <w:rsid w:val="00A05403"/>
    <w:rsid w:val="00A05D36"/>
    <w:rsid w:val="00A06CED"/>
    <w:rsid w:val="00A07A97"/>
    <w:rsid w:val="00A10228"/>
    <w:rsid w:val="00A10315"/>
    <w:rsid w:val="00A10AED"/>
    <w:rsid w:val="00A1158B"/>
    <w:rsid w:val="00A1172F"/>
    <w:rsid w:val="00A118FD"/>
    <w:rsid w:val="00A124A8"/>
    <w:rsid w:val="00A12E2C"/>
    <w:rsid w:val="00A13FA8"/>
    <w:rsid w:val="00A149FA"/>
    <w:rsid w:val="00A15111"/>
    <w:rsid w:val="00A151E0"/>
    <w:rsid w:val="00A154EA"/>
    <w:rsid w:val="00A15F47"/>
    <w:rsid w:val="00A166A5"/>
    <w:rsid w:val="00A168F2"/>
    <w:rsid w:val="00A16B90"/>
    <w:rsid w:val="00A1755C"/>
    <w:rsid w:val="00A17752"/>
    <w:rsid w:val="00A17FA3"/>
    <w:rsid w:val="00A20867"/>
    <w:rsid w:val="00A21AA7"/>
    <w:rsid w:val="00A226A2"/>
    <w:rsid w:val="00A22C4C"/>
    <w:rsid w:val="00A233C5"/>
    <w:rsid w:val="00A23AB3"/>
    <w:rsid w:val="00A24334"/>
    <w:rsid w:val="00A24743"/>
    <w:rsid w:val="00A27F47"/>
    <w:rsid w:val="00A30522"/>
    <w:rsid w:val="00A3078C"/>
    <w:rsid w:val="00A30B3B"/>
    <w:rsid w:val="00A317C8"/>
    <w:rsid w:val="00A3257A"/>
    <w:rsid w:val="00A32820"/>
    <w:rsid w:val="00A32D19"/>
    <w:rsid w:val="00A32ED5"/>
    <w:rsid w:val="00A33CC4"/>
    <w:rsid w:val="00A341C8"/>
    <w:rsid w:val="00A342AA"/>
    <w:rsid w:val="00A35370"/>
    <w:rsid w:val="00A35DF3"/>
    <w:rsid w:val="00A37BAD"/>
    <w:rsid w:val="00A37EEB"/>
    <w:rsid w:val="00A40054"/>
    <w:rsid w:val="00A4012F"/>
    <w:rsid w:val="00A40BB8"/>
    <w:rsid w:val="00A41F93"/>
    <w:rsid w:val="00A4288D"/>
    <w:rsid w:val="00A4289A"/>
    <w:rsid w:val="00A42925"/>
    <w:rsid w:val="00A42D32"/>
    <w:rsid w:val="00A43E0B"/>
    <w:rsid w:val="00A4573A"/>
    <w:rsid w:val="00A470F3"/>
    <w:rsid w:val="00A502B2"/>
    <w:rsid w:val="00A503FC"/>
    <w:rsid w:val="00A507E0"/>
    <w:rsid w:val="00A50B58"/>
    <w:rsid w:val="00A50CEB"/>
    <w:rsid w:val="00A515B6"/>
    <w:rsid w:val="00A5294F"/>
    <w:rsid w:val="00A53A03"/>
    <w:rsid w:val="00A54D51"/>
    <w:rsid w:val="00A55A18"/>
    <w:rsid w:val="00A55A3F"/>
    <w:rsid w:val="00A55D68"/>
    <w:rsid w:val="00A55D87"/>
    <w:rsid w:val="00A5670D"/>
    <w:rsid w:val="00A57219"/>
    <w:rsid w:val="00A57340"/>
    <w:rsid w:val="00A57C06"/>
    <w:rsid w:val="00A6051C"/>
    <w:rsid w:val="00A60F7C"/>
    <w:rsid w:val="00A6116C"/>
    <w:rsid w:val="00A61337"/>
    <w:rsid w:val="00A6135E"/>
    <w:rsid w:val="00A6145C"/>
    <w:rsid w:val="00A6194A"/>
    <w:rsid w:val="00A6292F"/>
    <w:rsid w:val="00A637B3"/>
    <w:rsid w:val="00A63A56"/>
    <w:rsid w:val="00A64D99"/>
    <w:rsid w:val="00A65702"/>
    <w:rsid w:val="00A65DC2"/>
    <w:rsid w:val="00A670F9"/>
    <w:rsid w:val="00A67A74"/>
    <w:rsid w:val="00A67BEA"/>
    <w:rsid w:val="00A70AE8"/>
    <w:rsid w:val="00A70AF5"/>
    <w:rsid w:val="00A713E2"/>
    <w:rsid w:val="00A73BBC"/>
    <w:rsid w:val="00A74065"/>
    <w:rsid w:val="00A75560"/>
    <w:rsid w:val="00A7577D"/>
    <w:rsid w:val="00A75C78"/>
    <w:rsid w:val="00A75E23"/>
    <w:rsid w:val="00A760B9"/>
    <w:rsid w:val="00A76900"/>
    <w:rsid w:val="00A76A12"/>
    <w:rsid w:val="00A81083"/>
    <w:rsid w:val="00A81117"/>
    <w:rsid w:val="00A817FF"/>
    <w:rsid w:val="00A81DDD"/>
    <w:rsid w:val="00A82156"/>
    <w:rsid w:val="00A8356D"/>
    <w:rsid w:val="00A8430F"/>
    <w:rsid w:val="00A84717"/>
    <w:rsid w:val="00A84BFF"/>
    <w:rsid w:val="00A859DA"/>
    <w:rsid w:val="00A862E4"/>
    <w:rsid w:val="00A86A7B"/>
    <w:rsid w:val="00A86FA5"/>
    <w:rsid w:val="00A8701E"/>
    <w:rsid w:val="00A87335"/>
    <w:rsid w:val="00A877E3"/>
    <w:rsid w:val="00A87B4A"/>
    <w:rsid w:val="00A87FEB"/>
    <w:rsid w:val="00A904E5"/>
    <w:rsid w:val="00A916B0"/>
    <w:rsid w:val="00A91D64"/>
    <w:rsid w:val="00A920B4"/>
    <w:rsid w:val="00A9291D"/>
    <w:rsid w:val="00A92982"/>
    <w:rsid w:val="00A93BD6"/>
    <w:rsid w:val="00A95C65"/>
    <w:rsid w:val="00A96019"/>
    <w:rsid w:val="00A97CC7"/>
    <w:rsid w:val="00AA06A6"/>
    <w:rsid w:val="00AA09CF"/>
    <w:rsid w:val="00AA0A71"/>
    <w:rsid w:val="00AA0B87"/>
    <w:rsid w:val="00AA0F6B"/>
    <w:rsid w:val="00AA1C0A"/>
    <w:rsid w:val="00AA1C5A"/>
    <w:rsid w:val="00AA2629"/>
    <w:rsid w:val="00AA27E2"/>
    <w:rsid w:val="00AA2ABF"/>
    <w:rsid w:val="00AA3917"/>
    <w:rsid w:val="00AA3E5E"/>
    <w:rsid w:val="00AA440C"/>
    <w:rsid w:val="00AA46AE"/>
    <w:rsid w:val="00AA5235"/>
    <w:rsid w:val="00AA5502"/>
    <w:rsid w:val="00AA5BF2"/>
    <w:rsid w:val="00AA5C5F"/>
    <w:rsid w:val="00AA5DA0"/>
    <w:rsid w:val="00AA609A"/>
    <w:rsid w:val="00AA6237"/>
    <w:rsid w:val="00AA640B"/>
    <w:rsid w:val="00AA6539"/>
    <w:rsid w:val="00AA6C76"/>
    <w:rsid w:val="00AA7FE8"/>
    <w:rsid w:val="00AB00C8"/>
    <w:rsid w:val="00AB06AC"/>
    <w:rsid w:val="00AB0C6A"/>
    <w:rsid w:val="00AB153F"/>
    <w:rsid w:val="00AB19A4"/>
    <w:rsid w:val="00AB1B0A"/>
    <w:rsid w:val="00AB2291"/>
    <w:rsid w:val="00AB22C1"/>
    <w:rsid w:val="00AB22DC"/>
    <w:rsid w:val="00AB2466"/>
    <w:rsid w:val="00AB3211"/>
    <w:rsid w:val="00AB33F9"/>
    <w:rsid w:val="00AB3DAC"/>
    <w:rsid w:val="00AB466F"/>
    <w:rsid w:val="00AB5F92"/>
    <w:rsid w:val="00AB624F"/>
    <w:rsid w:val="00AB64DA"/>
    <w:rsid w:val="00AB6519"/>
    <w:rsid w:val="00AB79DB"/>
    <w:rsid w:val="00AB7FF5"/>
    <w:rsid w:val="00AC08D4"/>
    <w:rsid w:val="00AC0A15"/>
    <w:rsid w:val="00AC1842"/>
    <w:rsid w:val="00AC1A80"/>
    <w:rsid w:val="00AC1CCF"/>
    <w:rsid w:val="00AC3385"/>
    <w:rsid w:val="00AC33B2"/>
    <w:rsid w:val="00AC4CB2"/>
    <w:rsid w:val="00AC5592"/>
    <w:rsid w:val="00AC62D7"/>
    <w:rsid w:val="00AC70D0"/>
    <w:rsid w:val="00AD0052"/>
    <w:rsid w:val="00AD0811"/>
    <w:rsid w:val="00AD08A0"/>
    <w:rsid w:val="00AD0EE4"/>
    <w:rsid w:val="00AD13D9"/>
    <w:rsid w:val="00AD1554"/>
    <w:rsid w:val="00AD2979"/>
    <w:rsid w:val="00AD2D18"/>
    <w:rsid w:val="00AD2E01"/>
    <w:rsid w:val="00AD32F7"/>
    <w:rsid w:val="00AD3415"/>
    <w:rsid w:val="00AD41F1"/>
    <w:rsid w:val="00AD4327"/>
    <w:rsid w:val="00AD65E2"/>
    <w:rsid w:val="00AD6831"/>
    <w:rsid w:val="00AD68DB"/>
    <w:rsid w:val="00AD6ED6"/>
    <w:rsid w:val="00AD71DF"/>
    <w:rsid w:val="00AD721A"/>
    <w:rsid w:val="00AD7D1A"/>
    <w:rsid w:val="00AE0547"/>
    <w:rsid w:val="00AE0A2C"/>
    <w:rsid w:val="00AE0BA4"/>
    <w:rsid w:val="00AE0D37"/>
    <w:rsid w:val="00AE12D1"/>
    <w:rsid w:val="00AE15C6"/>
    <w:rsid w:val="00AE19A3"/>
    <w:rsid w:val="00AE1AB4"/>
    <w:rsid w:val="00AE21D7"/>
    <w:rsid w:val="00AE23A3"/>
    <w:rsid w:val="00AE2B15"/>
    <w:rsid w:val="00AE2BB1"/>
    <w:rsid w:val="00AE2C62"/>
    <w:rsid w:val="00AE2E4C"/>
    <w:rsid w:val="00AE339F"/>
    <w:rsid w:val="00AE34D7"/>
    <w:rsid w:val="00AE3804"/>
    <w:rsid w:val="00AE38B2"/>
    <w:rsid w:val="00AE4052"/>
    <w:rsid w:val="00AE40A4"/>
    <w:rsid w:val="00AE49D0"/>
    <w:rsid w:val="00AE53F6"/>
    <w:rsid w:val="00AE5841"/>
    <w:rsid w:val="00AE6183"/>
    <w:rsid w:val="00AE681A"/>
    <w:rsid w:val="00AE7452"/>
    <w:rsid w:val="00AE7607"/>
    <w:rsid w:val="00AF0950"/>
    <w:rsid w:val="00AF0A5B"/>
    <w:rsid w:val="00AF0CA7"/>
    <w:rsid w:val="00AF0FC7"/>
    <w:rsid w:val="00AF38B2"/>
    <w:rsid w:val="00AF414B"/>
    <w:rsid w:val="00AF451C"/>
    <w:rsid w:val="00AF4572"/>
    <w:rsid w:val="00AF45D8"/>
    <w:rsid w:val="00AF4EF7"/>
    <w:rsid w:val="00AF598A"/>
    <w:rsid w:val="00AF5E1D"/>
    <w:rsid w:val="00AF608C"/>
    <w:rsid w:val="00AF6C76"/>
    <w:rsid w:val="00AF7363"/>
    <w:rsid w:val="00AF7A8C"/>
    <w:rsid w:val="00B00D5C"/>
    <w:rsid w:val="00B014A1"/>
    <w:rsid w:val="00B01A1F"/>
    <w:rsid w:val="00B01D6B"/>
    <w:rsid w:val="00B02313"/>
    <w:rsid w:val="00B023A9"/>
    <w:rsid w:val="00B02D66"/>
    <w:rsid w:val="00B03007"/>
    <w:rsid w:val="00B03868"/>
    <w:rsid w:val="00B03E5F"/>
    <w:rsid w:val="00B03EBA"/>
    <w:rsid w:val="00B04705"/>
    <w:rsid w:val="00B04DBE"/>
    <w:rsid w:val="00B05C75"/>
    <w:rsid w:val="00B05EB6"/>
    <w:rsid w:val="00B06475"/>
    <w:rsid w:val="00B064D7"/>
    <w:rsid w:val="00B066E0"/>
    <w:rsid w:val="00B06BF2"/>
    <w:rsid w:val="00B06D15"/>
    <w:rsid w:val="00B0753F"/>
    <w:rsid w:val="00B10E04"/>
    <w:rsid w:val="00B10F4D"/>
    <w:rsid w:val="00B11329"/>
    <w:rsid w:val="00B117A7"/>
    <w:rsid w:val="00B118E4"/>
    <w:rsid w:val="00B11B4E"/>
    <w:rsid w:val="00B11D4B"/>
    <w:rsid w:val="00B12145"/>
    <w:rsid w:val="00B136CB"/>
    <w:rsid w:val="00B13837"/>
    <w:rsid w:val="00B147BF"/>
    <w:rsid w:val="00B15192"/>
    <w:rsid w:val="00B15602"/>
    <w:rsid w:val="00B158EA"/>
    <w:rsid w:val="00B15CEE"/>
    <w:rsid w:val="00B15E74"/>
    <w:rsid w:val="00B15F5E"/>
    <w:rsid w:val="00B16015"/>
    <w:rsid w:val="00B1690C"/>
    <w:rsid w:val="00B16C97"/>
    <w:rsid w:val="00B16EB2"/>
    <w:rsid w:val="00B170D9"/>
    <w:rsid w:val="00B17DA1"/>
    <w:rsid w:val="00B17DBA"/>
    <w:rsid w:val="00B17E2D"/>
    <w:rsid w:val="00B206A5"/>
    <w:rsid w:val="00B20AC3"/>
    <w:rsid w:val="00B20E3E"/>
    <w:rsid w:val="00B212B9"/>
    <w:rsid w:val="00B216CE"/>
    <w:rsid w:val="00B22362"/>
    <w:rsid w:val="00B22D65"/>
    <w:rsid w:val="00B23613"/>
    <w:rsid w:val="00B23B1D"/>
    <w:rsid w:val="00B23E91"/>
    <w:rsid w:val="00B24E77"/>
    <w:rsid w:val="00B252CB"/>
    <w:rsid w:val="00B25407"/>
    <w:rsid w:val="00B26669"/>
    <w:rsid w:val="00B26A89"/>
    <w:rsid w:val="00B27C66"/>
    <w:rsid w:val="00B27C7D"/>
    <w:rsid w:val="00B27EC5"/>
    <w:rsid w:val="00B31C7B"/>
    <w:rsid w:val="00B33043"/>
    <w:rsid w:val="00B3314E"/>
    <w:rsid w:val="00B33717"/>
    <w:rsid w:val="00B339A1"/>
    <w:rsid w:val="00B35117"/>
    <w:rsid w:val="00B355D4"/>
    <w:rsid w:val="00B36EA0"/>
    <w:rsid w:val="00B3702D"/>
    <w:rsid w:val="00B37983"/>
    <w:rsid w:val="00B37B66"/>
    <w:rsid w:val="00B37D0D"/>
    <w:rsid w:val="00B405C6"/>
    <w:rsid w:val="00B40AC5"/>
    <w:rsid w:val="00B40D78"/>
    <w:rsid w:val="00B41678"/>
    <w:rsid w:val="00B41C2B"/>
    <w:rsid w:val="00B42195"/>
    <w:rsid w:val="00B4224C"/>
    <w:rsid w:val="00B42472"/>
    <w:rsid w:val="00B42E35"/>
    <w:rsid w:val="00B438B8"/>
    <w:rsid w:val="00B43C95"/>
    <w:rsid w:val="00B43D04"/>
    <w:rsid w:val="00B44203"/>
    <w:rsid w:val="00B44347"/>
    <w:rsid w:val="00B44427"/>
    <w:rsid w:val="00B45294"/>
    <w:rsid w:val="00B45F24"/>
    <w:rsid w:val="00B46D6A"/>
    <w:rsid w:val="00B470A0"/>
    <w:rsid w:val="00B474EF"/>
    <w:rsid w:val="00B4773A"/>
    <w:rsid w:val="00B47F9F"/>
    <w:rsid w:val="00B505A0"/>
    <w:rsid w:val="00B5095B"/>
    <w:rsid w:val="00B51650"/>
    <w:rsid w:val="00B51E87"/>
    <w:rsid w:val="00B53163"/>
    <w:rsid w:val="00B531BF"/>
    <w:rsid w:val="00B53ECE"/>
    <w:rsid w:val="00B54247"/>
    <w:rsid w:val="00B54773"/>
    <w:rsid w:val="00B54779"/>
    <w:rsid w:val="00B548D3"/>
    <w:rsid w:val="00B54E6F"/>
    <w:rsid w:val="00B55330"/>
    <w:rsid w:val="00B5540A"/>
    <w:rsid w:val="00B555C5"/>
    <w:rsid w:val="00B55933"/>
    <w:rsid w:val="00B55AB8"/>
    <w:rsid w:val="00B55B17"/>
    <w:rsid w:val="00B55B66"/>
    <w:rsid w:val="00B55C20"/>
    <w:rsid w:val="00B55CA1"/>
    <w:rsid w:val="00B56193"/>
    <w:rsid w:val="00B56518"/>
    <w:rsid w:val="00B56C98"/>
    <w:rsid w:val="00B56D14"/>
    <w:rsid w:val="00B56D8B"/>
    <w:rsid w:val="00B570A6"/>
    <w:rsid w:val="00B57C48"/>
    <w:rsid w:val="00B57D24"/>
    <w:rsid w:val="00B60EF7"/>
    <w:rsid w:val="00B60F77"/>
    <w:rsid w:val="00B6108F"/>
    <w:rsid w:val="00B614B4"/>
    <w:rsid w:val="00B6182D"/>
    <w:rsid w:val="00B61F27"/>
    <w:rsid w:val="00B6246E"/>
    <w:rsid w:val="00B6280B"/>
    <w:rsid w:val="00B62875"/>
    <w:rsid w:val="00B62879"/>
    <w:rsid w:val="00B631EA"/>
    <w:rsid w:val="00B6343D"/>
    <w:rsid w:val="00B635B1"/>
    <w:rsid w:val="00B637B1"/>
    <w:rsid w:val="00B64ABD"/>
    <w:rsid w:val="00B6545A"/>
    <w:rsid w:val="00B659C5"/>
    <w:rsid w:val="00B65B0E"/>
    <w:rsid w:val="00B65D53"/>
    <w:rsid w:val="00B66821"/>
    <w:rsid w:val="00B6718E"/>
    <w:rsid w:val="00B67619"/>
    <w:rsid w:val="00B67FFE"/>
    <w:rsid w:val="00B70143"/>
    <w:rsid w:val="00B70B30"/>
    <w:rsid w:val="00B70E8A"/>
    <w:rsid w:val="00B710D0"/>
    <w:rsid w:val="00B71411"/>
    <w:rsid w:val="00B71727"/>
    <w:rsid w:val="00B7185E"/>
    <w:rsid w:val="00B72BCE"/>
    <w:rsid w:val="00B72CDB"/>
    <w:rsid w:val="00B72CE2"/>
    <w:rsid w:val="00B72DEE"/>
    <w:rsid w:val="00B732EF"/>
    <w:rsid w:val="00B73DF0"/>
    <w:rsid w:val="00B73E72"/>
    <w:rsid w:val="00B73E92"/>
    <w:rsid w:val="00B741FF"/>
    <w:rsid w:val="00B744CA"/>
    <w:rsid w:val="00B74681"/>
    <w:rsid w:val="00B74FF6"/>
    <w:rsid w:val="00B752F5"/>
    <w:rsid w:val="00B75EAF"/>
    <w:rsid w:val="00B76865"/>
    <w:rsid w:val="00B7762D"/>
    <w:rsid w:val="00B7788C"/>
    <w:rsid w:val="00B77894"/>
    <w:rsid w:val="00B77B79"/>
    <w:rsid w:val="00B77E2D"/>
    <w:rsid w:val="00B80A61"/>
    <w:rsid w:val="00B80C5B"/>
    <w:rsid w:val="00B80F25"/>
    <w:rsid w:val="00B81D04"/>
    <w:rsid w:val="00B81D67"/>
    <w:rsid w:val="00B81F64"/>
    <w:rsid w:val="00B82465"/>
    <w:rsid w:val="00B82594"/>
    <w:rsid w:val="00B834B3"/>
    <w:rsid w:val="00B837D2"/>
    <w:rsid w:val="00B83836"/>
    <w:rsid w:val="00B848CE"/>
    <w:rsid w:val="00B850AC"/>
    <w:rsid w:val="00B85113"/>
    <w:rsid w:val="00B8554D"/>
    <w:rsid w:val="00B85E07"/>
    <w:rsid w:val="00B863C7"/>
    <w:rsid w:val="00B86BFA"/>
    <w:rsid w:val="00B86F04"/>
    <w:rsid w:val="00B875AA"/>
    <w:rsid w:val="00B8786C"/>
    <w:rsid w:val="00B87C1A"/>
    <w:rsid w:val="00B90C83"/>
    <w:rsid w:val="00B90E93"/>
    <w:rsid w:val="00B91354"/>
    <w:rsid w:val="00B91526"/>
    <w:rsid w:val="00B91808"/>
    <w:rsid w:val="00B9182F"/>
    <w:rsid w:val="00B930A0"/>
    <w:rsid w:val="00B93329"/>
    <w:rsid w:val="00B93C1B"/>
    <w:rsid w:val="00B94A1E"/>
    <w:rsid w:val="00B95E04"/>
    <w:rsid w:val="00B95F4E"/>
    <w:rsid w:val="00B975F0"/>
    <w:rsid w:val="00B979BD"/>
    <w:rsid w:val="00B97B7B"/>
    <w:rsid w:val="00BA01CA"/>
    <w:rsid w:val="00BA0355"/>
    <w:rsid w:val="00BA0426"/>
    <w:rsid w:val="00BA0601"/>
    <w:rsid w:val="00BA0D38"/>
    <w:rsid w:val="00BA0E7D"/>
    <w:rsid w:val="00BA0F92"/>
    <w:rsid w:val="00BA12B0"/>
    <w:rsid w:val="00BA1488"/>
    <w:rsid w:val="00BA1F0B"/>
    <w:rsid w:val="00BA2875"/>
    <w:rsid w:val="00BA30B2"/>
    <w:rsid w:val="00BA3A51"/>
    <w:rsid w:val="00BA3EBB"/>
    <w:rsid w:val="00BA406B"/>
    <w:rsid w:val="00BA4763"/>
    <w:rsid w:val="00BA487F"/>
    <w:rsid w:val="00BA4953"/>
    <w:rsid w:val="00BA4A15"/>
    <w:rsid w:val="00BA4EB5"/>
    <w:rsid w:val="00BA4F0E"/>
    <w:rsid w:val="00BA5591"/>
    <w:rsid w:val="00BA5CA1"/>
    <w:rsid w:val="00BA5F31"/>
    <w:rsid w:val="00BA67A0"/>
    <w:rsid w:val="00BB04DA"/>
    <w:rsid w:val="00BB1106"/>
    <w:rsid w:val="00BB1977"/>
    <w:rsid w:val="00BB19C6"/>
    <w:rsid w:val="00BB2934"/>
    <w:rsid w:val="00BB2E56"/>
    <w:rsid w:val="00BB3427"/>
    <w:rsid w:val="00BB36B0"/>
    <w:rsid w:val="00BB42A7"/>
    <w:rsid w:val="00BB4642"/>
    <w:rsid w:val="00BB4D5F"/>
    <w:rsid w:val="00BB573A"/>
    <w:rsid w:val="00BB5ADC"/>
    <w:rsid w:val="00BB5CCF"/>
    <w:rsid w:val="00BB6395"/>
    <w:rsid w:val="00BB6EEF"/>
    <w:rsid w:val="00BB72CC"/>
    <w:rsid w:val="00BB7942"/>
    <w:rsid w:val="00BB7C2E"/>
    <w:rsid w:val="00BB7F23"/>
    <w:rsid w:val="00BC0440"/>
    <w:rsid w:val="00BC0468"/>
    <w:rsid w:val="00BC05BB"/>
    <w:rsid w:val="00BC0835"/>
    <w:rsid w:val="00BC1316"/>
    <w:rsid w:val="00BC15E6"/>
    <w:rsid w:val="00BC2BCE"/>
    <w:rsid w:val="00BC34BF"/>
    <w:rsid w:val="00BC4496"/>
    <w:rsid w:val="00BC45DB"/>
    <w:rsid w:val="00BC4E43"/>
    <w:rsid w:val="00BC4F59"/>
    <w:rsid w:val="00BC4F7D"/>
    <w:rsid w:val="00BC5830"/>
    <w:rsid w:val="00BC5CBE"/>
    <w:rsid w:val="00BC64CD"/>
    <w:rsid w:val="00BC6A8B"/>
    <w:rsid w:val="00BC7038"/>
    <w:rsid w:val="00BC7508"/>
    <w:rsid w:val="00BC753D"/>
    <w:rsid w:val="00BC7E4C"/>
    <w:rsid w:val="00BD0215"/>
    <w:rsid w:val="00BD10D2"/>
    <w:rsid w:val="00BD11DF"/>
    <w:rsid w:val="00BD17B4"/>
    <w:rsid w:val="00BD1B0F"/>
    <w:rsid w:val="00BD1D09"/>
    <w:rsid w:val="00BD1D7F"/>
    <w:rsid w:val="00BD1FFB"/>
    <w:rsid w:val="00BD2995"/>
    <w:rsid w:val="00BD2D82"/>
    <w:rsid w:val="00BD3945"/>
    <w:rsid w:val="00BD4038"/>
    <w:rsid w:val="00BD478C"/>
    <w:rsid w:val="00BD4AA0"/>
    <w:rsid w:val="00BD4B49"/>
    <w:rsid w:val="00BD4F29"/>
    <w:rsid w:val="00BD4FE3"/>
    <w:rsid w:val="00BD5015"/>
    <w:rsid w:val="00BD525A"/>
    <w:rsid w:val="00BD6959"/>
    <w:rsid w:val="00BD6ACD"/>
    <w:rsid w:val="00BD6C7F"/>
    <w:rsid w:val="00BE04E0"/>
    <w:rsid w:val="00BE0949"/>
    <w:rsid w:val="00BE0ECE"/>
    <w:rsid w:val="00BE24B5"/>
    <w:rsid w:val="00BE2B4C"/>
    <w:rsid w:val="00BE2E09"/>
    <w:rsid w:val="00BE3556"/>
    <w:rsid w:val="00BE389B"/>
    <w:rsid w:val="00BE3B5F"/>
    <w:rsid w:val="00BE4014"/>
    <w:rsid w:val="00BE4304"/>
    <w:rsid w:val="00BE4A6F"/>
    <w:rsid w:val="00BE4B35"/>
    <w:rsid w:val="00BE5153"/>
    <w:rsid w:val="00BE54E5"/>
    <w:rsid w:val="00BE59B9"/>
    <w:rsid w:val="00BE68DE"/>
    <w:rsid w:val="00BE6914"/>
    <w:rsid w:val="00BE70AA"/>
    <w:rsid w:val="00BE7292"/>
    <w:rsid w:val="00BE7564"/>
    <w:rsid w:val="00BE79A6"/>
    <w:rsid w:val="00BF00FA"/>
    <w:rsid w:val="00BF0EAB"/>
    <w:rsid w:val="00BF17F2"/>
    <w:rsid w:val="00BF1F0B"/>
    <w:rsid w:val="00BF2735"/>
    <w:rsid w:val="00BF2C83"/>
    <w:rsid w:val="00BF2CBB"/>
    <w:rsid w:val="00BF341F"/>
    <w:rsid w:val="00BF37C8"/>
    <w:rsid w:val="00BF49C0"/>
    <w:rsid w:val="00BF4D3B"/>
    <w:rsid w:val="00BF4E90"/>
    <w:rsid w:val="00BF53C8"/>
    <w:rsid w:val="00BF56A5"/>
    <w:rsid w:val="00BF6073"/>
    <w:rsid w:val="00BF619E"/>
    <w:rsid w:val="00BF61A1"/>
    <w:rsid w:val="00BF6F34"/>
    <w:rsid w:val="00BF74C7"/>
    <w:rsid w:val="00BF7574"/>
    <w:rsid w:val="00BF75E8"/>
    <w:rsid w:val="00C00215"/>
    <w:rsid w:val="00C005A2"/>
    <w:rsid w:val="00C0085F"/>
    <w:rsid w:val="00C009F6"/>
    <w:rsid w:val="00C00E54"/>
    <w:rsid w:val="00C01553"/>
    <w:rsid w:val="00C017CB"/>
    <w:rsid w:val="00C0183E"/>
    <w:rsid w:val="00C01EAC"/>
    <w:rsid w:val="00C0330E"/>
    <w:rsid w:val="00C03ADA"/>
    <w:rsid w:val="00C03D43"/>
    <w:rsid w:val="00C0481A"/>
    <w:rsid w:val="00C055EA"/>
    <w:rsid w:val="00C058BD"/>
    <w:rsid w:val="00C05CC1"/>
    <w:rsid w:val="00C060F7"/>
    <w:rsid w:val="00C064B9"/>
    <w:rsid w:val="00C064FB"/>
    <w:rsid w:val="00C068D0"/>
    <w:rsid w:val="00C06DB2"/>
    <w:rsid w:val="00C07234"/>
    <w:rsid w:val="00C07336"/>
    <w:rsid w:val="00C0759F"/>
    <w:rsid w:val="00C079D2"/>
    <w:rsid w:val="00C10070"/>
    <w:rsid w:val="00C108CB"/>
    <w:rsid w:val="00C10988"/>
    <w:rsid w:val="00C10B0A"/>
    <w:rsid w:val="00C10DD0"/>
    <w:rsid w:val="00C11020"/>
    <w:rsid w:val="00C116FF"/>
    <w:rsid w:val="00C13D54"/>
    <w:rsid w:val="00C144F2"/>
    <w:rsid w:val="00C14A5D"/>
    <w:rsid w:val="00C151A1"/>
    <w:rsid w:val="00C15F52"/>
    <w:rsid w:val="00C1625B"/>
    <w:rsid w:val="00C171CC"/>
    <w:rsid w:val="00C17D44"/>
    <w:rsid w:val="00C20005"/>
    <w:rsid w:val="00C20AE4"/>
    <w:rsid w:val="00C20BE5"/>
    <w:rsid w:val="00C21ACC"/>
    <w:rsid w:val="00C21AEA"/>
    <w:rsid w:val="00C21D38"/>
    <w:rsid w:val="00C22339"/>
    <w:rsid w:val="00C2266C"/>
    <w:rsid w:val="00C238B5"/>
    <w:rsid w:val="00C23C90"/>
    <w:rsid w:val="00C23CE3"/>
    <w:rsid w:val="00C2450B"/>
    <w:rsid w:val="00C24725"/>
    <w:rsid w:val="00C24D74"/>
    <w:rsid w:val="00C24E04"/>
    <w:rsid w:val="00C26B51"/>
    <w:rsid w:val="00C26CC6"/>
    <w:rsid w:val="00C27080"/>
    <w:rsid w:val="00C2770F"/>
    <w:rsid w:val="00C27DAC"/>
    <w:rsid w:val="00C308ED"/>
    <w:rsid w:val="00C313C6"/>
    <w:rsid w:val="00C315EB"/>
    <w:rsid w:val="00C31D9F"/>
    <w:rsid w:val="00C32071"/>
    <w:rsid w:val="00C32306"/>
    <w:rsid w:val="00C3323A"/>
    <w:rsid w:val="00C33408"/>
    <w:rsid w:val="00C33933"/>
    <w:rsid w:val="00C348F7"/>
    <w:rsid w:val="00C34F14"/>
    <w:rsid w:val="00C356BF"/>
    <w:rsid w:val="00C36115"/>
    <w:rsid w:val="00C36301"/>
    <w:rsid w:val="00C36E5B"/>
    <w:rsid w:val="00C373A0"/>
    <w:rsid w:val="00C37A9E"/>
    <w:rsid w:val="00C37B9A"/>
    <w:rsid w:val="00C40935"/>
    <w:rsid w:val="00C40B01"/>
    <w:rsid w:val="00C40C87"/>
    <w:rsid w:val="00C40E09"/>
    <w:rsid w:val="00C411F3"/>
    <w:rsid w:val="00C41989"/>
    <w:rsid w:val="00C41DB1"/>
    <w:rsid w:val="00C41DC2"/>
    <w:rsid w:val="00C437F2"/>
    <w:rsid w:val="00C43C74"/>
    <w:rsid w:val="00C4450C"/>
    <w:rsid w:val="00C44630"/>
    <w:rsid w:val="00C44645"/>
    <w:rsid w:val="00C45747"/>
    <w:rsid w:val="00C4590C"/>
    <w:rsid w:val="00C459A1"/>
    <w:rsid w:val="00C45D39"/>
    <w:rsid w:val="00C46F1B"/>
    <w:rsid w:val="00C471AB"/>
    <w:rsid w:val="00C47474"/>
    <w:rsid w:val="00C47BF5"/>
    <w:rsid w:val="00C47C8A"/>
    <w:rsid w:val="00C47D54"/>
    <w:rsid w:val="00C47E0A"/>
    <w:rsid w:val="00C50023"/>
    <w:rsid w:val="00C50613"/>
    <w:rsid w:val="00C510C2"/>
    <w:rsid w:val="00C517C6"/>
    <w:rsid w:val="00C518E7"/>
    <w:rsid w:val="00C51C0B"/>
    <w:rsid w:val="00C51F99"/>
    <w:rsid w:val="00C52028"/>
    <w:rsid w:val="00C5276F"/>
    <w:rsid w:val="00C528C7"/>
    <w:rsid w:val="00C54CAC"/>
    <w:rsid w:val="00C54EE8"/>
    <w:rsid w:val="00C54F85"/>
    <w:rsid w:val="00C5511C"/>
    <w:rsid w:val="00C5579B"/>
    <w:rsid w:val="00C55872"/>
    <w:rsid w:val="00C5635F"/>
    <w:rsid w:val="00C57550"/>
    <w:rsid w:val="00C57A2C"/>
    <w:rsid w:val="00C57DAB"/>
    <w:rsid w:val="00C60175"/>
    <w:rsid w:val="00C608FB"/>
    <w:rsid w:val="00C615BD"/>
    <w:rsid w:val="00C6265B"/>
    <w:rsid w:val="00C639B4"/>
    <w:rsid w:val="00C6414F"/>
    <w:rsid w:val="00C6512A"/>
    <w:rsid w:val="00C665A1"/>
    <w:rsid w:val="00C665B7"/>
    <w:rsid w:val="00C666F9"/>
    <w:rsid w:val="00C6674C"/>
    <w:rsid w:val="00C66D15"/>
    <w:rsid w:val="00C671FA"/>
    <w:rsid w:val="00C701BD"/>
    <w:rsid w:val="00C703FF"/>
    <w:rsid w:val="00C70AC8"/>
    <w:rsid w:val="00C70BFA"/>
    <w:rsid w:val="00C7228C"/>
    <w:rsid w:val="00C722D9"/>
    <w:rsid w:val="00C7242E"/>
    <w:rsid w:val="00C724BB"/>
    <w:rsid w:val="00C727CA"/>
    <w:rsid w:val="00C72B94"/>
    <w:rsid w:val="00C72F0E"/>
    <w:rsid w:val="00C72FF5"/>
    <w:rsid w:val="00C7352C"/>
    <w:rsid w:val="00C73DC7"/>
    <w:rsid w:val="00C740E2"/>
    <w:rsid w:val="00C74114"/>
    <w:rsid w:val="00C75060"/>
    <w:rsid w:val="00C7513F"/>
    <w:rsid w:val="00C7554B"/>
    <w:rsid w:val="00C75CC1"/>
    <w:rsid w:val="00C7633D"/>
    <w:rsid w:val="00C763D5"/>
    <w:rsid w:val="00C76907"/>
    <w:rsid w:val="00C77622"/>
    <w:rsid w:val="00C80360"/>
    <w:rsid w:val="00C8088E"/>
    <w:rsid w:val="00C80F2B"/>
    <w:rsid w:val="00C80FAE"/>
    <w:rsid w:val="00C816DD"/>
    <w:rsid w:val="00C818F0"/>
    <w:rsid w:val="00C82173"/>
    <w:rsid w:val="00C82520"/>
    <w:rsid w:val="00C82682"/>
    <w:rsid w:val="00C82813"/>
    <w:rsid w:val="00C82B31"/>
    <w:rsid w:val="00C83061"/>
    <w:rsid w:val="00C83784"/>
    <w:rsid w:val="00C837F8"/>
    <w:rsid w:val="00C83D4A"/>
    <w:rsid w:val="00C83FFE"/>
    <w:rsid w:val="00C841F3"/>
    <w:rsid w:val="00C84298"/>
    <w:rsid w:val="00C84527"/>
    <w:rsid w:val="00C8498F"/>
    <w:rsid w:val="00C84CE3"/>
    <w:rsid w:val="00C84EEC"/>
    <w:rsid w:val="00C85B32"/>
    <w:rsid w:val="00C85C43"/>
    <w:rsid w:val="00C85CE1"/>
    <w:rsid w:val="00C85CFC"/>
    <w:rsid w:val="00C85F00"/>
    <w:rsid w:val="00C87680"/>
    <w:rsid w:val="00C87C72"/>
    <w:rsid w:val="00C90159"/>
    <w:rsid w:val="00C9062C"/>
    <w:rsid w:val="00C90F8C"/>
    <w:rsid w:val="00C9122A"/>
    <w:rsid w:val="00C912C7"/>
    <w:rsid w:val="00C91885"/>
    <w:rsid w:val="00C91932"/>
    <w:rsid w:val="00C936AD"/>
    <w:rsid w:val="00C93D72"/>
    <w:rsid w:val="00C9464F"/>
    <w:rsid w:val="00C94DA3"/>
    <w:rsid w:val="00C94EB5"/>
    <w:rsid w:val="00C96198"/>
    <w:rsid w:val="00C96A0B"/>
    <w:rsid w:val="00C97121"/>
    <w:rsid w:val="00C9761C"/>
    <w:rsid w:val="00C97C54"/>
    <w:rsid w:val="00CA0720"/>
    <w:rsid w:val="00CA0CAC"/>
    <w:rsid w:val="00CA0D15"/>
    <w:rsid w:val="00CA1597"/>
    <w:rsid w:val="00CA15AC"/>
    <w:rsid w:val="00CA1A7E"/>
    <w:rsid w:val="00CA2750"/>
    <w:rsid w:val="00CA3953"/>
    <w:rsid w:val="00CA3BAE"/>
    <w:rsid w:val="00CA3BD2"/>
    <w:rsid w:val="00CA3D0C"/>
    <w:rsid w:val="00CA4702"/>
    <w:rsid w:val="00CA5E4F"/>
    <w:rsid w:val="00CA5ED7"/>
    <w:rsid w:val="00CA62A9"/>
    <w:rsid w:val="00CA6E6D"/>
    <w:rsid w:val="00CA711C"/>
    <w:rsid w:val="00CA74A3"/>
    <w:rsid w:val="00CB1915"/>
    <w:rsid w:val="00CB1C34"/>
    <w:rsid w:val="00CB1D69"/>
    <w:rsid w:val="00CB22AC"/>
    <w:rsid w:val="00CB2B2C"/>
    <w:rsid w:val="00CB2D9E"/>
    <w:rsid w:val="00CB2EC4"/>
    <w:rsid w:val="00CB3012"/>
    <w:rsid w:val="00CB3B3E"/>
    <w:rsid w:val="00CB40F6"/>
    <w:rsid w:val="00CB4821"/>
    <w:rsid w:val="00CB4A02"/>
    <w:rsid w:val="00CB4BAD"/>
    <w:rsid w:val="00CB4FE8"/>
    <w:rsid w:val="00CB59F4"/>
    <w:rsid w:val="00CB59F7"/>
    <w:rsid w:val="00CB61C7"/>
    <w:rsid w:val="00CB6390"/>
    <w:rsid w:val="00CB78E0"/>
    <w:rsid w:val="00CB7BDC"/>
    <w:rsid w:val="00CB7C27"/>
    <w:rsid w:val="00CC00DA"/>
    <w:rsid w:val="00CC02D5"/>
    <w:rsid w:val="00CC0A04"/>
    <w:rsid w:val="00CC18B6"/>
    <w:rsid w:val="00CC3535"/>
    <w:rsid w:val="00CC3AB4"/>
    <w:rsid w:val="00CC4276"/>
    <w:rsid w:val="00CC4800"/>
    <w:rsid w:val="00CC48B5"/>
    <w:rsid w:val="00CC500B"/>
    <w:rsid w:val="00CC570E"/>
    <w:rsid w:val="00CC6C84"/>
    <w:rsid w:val="00CC6D9D"/>
    <w:rsid w:val="00CC6DB8"/>
    <w:rsid w:val="00CC6FEE"/>
    <w:rsid w:val="00CD1445"/>
    <w:rsid w:val="00CD2296"/>
    <w:rsid w:val="00CD27BF"/>
    <w:rsid w:val="00CD2E7A"/>
    <w:rsid w:val="00CD31E3"/>
    <w:rsid w:val="00CD377D"/>
    <w:rsid w:val="00CD3C2B"/>
    <w:rsid w:val="00CD3C2D"/>
    <w:rsid w:val="00CD404E"/>
    <w:rsid w:val="00CD4135"/>
    <w:rsid w:val="00CD41C3"/>
    <w:rsid w:val="00CD423D"/>
    <w:rsid w:val="00CD457A"/>
    <w:rsid w:val="00CD49E5"/>
    <w:rsid w:val="00CD50FA"/>
    <w:rsid w:val="00CD53A1"/>
    <w:rsid w:val="00CD5DC4"/>
    <w:rsid w:val="00CD74FA"/>
    <w:rsid w:val="00CD7DE9"/>
    <w:rsid w:val="00CE0629"/>
    <w:rsid w:val="00CE0905"/>
    <w:rsid w:val="00CE1986"/>
    <w:rsid w:val="00CE2038"/>
    <w:rsid w:val="00CE2A3A"/>
    <w:rsid w:val="00CE2D7C"/>
    <w:rsid w:val="00CE2F69"/>
    <w:rsid w:val="00CE31C1"/>
    <w:rsid w:val="00CE429E"/>
    <w:rsid w:val="00CE4958"/>
    <w:rsid w:val="00CE4ABB"/>
    <w:rsid w:val="00CE54F0"/>
    <w:rsid w:val="00CE5EFE"/>
    <w:rsid w:val="00CE61F3"/>
    <w:rsid w:val="00CE64FF"/>
    <w:rsid w:val="00CE6504"/>
    <w:rsid w:val="00CE6737"/>
    <w:rsid w:val="00CE6956"/>
    <w:rsid w:val="00CE6E13"/>
    <w:rsid w:val="00CE7406"/>
    <w:rsid w:val="00CE7730"/>
    <w:rsid w:val="00CF17D3"/>
    <w:rsid w:val="00CF17DA"/>
    <w:rsid w:val="00CF1EDF"/>
    <w:rsid w:val="00CF20A8"/>
    <w:rsid w:val="00CF24ED"/>
    <w:rsid w:val="00CF2A53"/>
    <w:rsid w:val="00CF2D1C"/>
    <w:rsid w:val="00CF34AC"/>
    <w:rsid w:val="00CF3537"/>
    <w:rsid w:val="00CF4083"/>
    <w:rsid w:val="00CF4EA6"/>
    <w:rsid w:val="00CF510E"/>
    <w:rsid w:val="00CF684B"/>
    <w:rsid w:val="00CF7321"/>
    <w:rsid w:val="00D00120"/>
    <w:rsid w:val="00D00DDD"/>
    <w:rsid w:val="00D00F79"/>
    <w:rsid w:val="00D020D2"/>
    <w:rsid w:val="00D02F27"/>
    <w:rsid w:val="00D0378C"/>
    <w:rsid w:val="00D04FD6"/>
    <w:rsid w:val="00D057D3"/>
    <w:rsid w:val="00D05A5B"/>
    <w:rsid w:val="00D05DBE"/>
    <w:rsid w:val="00D069D2"/>
    <w:rsid w:val="00D069DE"/>
    <w:rsid w:val="00D06DAA"/>
    <w:rsid w:val="00D0758F"/>
    <w:rsid w:val="00D1068B"/>
    <w:rsid w:val="00D10DBC"/>
    <w:rsid w:val="00D112B6"/>
    <w:rsid w:val="00D11ABA"/>
    <w:rsid w:val="00D122C2"/>
    <w:rsid w:val="00D12B33"/>
    <w:rsid w:val="00D13513"/>
    <w:rsid w:val="00D13995"/>
    <w:rsid w:val="00D14192"/>
    <w:rsid w:val="00D14383"/>
    <w:rsid w:val="00D153A9"/>
    <w:rsid w:val="00D1543C"/>
    <w:rsid w:val="00D1558E"/>
    <w:rsid w:val="00D157B6"/>
    <w:rsid w:val="00D167DF"/>
    <w:rsid w:val="00D16BB2"/>
    <w:rsid w:val="00D1722F"/>
    <w:rsid w:val="00D173FF"/>
    <w:rsid w:val="00D17A0E"/>
    <w:rsid w:val="00D206C1"/>
    <w:rsid w:val="00D211DA"/>
    <w:rsid w:val="00D21489"/>
    <w:rsid w:val="00D221AF"/>
    <w:rsid w:val="00D226E5"/>
    <w:rsid w:val="00D227C5"/>
    <w:rsid w:val="00D231FE"/>
    <w:rsid w:val="00D23349"/>
    <w:rsid w:val="00D23912"/>
    <w:rsid w:val="00D23BD5"/>
    <w:rsid w:val="00D250CA"/>
    <w:rsid w:val="00D2518C"/>
    <w:rsid w:val="00D2546B"/>
    <w:rsid w:val="00D2593A"/>
    <w:rsid w:val="00D25E9A"/>
    <w:rsid w:val="00D2603F"/>
    <w:rsid w:val="00D26173"/>
    <w:rsid w:val="00D264AC"/>
    <w:rsid w:val="00D26A1D"/>
    <w:rsid w:val="00D2715A"/>
    <w:rsid w:val="00D271ED"/>
    <w:rsid w:val="00D3003D"/>
    <w:rsid w:val="00D30A6E"/>
    <w:rsid w:val="00D30D2B"/>
    <w:rsid w:val="00D3137E"/>
    <w:rsid w:val="00D31A14"/>
    <w:rsid w:val="00D31A2A"/>
    <w:rsid w:val="00D31FB4"/>
    <w:rsid w:val="00D3239C"/>
    <w:rsid w:val="00D330CB"/>
    <w:rsid w:val="00D338AD"/>
    <w:rsid w:val="00D33B56"/>
    <w:rsid w:val="00D344DC"/>
    <w:rsid w:val="00D34E16"/>
    <w:rsid w:val="00D34FA4"/>
    <w:rsid w:val="00D35D17"/>
    <w:rsid w:val="00D35DC9"/>
    <w:rsid w:val="00D36302"/>
    <w:rsid w:val="00D37ADB"/>
    <w:rsid w:val="00D4095E"/>
    <w:rsid w:val="00D41FC9"/>
    <w:rsid w:val="00D4207D"/>
    <w:rsid w:val="00D424DD"/>
    <w:rsid w:val="00D42969"/>
    <w:rsid w:val="00D42D4E"/>
    <w:rsid w:val="00D431DF"/>
    <w:rsid w:val="00D43856"/>
    <w:rsid w:val="00D44CC9"/>
    <w:rsid w:val="00D44CD6"/>
    <w:rsid w:val="00D44DB2"/>
    <w:rsid w:val="00D44ECA"/>
    <w:rsid w:val="00D454D8"/>
    <w:rsid w:val="00D463C5"/>
    <w:rsid w:val="00D46BEB"/>
    <w:rsid w:val="00D46FAE"/>
    <w:rsid w:val="00D470BB"/>
    <w:rsid w:val="00D473E3"/>
    <w:rsid w:val="00D47614"/>
    <w:rsid w:val="00D51724"/>
    <w:rsid w:val="00D526A9"/>
    <w:rsid w:val="00D52947"/>
    <w:rsid w:val="00D5345B"/>
    <w:rsid w:val="00D53836"/>
    <w:rsid w:val="00D54820"/>
    <w:rsid w:val="00D54BC7"/>
    <w:rsid w:val="00D54CFC"/>
    <w:rsid w:val="00D54E10"/>
    <w:rsid w:val="00D55A19"/>
    <w:rsid w:val="00D563EB"/>
    <w:rsid w:val="00D567F4"/>
    <w:rsid w:val="00D56DFF"/>
    <w:rsid w:val="00D57B1F"/>
    <w:rsid w:val="00D600A3"/>
    <w:rsid w:val="00D601F6"/>
    <w:rsid w:val="00D60261"/>
    <w:rsid w:val="00D62416"/>
    <w:rsid w:val="00D63C2B"/>
    <w:rsid w:val="00D649D3"/>
    <w:rsid w:val="00D64B4B"/>
    <w:rsid w:val="00D64C65"/>
    <w:rsid w:val="00D64CB8"/>
    <w:rsid w:val="00D66502"/>
    <w:rsid w:val="00D67EAF"/>
    <w:rsid w:val="00D67F87"/>
    <w:rsid w:val="00D70039"/>
    <w:rsid w:val="00D70A65"/>
    <w:rsid w:val="00D70AD1"/>
    <w:rsid w:val="00D71545"/>
    <w:rsid w:val="00D7174D"/>
    <w:rsid w:val="00D717D2"/>
    <w:rsid w:val="00D7220A"/>
    <w:rsid w:val="00D724EB"/>
    <w:rsid w:val="00D724F3"/>
    <w:rsid w:val="00D7395E"/>
    <w:rsid w:val="00D73D1A"/>
    <w:rsid w:val="00D745FC"/>
    <w:rsid w:val="00D74A79"/>
    <w:rsid w:val="00D76189"/>
    <w:rsid w:val="00D7720B"/>
    <w:rsid w:val="00D77632"/>
    <w:rsid w:val="00D77803"/>
    <w:rsid w:val="00D77894"/>
    <w:rsid w:val="00D80089"/>
    <w:rsid w:val="00D80F2D"/>
    <w:rsid w:val="00D810F1"/>
    <w:rsid w:val="00D823C2"/>
    <w:rsid w:val="00D82403"/>
    <w:rsid w:val="00D82D7C"/>
    <w:rsid w:val="00D82F50"/>
    <w:rsid w:val="00D83079"/>
    <w:rsid w:val="00D8338A"/>
    <w:rsid w:val="00D83481"/>
    <w:rsid w:val="00D83D40"/>
    <w:rsid w:val="00D84769"/>
    <w:rsid w:val="00D8490D"/>
    <w:rsid w:val="00D84C4E"/>
    <w:rsid w:val="00D863DF"/>
    <w:rsid w:val="00D8772C"/>
    <w:rsid w:val="00D87D64"/>
    <w:rsid w:val="00D9065A"/>
    <w:rsid w:val="00D90B16"/>
    <w:rsid w:val="00D91056"/>
    <w:rsid w:val="00D91D17"/>
    <w:rsid w:val="00D920FD"/>
    <w:rsid w:val="00D92939"/>
    <w:rsid w:val="00D92C4B"/>
    <w:rsid w:val="00D92CD1"/>
    <w:rsid w:val="00D92F4A"/>
    <w:rsid w:val="00D93423"/>
    <w:rsid w:val="00D93509"/>
    <w:rsid w:val="00D937F2"/>
    <w:rsid w:val="00D9466F"/>
    <w:rsid w:val="00D957B4"/>
    <w:rsid w:val="00D95899"/>
    <w:rsid w:val="00D95E52"/>
    <w:rsid w:val="00D969F4"/>
    <w:rsid w:val="00D96D8C"/>
    <w:rsid w:val="00DA0BAB"/>
    <w:rsid w:val="00DA0BDA"/>
    <w:rsid w:val="00DA0CFA"/>
    <w:rsid w:val="00DA0FC8"/>
    <w:rsid w:val="00DA2F11"/>
    <w:rsid w:val="00DA2FA7"/>
    <w:rsid w:val="00DA3245"/>
    <w:rsid w:val="00DA335B"/>
    <w:rsid w:val="00DA3AED"/>
    <w:rsid w:val="00DA4291"/>
    <w:rsid w:val="00DA4A5F"/>
    <w:rsid w:val="00DA55F2"/>
    <w:rsid w:val="00DA5E58"/>
    <w:rsid w:val="00DA6366"/>
    <w:rsid w:val="00DA74E7"/>
    <w:rsid w:val="00DA777F"/>
    <w:rsid w:val="00DA7AE1"/>
    <w:rsid w:val="00DA7DDD"/>
    <w:rsid w:val="00DA7E92"/>
    <w:rsid w:val="00DB108D"/>
    <w:rsid w:val="00DB297A"/>
    <w:rsid w:val="00DB2CB2"/>
    <w:rsid w:val="00DB2E36"/>
    <w:rsid w:val="00DB300A"/>
    <w:rsid w:val="00DB3324"/>
    <w:rsid w:val="00DB3E81"/>
    <w:rsid w:val="00DB4A3B"/>
    <w:rsid w:val="00DB4B04"/>
    <w:rsid w:val="00DB560B"/>
    <w:rsid w:val="00DB6097"/>
    <w:rsid w:val="00DB61F3"/>
    <w:rsid w:val="00DB6597"/>
    <w:rsid w:val="00DB6624"/>
    <w:rsid w:val="00DB69DD"/>
    <w:rsid w:val="00DB704B"/>
    <w:rsid w:val="00DB7867"/>
    <w:rsid w:val="00DC1116"/>
    <w:rsid w:val="00DC12CA"/>
    <w:rsid w:val="00DC1368"/>
    <w:rsid w:val="00DC1967"/>
    <w:rsid w:val="00DC1D56"/>
    <w:rsid w:val="00DC1FC4"/>
    <w:rsid w:val="00DC1FDA"/>
    <w:rsid w:val="00DC220B"/>
    <w:rsid w:val="00DC246C"/>
    <w:rsid w:val="00DC273F"/>
    <w:rsid w:val="00DC2FEB"/>
    <w:rsid w:val="00DC3045"/>
    <w:rsid w:val="00DC3495"/>
    <w:rsid w:val="00DC38EA"/>
    <w:rsid w:val="00DC3E8A"/>
    <w:rsid w:val="00DC44AC"/>
    <w:rsid w:val="00DC4B0E"/>
    <w:rsid w:val="00DC54AD"/>
    <w:rsid w:val="00DC5D82"/>
    <w:rsid w:val="00DC6000"/>
    <w:rsid w:val="00DC6C08"/>
    <w:rsid w:val="00DC740E"/>
    <w:rsid w:val="00DC749E"/>
    <w:rsid w:val="00DC77E9"/>
    <w:rsid w:val="00DC78A5"/>
    <w:rsid w:val="00DD0887"/>
    <w:rsid w:val="00DD1179"/>
    <w:rsid w:val="00DD13A7"/>
    <w:rsid w:val="00DD2152"/>
    <w:rsid w:val="00DD2BDF"/>
    <w:rsid w:val="00DD34EA"/>
    <w:rsid w:val="00DD3EF0"/>
    <w:rsid w:val="00DD5406"/>
    <w:rsid w:val="00DD5EFC"/>
    <w:rsid w:val="00DD6DA6"/>
    <w:rsid w:val="00DD6F66"/>
    <w:rsid w:val="00DD72A5"/>
    <w:rsid w:val="00DD74A5"/>
    <w:rsid w:val="00DD757F"/>
    <w:rsid w:val="00DD770C"/>
    <w:rsid w:val="00DD7BCA"/>
    <w:rsid w:val="00DD7F3F"/>
    <w:rsid w:val="00DD7FBB"/>
    <w:rsid w:val="00DE096F"/>
    <w:rsid w:val="00DE10CA"/>
    <w:rsid w:val="00DE131A"/>
    <w:rsid w:val="00DE26FE"/>
    <w:rsid w:val="00DE2FB2"/>
    <w:rsid w:val="00DE3071"/>
    <w:rsid w:val="00DE3CA7"/>
    <w:rsid w:val="00DE3CA8"/>
    <w:rsid w:val="00DE4F45"/>
    <w:rsid w:val="00DE500F"/>
    <w:rsid w:val="00DE5B55"/>
    <w:rsid w:val="00DE60D0"/>
    <w:rsid w:val="00DE66E6"/>
    <w:rsid w:val="00DE7CA7"/>
    <w:rsid w:val="00DF01F1"/>
    <w:rsid w:val="00DF02D7"/>
    <w:rsid w:val="00DF04F0"/>
    <w:rsid w:val="00DF07FB"/>
    <w:rsid w:val="00DF120D"/>
    <w:rsid w:val="00DF1E9A"/>
    <w:rsid w:val="00DF2061"/>
    <w:rsid w:val="00DF21CB"/>
    <w:rsid w:val="00DF26D5"/>
    <w:rsid w:val="00DF2B3E"/>
    <w:rsid w:val="00DF2B9A"/>
    <w:rsid w:val="00DF34B3"/>
    <w:rsid w:val="00DF3B6E"/>
    <w:rsid w:val="00DF461F"/>
    <w:rsid w:val="00DF4ED6"/>
    <w:rsid w:val="00DF5279"/>
    <w:rsid w:val="00DF530A"/>
    <w:rsid w:val="00DF6263"/>
    <w:rsid w:val="00DF62AA"/>
    <w:rsid w:val="00DF744C"/>
    <w:rsid w:val="00E03BAC"/>
    <w:rsid w:val="00E043DD"/>
    <w:rsid w:val="00E04D4B"/>
    <w:rsid w:val="00E051AD"/>
    <w:rsid w:val="00E0536A"/>
    <w:rsid w:val="00E06878"/>
    <w:rsid w:val="00E070F3"/>
    <w:rsid w:val="00E07A5B"/>
    <w:rsid w:val="00E07C50"/>
    <w:rsid w:val="00E10C4C"/>
    <w:rsid w:val="00E11492"/>
    <w:rsid w:val="00E1291E"/>
    <w:rsid w:val="00E135B4"/>
    <w:rsid w:val="00E135E3"/>
    <w:rsid w:val="00E1402D"/>
    <w:rsid w:val="00E14B7D"/>
    <w:rsid w:val="00E15009"/>
    <w:rsid w:val="00E15043"/>
    <w:rsid w:val="00E15617"/>
    <w:rsid w:val="00E15F22"/>
    <w:rsid w:val="00E1628C"/>
    <w:rsid w:val="00E168D1"/>
    <w:rsid w:val="00E1794B"/>
    <w:rsid w:val="00E17D8C"/>
    <w:rsid w:val="00E20425"/>
    <w:rsid w:val="00E204EE"/>
    <w:rsid w:val="00E20AE0"/>
    <w:rsid w:val="00E20B78"/>
    <w:rsid w:val="00E2114F"/>
    <w:rsid w:val="00E21540"/>
    <w:rsid w:val="00E216F9"/>
    <w:rsid w:val="00E21CCF"/>
    <w:rsid w:val="00E22181"/>
    <w:rsid w:val="00E221C4"/>
    <w:rsid w:val="00E22C6C"/>
    <w:rsid w:val="00E22D3D"/>
    <w:rsid w:val="00E2312E"/>
    <w:rsid w:val="00E235FE"/>
    <w:rsid w:val="00E23D3E"/>
    <w:rsid w:val="00E2429F"/>
    <w:rsid w:val="00E24E0D"/>
    <w:rsid w:val="00E24FE9"/>
    <w:rsid w:val="00E2572A"/>
    <w:rsid w:val="00E265D6"/>
    <w:rsid w:val="00E26725"/>
    <w:rsid w:val="00E26B55"/>
    <w:rsid w:val="00E27E46"/>
    <w:rsid w:val="00E27F7F"/>
    <w:rsid w:val="00E31186"/>
    <w:rsid w:val="00E31520"/>
    <w:rsid w:val="00E31685"/>
    <w:rsid w:val="00E31ADC"/>
    <w:rsid w:val="00E31BEF"/>
    <w:rsid w:val="00E32EBA"/>
    <w:rsid w:val="00E33375"/>
    <w:rsid w:val="00E33608"/>
    <w:rsid w:val="00E33C5A"/>
    <w:rsid w:val="00E33DEF"/>
    <w:rsid w:val="00E34849"/>
    <w:rsid w:val="00E34D90"/>
    <w:rsid w:val="00E34EE4"/>
    <w:rsid w:val="00E35E1E"/>
    <w:rsid w:val="00E36124"/>
    <w:rsid w:val="00E362C3"/>
    <w:rsid w:val="00E379F9"/>
    <w:rsid w:val="00E400FE"/>
    <w:rsid w:val="00E40223"/>
    <w:rsid w:val="00E4027E"/>
    <w:rsid w:val="00E40441"/>
    <w:rsid w:val="00E414DE"/>
    <w:rsid w:val="00E422DB"/>
    <w:rsid w:val="00E42770"/>
    <w:rsid w:val="00E4302F"/>
    <w:rsid w:val="00E4307E"/>
    <w:rsid w:val="00E439A5"/>
    <w:rsid w:val="00E43E0E"/>
    <w:rsid w:val="00E43E4E"/>
    <w:rsid w:val="00E4534E"/>
    <w:rsid w:val="00E4583F"/>
    <w:rsid w:val="00E46741"/>
    <w:rsid w:val="00E46941"/>
    <w:rsid w:val="00E4695E"/>
    <w:rsid w:val="00E46D50"/>
    <w:rsid w:val="00E47C8E"/>
    <w:rsid w:val="00E5038C"/>
    <w:rsid w:val="00E50810"/>
    <w:rsid w:val="00E5095B"/>
    <w:rsid w:val="00E509B8"/>
    <w:rsid w:val="00E50C75"/>
    <w:rsid w:val="00E5161E"/>
    <w:rsid w:val="00E51AF8"/>
    <w:rsid w:val="00E51C98"/>
    <w:rsid w:val="00E5244E"/>
    <w:rsid w:val="00E52972"/>
    <w:rsid w:val="00E52DDB"/>
    <w:rsid w:val="00E52E6B"/>
    <w:rsid w:val="00E55B3B"/>
    <w:rsid w:val="00E56A06"/>
    <w:rsid w:val="00E56B23"/>
    <w:rsid w:val="00E579AE"/>
    <w:rsid w:val="00E57B53"/>
    <w:rsid w:val="00E60CB0"/>
    <w:rsid w:val="00E60FF3"/>
    <w:rsid w:val="00E61B42"/>
    <w:rsid w:val="00E61C7C"/>
    <w:rsid w:val="00E620A6"/>
    <w:rsid w:val="00E62695"/>
    <w:rsid w:val="00E62DB4"/>
    <w:rsid w:val="00E633F0"/>
    <w:rsid w:val="00E63FFD"/>
    <w:rsid w:val="00E6448C"/>
    <w:rsid w:val="00E646BE"/>
    <w:rsid w:val="00E64858"/>
    <w:rsid w:val="00E64CE8"/>
    <w:rsid w:val="00E663B4"/>
    <w:rsid w:val="00E670F6"/>
    <w:rsid w:val="00E67B9B"/>
    <w:rsid w:val="00E67E86"/>
    <w:rsid w:val="00E706B3"/>
    <w:rsid w:val="00E70A72"/>
    <w:rsid w:val="00E711C7"/>
    <w:rsid w:val="00E71258"/>
    <w:rsid w:val="00E721E2"/>
    <w:rsid w:val="00E7234B"/>
    <w:rsid w:val="00E72AC3"/>
    <w:rsid w:val="00E72DFA"/>
    <w:rsid w:val="00E732C0"/>
    <w:rsid w:val="00E73C43"/>
    <w:rsid w:val="00E73FD1"/>
    <w:rsid w:val="00E74553"/>
    <w:rsid w:val="00E752AA"/>
    <w:rsid w:val="00E76BDA"/>
    <w:rsid w:val="00E76D89"/>
    <w:rsid w:val="00E775C6"/>
    <w:rsid w:val="00E77AE9"/>
    <w:rsid w:val="00E8071F"/>
    <w:rsid w:val="00E8156D"/>
    <w:rsid w:val="00E816A6"/>
    <w:rsid w:val="00E81D1B"/>
    <w:rsid w:val="00E82293"/>
    <w:rsid w:val="00E82D60"/>
    <w:rsid w:val="00E82D69"/>
    <w:rsid w:val="00E837B2"/>
    <w:rsid w:val="00E837DB"/>
    <w:rsid w:val="00E85495"/>
    <w:rsid w:val="00E85996"/>
    <w:rsid w:val="00E85A79"/>
    <w:rsid w:val="00E860B3"/>
    <w:rsid w:val="00E86A87"/>
    <w:rsid w:val="00E902D2"/>
    <w:rsid w:val="00E9045C"/>
    <w:rsid w:val="00E90D3F"/>
    <w:rsid w:val="00E90EDA"/>
    <w:rsid w:val="00E914E7"/>
    <w:rsid w:val="00E91FBD"/>
    <w:rsid w:val="00E9202A"/>
    <w:rsid w:val="00E92D70"/>
    <w:rsid w:val="00E92ED2"/>
    <w:rsid w:val="00E9361E"/>
    <w:rsid w:val="00E9397F"/>
    <w:rsid w:val="00E93DB8"/>
    <w:rsid w:val="00E93F79"/>
    <w:rsid w:val="00E9405C"/>
    <w:rsid w:val="00E942F7"/>
    <w:rsid w:val="00E9551F"/>
    <w:rsid w:val="00E95663"/>
    <w:rsid w:val="00E957AC"/>
    <w:rsid w:val="00E964BE"/>
    <w:rsid w:val="00E96EFA"/>
    <w:rsid w:val="00E979F5"/>
    <w:rsid w:val="00EA008B"/>
    <w:rsid w:val="00EA0A1E"/>
    <w:rsid w:val="00EA0AFC"/>
    <w:rsid w:val="00EA2442"/>
    <w:rsid w:val="00EA2A56"/>
    <w:rsid w:val="00EA3614"/>
    <w:rsid w:val="00EA3B45"/>
    <w:rsid w:val="00EA3D8B"/>
    <w:rsid w:val="00EA4690"/>
    <w:rsid w:val="00EA48AE"/>
    <w:rsid w:val="00EA51FB"/>
    <w:rsid w:val="00EA5EBF"/>
    <w:rsid w:val="00EA728B"/>
    <w:rsid w:val="00EA7893"/>
    <w:rsid w:val="00EB0A9C"/>
    <w:rsid w:val="00EB0D6E"/>
    <w:rsid w:val="00EB114C"/>
    <w:rsid w:val="00EB18F7"/>
    <w:rsid w:val="00EB1A5D"/>
    <w:rsid w:val="00EB1F44"/>
    <w:rsid w:val="00EB20C3"/>
    <w:rsid w:val="00EB2142"/>
    <w:rsid w:val="00EB3272"/>
    <w:rsid w:val="00EB3C3D"/>
    <w:rsid w:val="00EB3C94"/>
    <w:rsid w:val="00EB4247"/>
    <w:rsid w:val="00EB4DCA"/>
    <w:rsid w:val="00EB4F06"/>
    <w:rsid w:val="00EB5316"/>
    <w:rsid w:val="00EB54AC"/>
    <w:rsid w:val="00EB5FDC"/>
    <w:rsid w:val="00EB6FA8"/>
    <w:rsid w:val="00EB70F4"/>
    <w:rsid w:val="00EB7184"/>
    <w:rsid w:val="00EB729F"/>
    <w:rsid w:val="00EB7557"/>
    <w:rsid w:val="00EC007A"/>
    <w:rsid w:val="00EC0E93"/>
    <w:rsid w:val="00EC1590"/>
    <w:rsid w:val="00EC15AA"/>
    <w:rsid w:val="00EC162F"/>
    <w:rsid w:val="00EC1803"/>
    <w:rsid w:val="00EC1A0F"/>
    <w:rsid w:val="00EC2302"/>
    <w:rsid w:val="00EC29A4"/>
    <w:rsid w:val="00EC327C"/>
    <w:rsid w:val="00EC36E7"/>
    <w:rsid w:val="00EC392A"/>
    <w:rsid w:val="00EC3C0D"/>
    <w:rsid w:val="00EC45FA"/>
    <w:rsid w:val="00EC4BE3"/>
    <w:rsid w:val="00EC5971"/>
    <w:rsid w:val="00EC5C10"/>
    <w:rsid w:val="00EC62C3"/>
    <w:rsid w:val="00EC65A7"/>
    <w:rsid w:val="00EC6A12"/>
    <w:rsid w:val="00EC6A18"/>
    <w:rsid w:val="00EC6F2A"/>
    <w:rsid w:val="00EC7137"/>
    <w:rsid w:val="00ED00FF"/>
    <w:rsid w:val="00ED048D"/>
    <w:rsid w:val="00ED0FE6"/>
    <w:rsid w:val="00ED10F9"/>
    <w:rsid w:val="00ED1D44"/>
    <w:rsid w:val="00ED224A"/>
    <w:rsid w:val="00ED241C"/>
    <w:rsid w:val="00ED35A2"/>
    <w:rsid w:val="00ED3651"/>
    <w:rsid w:val="00ED41C5"/>
    <w:rsid w:val="00ED46D8"/>
    <w:rsid w:val="00ED5A4E"/>
    <w:rsid w:val="00ED5C79"/>
    <w:rsid w:val="00ED5DA8"/>
    <w:rsid w:val="00ED6F04"/>
    <w:rsid w:val="00ED736B"/>
    <w:rsid w:val="00ED73F2"/>
    <w:rsid w:val="00EE0471"/>
    <w:rsid w:val="00EE060C"/>
    <w:rsid w:val="00EE11C9"/>
    <w:rsid w:val="00EE1513"/>
    <w:rsid w:val="00EE1D2A"/>
    <w:rsid w:val="00EE31B5"/>
    <w:rsid w:val="00EE32D3"/>
    <w:rsid w:val="00EE3326"/>
    <w:rsid w:val="00EE3460"/>
    <w:rsid w:val="00EE3A26"/>
    <w:rsid w:val="00EE407D"/>
    <w:rsid w:val="00EE48E3"/>
    <w:rsid w:val="00EE553B"/>
    <w:rsid w:val="00EE561C"/>
    <w:rsid w:val="00EE616E"/>
    <w:rsid w:val="00EE6418"/>
    <w:rsid w:val="00EE67E6"/>
    <w:rsid w:val="00EE7A0D"/>
    <w:rsid w:val="00EE7A36"/>
    <w:rsid w:val="00EF05C1"/>
    <w:rsid w:val="00EF0C6F"/>
    <w:rsid w:val="00EF0CF4"/>
    <w:rsid w:val="00EF0EAF"/>
    <w:rsid w:val="00EF1628"/>
    <w:rsid w:val="00EF1E18"/>
    <w:rsid w:val="00EF1F86"/>
    <w:rsid w:val="00EF29D6"/>
    <w:rsid w:val="00EF2C0A"/>
    <w:rsid w:val="00EF3419"/>
    <w:rsid w:val="00EF49FE"/>
    <w:rsid w:val="00EF4B43"/>
    <w:rsid w:val="00EF5795"/>
    <w:rsid w:val="00EF5973"/>
    <w:rsid w:val="00EF5C34"/>
    <w:rsid w:val="00EF6624"/>
    <w:rsid w:val="00EF6766"/>
    <w:rsid w:val="00EF711E"/>
    <w:rsid w:val="00EF7C0A"/>
    <w:rsid w:val="00EF7D21"/>
    <w:rsid w:val="00F006FA"/>
    <w:rsid w:val="00F00CF0"/>
    <w:rsid w:val="00F01865"/>
    <w:rsid w:val="00F01922"/>
    <w:rsid w:val="00F01C4D"/>
    <w:rsid w:val="00F01E85"/>
    <w:rsid w:val="00F03E18"/>
    <w:rsid w:val="00F03E81"/>
    <w:rsid w:val="00F04BBC"/>
    <w:rsid w:val="00F05A89"/>
    <w:rsid w:val="00F05D38"/>
    <w:rsid w:val="00F05F2F"/>
    <w:rsid w:val="00F06917"/>
    <w:rsid w:val="00F06F0E"/>
    <w:rsid w:val="00F10E28"/>
    <w:rsid w:val="00F10F74"/>
    <w:rsid w:val="00F12AEF"/>
    <w:rsid w:val="00F1369B"/>
    <w:rsid w:val="00F13884"/>
    <w:rsid w:val="00F13CF6"/>
    <w:rsid w:val="00F13D8C"/>
    <w:rsid w:val="00F13DF2"/>
    <w:rsid w:val="00F1460F"/>
    <w:rsid w:val="00F1483A"/>
    <w:rsid w:val="00F152FC"/>
    <w:rsid w:val="00F15846"/>
    <w:rsid w:val="00F15CFB"/>
    <w:rsid w:val="00F1686C"/>
    <w:rsid w:val="00F174A8"/>
    <w:rsid w:val="00F17612"/>
    <w:rsid w:val="00F1770D"/>
    <w:rsid w:val="00F20152"/>
    <w:rsid w:val="00F2053D"/>
    <w:rsid w:val="00F20642"/>
    <w:rsid w:val="00F2074C"/>
    <w:rsid w:val="00F20EC1"/>
    <w:rsid w:val="00F2135D"/>
    <w:rsid w:val="00F219B0"/>
    <w:rsid w:val="00F228A6"/>
    <w:rsid w:val="00F22992"/>
    <w:rsid w:val="00F22EE4"/>
    <w:rsid w:val="00F23231"/>
    <w:rsid w:val="00F2326A"/>
    <w:rsid w:val="00F23B10"/>
    <w:rsid w:val="00F244B4"/>
    <w:rsid w:val="00F24E81"/>
    <w:rsid w:val="00F24FFD"/>
    <w:rsid w:val="00F2504A"/>
    <w:rsid w:val="00F263A2"/>
    <w:rsid w:val="00F263CA"/>
    <w:rsid w:val="00F265E9"/>
    <w:rsid w:val="00F26A1A"/>
    <w:rsid w:val="00F26B8A"/>
    <w:rsid w:val="00F26C7C"/>
    <w:rsid w:val="00F26FF5"/>
    <w:rsid w:val="00F271D5"/>
    <w:rsid w:val="00F27517"/>
    <w:rsid w:val="00F27990"/>
    <w:rsid w:val="00F27A8E"/>
    <w:rsid w:val="00F27DEE"/>
    <w:rsid w:val="00F27F38"/>
    <w:rsid w:val="00F3051D"/>
    <w:rsid w:val="00F30C88"/>
    <w:rsid w:val="00F31125"/>
    <w:rsid w:val="00F31CF2"/>
    <w:rsid w:val="00F31D55"/>
    <w:rsid w:val="00F321BE"/>
    <w:rsid w:val="00F321CD"/>
    <w:rsid w:val="00F32F9D"/>
    <w:rsid w:val="00F34CA5"/>
    <w:rsid w:val="00F34CC1"/>
    <w:rsid w:val="00F363BA"/>
    <w:rsid w:val="00F36792"/>
    <w:rsid w:val="00F3684E"/>
    <w:rsid w:val="00F36B6A"/>
    <w:rsid w:val="00F401EE"/>
    <w:rsid w:val="00F40784"/>
    <w:rsid w:val="00F40C79"/>
    <w:rsid w:val="00F41907"/>
    <w:rsid w:val="00F4228A"/>
    <w:rsid w:val="00F433DB"/>
    <w:rsid w:val="00F43514"/>
    <w:rsid w:val="00F439DB"/>
    <w:rsid w:val="00F4429B"/>
    <w:rsid w:val="00F451B1"/>
    <w:rsid w:val="00F45230"/>
    <w:rsid w:val="00F45809"/>
    <w:rsid w:val="00F46245"/>
    <w:rsid w:val="00F46AB6"/>
    <w:rsid w:val="00F515CF"/>
    <w:rsid w:val="00F5166D"/>
    <w:rsid w:val="00F518BE"/>
    <w:rsid w:val="00F522EC"/>
    <w:rsid w:val="00F52F77"/>
    <w:rsid w:val="00F54A6B"/>
    <w:rsid w:val="00F56590"/>
    <w:rsid w:val="00F5689E"/>
    <w:rsid w:val="00F56F0A"/>
    <w:rsid w:val="00F5724D"/>
    <w:rsid w:val="00F57653"/>
    <w:rsid w:val="00F57830"/>
    <w:rsid w:val="00F6029F"/>
    <w:rsid w:val="00F60702"/>
    <w:rsid w:val="00F60797"/>
    <w:rsid w:val="00F60C5A"/>
    <w:rsid w:val="00F61B24"/>
    <w:rsid w:val="00F61FDF"/>
    <w:rsid w:val="00F6237D"/>
    <w:rsid w:val="00F6271A"/>
    <w:rsid w:val="00F63BB9"/>
    <w:rsid w:val="00F641A9"/>
    <w:rsid w:val="00F64250"/>
    <w:rsid w:val="00F6425B"/>
    <w:rsid w:val="00F64C0D"/>
    <w:rsid w:val="00F657D6"/>
    <w:rsid w:val="00F65E4C"/>
    <w:rsid w:val="00F67563"/>
    <w:rsid w:val="00F6793F"/>
    <w:rsid w:val="00F6794A"/>
    <w:rsid w:val="00F67F12"/>
    <w:rsid w:val="00F701D6"/>
    <w:rsid w:val="00F70731"/>
    <w:rsid w:val="00F7132A"/>
    <w:rsid w:val="00F71D52"/>
    <w:rsid w:val="00F7291A"/>
    <w:rsid w:val="00F72BD2"/>
    <w:rsid w:val="00F7397D"/>
    <w:rsid w:val="00F75F36"/>
    <w:rsid w:val="00F76D8D"/>
    <w:rsid w:val="00F76FE8"/>
    <w:rsid w:val="00F77023"/>
    <w:rsid w:val="00F77436"/>
    <w:rsid w:val="00F77C81"/>
    <w:rsid w:val="00F80D1B"/>
    <w:rsid w:val="00F81625"/>
    <w:rsid w:val="00F81973"/>
    <w:rsid w:val="00F81D46"/>
    <w:rsid w:val="00F81E7D"/>
    <w:rsid w:val="00F822FC"/>
    <w:rsid w:val="00F82937"/>
    <w:rsid w:val="00F833CB"/>
    <w:rsid w:val="00F8355B"/>
    <w:rsid w:val="00F83EEE"/>
    <w:rsid w:val="00F849E0"/>
    <w:rsid w:val="00F84D6A"/>
    <w:rsid w:val="00F8579D"/>
    <w:rsid w:val="00F858A1"/>
    <w:rsid w:val="00F85BDD"/>
    <w:rsid w:val="00F85E50"/>
    <w:rsid w:val="00F8679C"/>
    <w:rsid w:val="00F86F68"/>
    <w:rsid w:val="00F8725D"/>
    <w:rsid w:val="00F87611"/>
    <w:rsid w:val="00F87B24"/>
    <w:rsid w:val="00F9013A"/>
    <w:rsid w:val="00F9144A"/>
    <w:rsid w:val="00F91833"/>
    <w:rsid w:val="00F91AC8"/>
    <w:rsid w:val="00F92E08"/>
    <w:rsid w:val="00F92EB7"/>
    <w:rsid w:val="00F93188"/>
    <w:rsid w:val="00F937FC"/>
    <w:rsid w:val="00F93FC1"/>
    <w:rsid w:val="00F940F3"/>
    <w:rsid w:val="00F94396"/>
    <w:rsid w:val="00F945CA"/>
    <w:rsid w:val="00F947E8"/>
    <w:rsid w:val="00F94901"/>
    <w:rsid w:val="00F9545C"/>
    <w:rsid w:val="00F958DC"/>
    <w:rsid w:val="00F95AB2"/>
    <w:rsid w:val="00F95E43"/>
    <w:rsid w:val="00F96E90"/>
    <w:rsid w:val="00F97231"/>
    <w:rsid w:val="00F97AED"/>
    <w:rsid w:val="00FA00C0"/>
    <w:rsid w:val="00FA15C0"/>
    <w:rsid w:val="00FA18B1"/>
    <w:rsid w:val="00FA1B06"/>
    <w:rsid w:val="00FA2527"/>
    <w:rsid w:val="00FA291A"/>
    <w:rsid w:val="00FA294D"/>
    <w:rsid w:val="00FA29C7"/>
    <w:rsid w:val="00FA31E9"/>
    <w:rsid w:val="00FA3393"/>
    <w:rsid w:val="00FA4AD6"/>
    <w:rsid w:val="00FA5F53"/>
    <w:rsid w:val="00FA6B8C"/>
    <w:rsid w:val="00FA7177"/>
    <w:rsid w:val="00FA7EB9"/>
    <w:rsid w:val="00FB00A3"/>
    <w:rsid w:val="00FB00A7"/>
    <w:rsid w:val="00FB060B"/>
    <w:rsid w:val="00FB0EBB"/>
    <w:rsid w:val="00FB119D"/>
    <w:rsid w:val="00FB1E61"/>
    <w:rsid w:val="00FB2497"/>
    <w:rsid w:val="00FB3848"/>
    <w:rsid w:val="00FB4A8C"/>
    <w:rsid w:val="00FB4F74"/>
    <w:rsid w:val="00FB5416"/>
    <w:rsid w:val="00FB5F14"/>
    <w:rsid w:val="00FB7365"/>
    <w:rsid w:val="00FB7387"/>
    <w:rsid w:val="00FB74CB"/>
    <w:rsid w:val="00FB7D80"/>
    <w:rsid w:val="00FC0557"/>
    <w:rsid w:val="00FC05A3"/>
    <w:rsid w:val="00FC1165"/>
    <w:rsid w:val="00FC1E03"/>
    <w:rsid w:val="00FC26AB"/>
    <w:rsid w:val="00FC35DE"/>
    <w:rsid w:val="00FC3633"/>
    <w:rsid w:val="00FC3E20"/>
    <w:rsid w:val="00FC4115"/>
    <w:rsid w:val="00FC44C9"/>
    <w:rsid w:val="00FC44F4"/>
    <w:rsid w:val="00FC5753"/>
    <w:rsid w:val="00FC5926"/>
    <w:rsid w:val="00FC5B56"/>
    <w:rsid w:val="00FC5BB1"/>
    <w:rsid w:val="00FC6782"/>
    <w:rsid w:val="00FC6D48"/>
    <w:rsid w:val="00FC7296"/>
    <w:rsid w:val="00FC7C34"/>
    <w:rsid w:val="00FD0023"/>
    <w:rsid w:val="00FD0698"/>
    <w:rsid w:val="00FD095F"/>
    <w:rsid w:val="00FD0A80"/>
    <w:rsid w:val="00FD1276"/>
    <w:rsid w:val="00FD12A3"/>
    <w:rsid w:val="00FD17F4"/>
    <w:rsid w:val="00FD1864"/>
    <w:rsid w:val="00FD18B7"/>
    <w:rsid w:val="00FD2603"/>
    <w:rsid w:val="00FD306D"/>
    <w:rsid w:val="00FD3468"/>
    <w:rsid w:val="00FD42DD"/>
    <w:rsid w:val="00FD4AA4"/>
    <w:rsid w:val="00FD4D35"/>
    <w:rsid w:val="00FD53A6"/>
    <w:rsid w:val="00FD5D22"/>
    <w:rsid w:val="00FD5EF7"/>
    <w:rsid w:val="00FD6473"/>
    <w:rsid w:val="00FD6604"/>
    <w:rsid w:val="00FD74BE"/>
    <w:rsid w:val="00FD7587"/>
    <w:rsid w:val="00FD7CF4"/>
    <w:rsid w:val="00FD7D14"/>
    <w:rsid w:val="00FD7D8D"/>
    <w:rsid w:val="00FE0533"/>
    <w:rsid w:val="00FE0772"/>
    <w:rsid w:val="00FE136A"/>
    <w:rsid w:val="00FE1DE9"/>
    <w:rsid w:val="00FE2C88"/>
    <w:rsid w:val="00FE2D1B"/>
    <w:rsid w:val="00FE2E7B"/>
    <w:rsid w:val="00FE2FC5"/>
    <w:rsid w:val="00FE30AF"/>
    <w:rsid w:val="00FE31D4"/>
    <w:rsid w:val="00FE4303"/>
    <w:rsid w:val="00FE46A7"/>
    <w:rsid w:val="00FE4A40"/>
    <w:rsid w:val="00FE4AD2"/>
    <w:rsid w:val="00FE4E44"/>
    <w:rsid w:val="00FE5070"/>
    <w:rsid w:val="00FE5217"/>
    <w:rsid w:val="00FE62AA"/>
    <w:rsid w:val="00FE6727"/>
    <w:rsid w:val="00FE67B5"/>
    <w:rsid w:val="00FE6C3C"/>
    <w:rsid w:val="00FE6E19"/>
    <w:rsid w:val="00FE6E5B"/>
    <w:rsid w:val="00FE734A"/>
    <w:rsid w:val="00FE7F32"/>
    <w:rsid w:val="00FF0116"/>
    <w:rsid w:val="00FF038F"/>
    <w:rsid w:val="00FF0819"/>
    <w:rsid w:val="00FF187F"/>
    <w:rsid w:val="00FF1B28"/>
    <w:rsid w:val="00FF2266"/>
    <w:rsid w:val="00FF22F1"/>
    <w:rsid w:val="00FF2506"/>
    <w:rsid w:val="00FF334F"/>
    <w:rsid w:val="00FF3A4F"/>
    <w:rsid w:val="00FF4211"/>
    <w:rsid w:val="00FF5042"/>
    <w:rsid w:val="00FF53A0"/>
    <w:rsid w:val="00FF5F86"/>
    <w:rsid w:val="00FF6751"/>
    <w:rsid w:val="00FF6761"/>
    <w:rsid w:val="00FF6A68"/>
    <w:rsid w:val="00FF6B80"/>
    <w:rsid w:val="00FF7C77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04B211"/>
  <w15:docId w15:val="{258C538F-DB0A-4949-A7EE-99C7A487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1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0A32"/>
    <w:pPr>
      <w:ind w:left="720"/>
    </w:pPr>
  </w:style>
  <w:style w:type="paragraph" w:styleId="NoSpacing">
    <w:name w:val="No Spacing"/>
    <w:uiPriority w:val="1"/>
    <w:qFormat/>
    <w:rsid w:val="00250A32"/>
    <w:rPr>
      <w:rFonts w:ascii="Calibri" w:eastAsia="Times New Roman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250A32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rsid w:val="00250A32"/>
    <w:rPr>
      <w:rFonts w:ascii="Calibri" w:eastAsia="Calibri" w:hAnsi="Calibri" w:cs="Times New Roman"/>
      <w:sz w:val="20"/>
      <w:szCs w:val="20"/>
    </w:rPr>
  </w:style>
  <w:style w:type="character" w:customStyle="1" w:styleId="ms-pagetitle1">
    <w:name w:val="ms-pagetitle1"/>
    <w:rsid w:val="00250A32"/>
    <w:rPr>
      <w:rFonts w:ascii="Arial" w:hAnsi="Arial" w:cs="Arial" w:hint="default"/>
      <w:b w:val="0"/>
      <w:bCs w:val="0"/>
      <w:color w:val="00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330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B55330"/>
    <w:rPr>
      <w:rFonts w:ascii="Calibri" w:eastAsia="Times New Roman" w:hAnsi="Calibri" w:cs="Times New Roman"/>
      <w:sz w:val="22"/>
      <w:lang w:val="hr-HR"/>
    </w:rPr>
  </w:style>
  <w:style w:type="paragraph" w:customStyle="1" w:styleId="msolistparagraph0">
    <w:name w:val="msolistparagraph"/>
    <w:basedOn w:val="Normal"/>
    <w:rsid w:val="00C615BD"/>
    <w:pPr>
      <w:ind w:left="720"/>
      <w:contextualSpacing/>
    </w:pPr>
    <w:rPr>
      <w:rFonts w:eastAsia="Calibri"/>
    </w:rPr>
  </w:style>
  <w:style w:type="character" w:customStyle="1" w:styleId="undericon1">
    <w:name w:val="undericon1"/>
    <w:rsid w:val="00C615BD"/>
    <w:rPr>
      <w:rFonts w:ascii="Arial" w:hAnsi="Arial" w:cs="Arial" w:hint="default"/>
      <w:b w:val="0"/>
      <w:bCs w:val="0"/>
      <w:i w:val="0"/>
      <w:iCs w:val="0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E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EE3"/>
    <w:rPr>
      <w:rFonts w:ascii="Tahoma" w:eastAsia="Times New Roman" w:hAnsi="Tahoma" w:cs="Tahoma"/>
      <w:sz w:val="16"/>
      <w:szCs w:val="16"/>
      <w:lang w:val="hr-HR" w:eastAsia="en-US"/>
    </w:rPr>
  </w:style>
  <w:style w:type="paragraph" w:styleId="BodyText">
    <w:name w:val="Body Text"/>
    <w:basedOn w:val="Normal"/>
    <w:link w:val="BodyTextChar"/>
    <w:rsid w:val="00C471A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C471AB"/>
    <w:rPr>
      <w:rFonts w:ascii="Times New Roman" w:eastAsia="Times New Roman" w:hAnsi="Times New Roman"/>
      <w:sz w:val="24"/>
      <w:lang w:val="hr-HR" w:eastAsia="en-US"/>
    </w:rPr>
  </w:style>
  <w:style w:type="paragraph" w:styleId="NormalWeb">
    <w:name w:val="Normal (Web)"/>
    <w:basedOn w:val="Normal"/>
    <w:rsid w:val="00C43C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s-Latn-BA"/>
    </w:rPr>
  </w:style>
  <w:style w:type="paragraph" w:customStyle="1" w:styleId="Default">
    <w:name w:val="Default"/>
    <w:rsid w:val="006645AF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character" w:customStyle="1" w:styleId="sessionviewitemtitle1">
    <w:name w:val="sessionviewitemtitle1"/>
    <w:basedOn w:val="DefaultParagraphFont"/>
    <w:rsid w:val="00FE5070"/>
  </w:style>
  <w:style w:type="table" w:styleId="TableGrid">
    <w:name w:val="Table Grid"/>
    <w:basedOn w:val="TableNormal"/>
    <w:rsid w:val="00DC54AD"/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8476E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4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0437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65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22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04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53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1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6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60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164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472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999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6233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710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374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728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619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939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54276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2817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111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8073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6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1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7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1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13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8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28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22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4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2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66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64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1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66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94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60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18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24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88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16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20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03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1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4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30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3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43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87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3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64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61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37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42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5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65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8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33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10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0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4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809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61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31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938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193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0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425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6736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330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497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0281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310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5865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14753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126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576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8634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7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7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2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54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65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0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66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78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24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25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6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57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84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32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1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3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7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72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59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83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70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08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06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57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60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07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0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8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15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24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09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22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01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94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21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35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9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17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39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0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59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2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3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3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7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27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8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69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13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81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21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14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60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59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8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3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9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6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72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5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7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9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24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04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79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23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3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36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7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86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04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26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32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0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81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77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1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31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4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3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34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4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0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1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07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6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0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92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83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80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17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5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39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8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77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46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16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6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89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14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8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95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6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61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12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57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80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88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7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83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12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05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5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3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41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99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94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34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93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28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35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97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28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13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2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31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83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2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13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1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33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5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5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97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31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19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8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18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52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13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29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13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77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0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14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EE77BD500FFD49851EB4D726A20BF4" ma:contentTypeVersion="" ma:contentTypeDescription="Stvaranje novog dokumenta." ma:contentTypeScope="" ma:versionID="9596dea6635ee103fab06a71500f43d4">
  <xsd:schema xmlns:xsd="http://www.w3.org/2001/XMLSchema" xmlns:xs="http://www.w3.org/2001/XMLSchema" xmlns:p="http://schemas.microsoft.com/office/2006/metadata/properties" xmlns:ns2="52410735-C3D1-4F0D-A11A-990AA7D66B63" targetNamespace="http://schemas.microsoft.com/office/2006/metadata/properties" ma:root="true" ma:fieldsID="b0ed175269a2fd5b27648155397b8582" ns2:_="">
    <xsd:import namespace="52410735-C3D1-4F0D-A11A-990AA7D66B63"/>
    <xsd:element name="properties">
      <xsd:complexType>
        <xsd:sequence>
          <xsd:element name="documentManagement">
            <xsd:complexType>
              <xsd:all>
                <xsd:element ref="ns2:DocumentMapping"/>
                <xsd:element ref="ns2:GeneratedDocumentTitle"/>
                <xsd:element ref="ns2:Culture"/>
                <xsd:element ref="ns2:GeneratedContentType"/>
                <xsd:element ref="ns2:Entity" minOccurs="0"/>
                <xsd:element ref="ns2:DefaultSelect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10735-C3D1-4F0D-A11A-990AA7D66B63" elementFormDefault="qualified">
    <xsd:import namespace="http://schemas.microsoft.com/office/2006/documentManagement/types"/>
    <xsd:import namespace="http://schemas.microsoft.com/office/infopath/2007/PartnerControls"/>
    <xsd:element name="DocumentMapping" ma:index="8" ma:displayName="Datoteka za mapiranje" ma:list="{B72290FB-FE30-4FDE-BE87-FC876D54FF3F}" ma:internalName="DocumentMapping" ma:showField="Title">
      <xsd:simpleType>
        <xsd:restriction base="dms:Lookup"/>
      </xsd:simpleType>
    </xsd:element>
    <xsd:element name="GeneratedDocumentTitle" ma:index="9" ma:displayName="Naslov stvorenog dokumenta" ma:internalName="GeneratedDocumentTitle">
      <xsd:simpleType>
        <xsd:restriction base="dms:Text">
          <xsd:maxLength value="255"/>
        </xsd:restriction>
      </xsd:simpleType>
    </xsd:element>
    <xsd:element name="Culture" ma:index="10" ma:displayName="Jezik dokumenta" ma:internalName="Culture">
      <xsd:simpleType>
        <xsd:restriction base="dms:Unknown"/>
      </xsd:simpleType>
    </xsd:element>
    <xsd:element name="GeneratedContentType" ma:index="11" ma:displayName="Vrsta sadržaja" ma:internalName="GeneratedContentType">
      <xsd:simpleType>
        <xsd:restriction base="dms:Unknown"/>
      </xsd:simpleType>
    </xsd:element>
    <xsd:element name="Entity" ma:index="12" nillable="true" ma:displayName="Entitet" ma:internalName="Entity">
      <xsd:simpleType>
        <xsd:restriction base="dms:Choice">
          <xsd:enumeration value="Session"/>
          <xsd:enumeration value="SessionItem"/>
        </xsd:restriction>
      </xsd:simpleType>
    </xsd:element>
    <xsd:element name="DefaultSelected" ma:index="13" ma:displayName="Odabrano" ma:default="1" ma:internalName="DefaultSel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ziv za prikaz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eratedDocumentTitle xmlns="52410735-C3D1-4F0D-A11A-990AA7D66B63">ZapisnikOK.docx</GeneratedDocumentTitle>
    <DefaultSelected xmlns="52410735-C3D1-4F0D-A11A-990AA7D66B63">true</DefaultSelected>
    <DocumentMapping xmlns="52410735-C3D1-4F0D-A11A-990AA7D66B63">9</DocumentMapping>
    <Culture xmlns="52410735-C3D1-4F0D-A11A-990AA7D66B63">bs-latn-ba|1050;#Bosanski;#5146;#Bosanski;#3098;#Босански;#</Culture>
    <GeneratedContentType xmlns="52410735-C3D1-4F0D-A11A-990AA7D66B63">5146;#Dokument;#1050;#Dokument;#3098;#Документ;#</GeneratedContentType>
    <Entity xmlns="52410735-C3D1-4F0D-A11A-990AA7D66B63">Session</Entity>
  </documentManagement>
</p:properties>
</file>

<file path=customXml/itemProps1.xml><?xml version="1.0" encoding="utf-8"?>
<ds:datastoreItem xmlns:ds="http://schemas.openxmlformats.org/officeDocument/2006/customXml" ds:itemID="{AEF36B19-029B-40D9-96C3-7202BCEEE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5B435-5F50-4861-AA49-CE6EE22824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8E04D4-3291-464B-A61D-2211D5F5E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10735-C3D1-4F0D-A11A-990AA7D66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4EDFEC-A754-4AF9-9618-8FCC18CEB155}">
  <ds:schemaRefs>
    <ds:schemaRef ds:uri="http://schemas.microsoft.com/office/2006/metadata/properties"/>
    <ds:schemaRef ds:uri="http://schemas.microsoft.com/office/infopath/2007/PartnerControls"/>
    <ds:schemaRef ds:uri="52410735-C3D1-4F0D-A11A-990AA7D66B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5146;#ZapisnikOK;#1050;#ZapisnikOK;#3098;#ЗаписникОК;#</vt:lpstr>
    </vt:vector>
  </TitlesOfParts>
  <Company>Vlada Federacije Bosne i Hercegovine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5146;#ZapisnikOK;#1050;#ZapisnikOK;#3098;#ЗаписникОК;#</dc:title>
  <dc:creator>Mirela Pašović</dc:creator>
  <cp:lastModifiedBy>Amer Đonko</cp:lastModifiedBy>
  <cp:revision>11</cp:revision>
  <cp:lastPrinted>2024-07-29T11:16:00Z</cp:lastPrinted>
  <dcterms:created xsi:type="dcterms:W3CDTF">2024-07-29T11:13:00Z</dcterms:created>
  <dcterms:modified xsi:type="dcterms:W3CDTF">2024-08-07T07:18:00Z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0x010100DAEE77BD500FFD49851EB4D726A20BF4</vt:lpwstr>
  </property>
</Properties>
</file>