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8FE18" w14:textId="77777777" w:rsidR="00B732EF" w:rsidRPr="00C936AD" w:rsidRDefault="00B732EF" w:rsidP="00B93C1B">
      <w:pPr>
        <w:spacing w:after="0" w:line="240" w:lineRule="auto"/>
        <w:ind w:firstLine="708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>Bosna i Hercegovina</w:t>
      </w:r>
    </w:p>
    <w:p w14:paraId="6978A3BA" w14:textId="77777777" w:rsidR="00B732EF" w:rsidRPr="00C936AD" w:rsidRDefault="00B732EF" w:rsidP="00B732E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>Federacija Bosne i Hercegovine</w:t>
      </w:r>
    </w:p>
    <w:p w14:paraId="542DFB93" w14:textId="77777777" w:rsidR="00B732EF" w:rsidRPr="00C936AD" w:rsidRDefault="00B732EF" w:rsidP="00B732E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                 V L A D A</w:t>
      </w:r>
      <w:r w:rsidRPr="00C936AD">
        <w:rPr>
          <w:rFonts w:ascii="Arial" w:eastAsia="Calibri" w:hAnsi="Arial" w:cs="Arial"/>
          <w:b/>
          <w:sz w:val="24"/>
          <w:szCs w:val="24"/>
        </w:rPr>
        <w:tab/>
      </w:r>
    </w:p>
    <w:p w14:paraId="03190A8D" w14:textId="77777777" w:rsidR="007E186F" w:rsidRPr="00C936AD" w:rsidRDefault="007E186F" w:rsidP="007E186F">
      <w:pPr>
        <w:spacing w:after="12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14:paraId="72B67605" w14:textId="77777777" w:rsidR="00B732EF" w:rsidRPr="00C936AD" w:rsidRDefault="00B732EF" w:rsidP="00B732EF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CDAA3DD" w14:textId="77777777" w:rsidR="00B732EF" w:rsidRPr="00C936AD" w:rsidRDefault="00B732EF" w:rsidP="00B732EF">
      <w:pPr>
        <w:spacing w:line="240" w:lineRule="auto"/>
        <w:jc w:val="right"/>
        <w:rPr>
          <w:rFonts w:ascii="Arial" w:eastAsia="Calibri" w:hAnsi="Arial" w:cs="Arial"/>
          <w:b/>
          <w:sz w:val="24"/>
          <w:szCs w:val="24"/>
          <w:u w:val="single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C936AD">
        <w:rPr>
          <w:rFonts w:ascii="Arial" w:eastAsia="Calibri" w:hAnsi="Arial" w:cs="Arial"/>
          <w:b/>
          <w:sz w:val="24"/>
          <w:szCs w:val="24"/>
          <w:u w:val="single"/>
        </w:rPr>
        <w:t>Samo za službenu upotrebu</w:t>
      </w:r>
    </w:p>
    <w:p w14:paraId="4ACD4467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FC60B92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BB6A5F3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0920D0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E3C949F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51E4F0F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6CBCE3D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3B3C131" w14:textId="77777777" w:rsidR="00B732EF" w:rsidRPr="00C936AD" w:rsidRDefault="00B732EF" w:rsidP="00B732EF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2075622" w14:textId="77777777" w:rsidR="00B732EF" w:rsidRPr="00C936AD" w:rsidRDefault="00B732EF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>Z A P I S N I K</w:t>
      </w:r>
    </w:p>
    <w:p w14:paraId="4E802E51" w14:textId="682D7C14" w:rsidR="00B732EF" w:rsidRPr="00C936AD" w:rsidRDefault="00DA2FA7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C37A9E">
        <w:rPr>
          <w:rFonts w:ascii="Arial" w:hAnsi="Arial" w:cs="Arial"/>
          <w:b/>
          <w:sz w:val="24"/>
          <w:szCs w:val="24"/>
        </w:rPr>
        <w:t>1</w:t>
      </w:r>
      <w:r w:rsidR="000C5759" w:rsidRPr="00C936AD">
        <w:rPr>
          <w:rFonts w:ascii="Arial" w:hAnsi="Arial" w:cs="Arial"/>
          <w:b/>
          <w:sz w:val="24"/>
          <w:szCs w:val="24"/>
        </w:rPr>
        <w:t>.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</w:t>
      </w:r>
      <w:r w:rsidR="004E7CCD" w:rsidRPr="00C936AD">
        <w:rPr>
          <w:rFonts w:ascii="Arial" w:eastAsia="Calibri" w:hAnsi="Arial" w:cs="Arial"/>
          <w:b/>
          <w:sz w:val="24"/>
          <w:szCs w:val="24"/>
        </w:rPr>
        <w:t xml:space="preserve">hitne 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>sjednice Vlade Federacije Bosne i Hercegovine</w:t>
      </w:r>
    </w:p>
    <w:p w14:paraId="267DBCB5" w14:textId="7A2C4416" w:rsidR="00B732EF" w:rsidRPr="00C936AD" w:rsidRDefault="00C6512A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održane </w:t>
      </w:r>
      <w:r w:rsidR="00DA2FA7">
        <w:rPr>
          <w:rFonts w:ascii="Arial" w:eastAsia="Calibri" w:hAnsi="Arial" w:cs="Arial"/>
          <w:b/>
          <w:sz w:val="24"/>
          <w:szCs w:val="24"/>
        </w:rPr>
        <w:t>2</w:t>
      </w:r>
      <w:r w:rsidR="00135703">
        <w:rPr>
          <w:rFonts w:ascii="Arial" w:eastAsia="Calibri" w:hAnsi="Arial" w:cs="Arial"/>
          <w:b/>
          <w:sz w:val="24"/>
          <w:szCs w:val="24"/>
        </w:rPr>
        <w:t>6</w:t>
      </w:r>
      <w:r w:rsidR="00C936AD" w:rsidRPr="00C936AD">
        <w:rPr>
          <w:rFonts w:ascii="Arial" w:eastAsia="Calibri" w:hAnsi="Arial" w:cs="Arial"/>
          <w:b/>
          <w:sz w:val="24"/>
          <w:szCs w:val="24"/>
        </w:rPr>
        <w:t>.</w:t>
      </w:r>
      <w:r w:rsidR="001D1BFC">
        <w:rPr>
          <w:rFonts w:ascii="Arial" w:eastAsia="Calibri" w:hAnsi="Arial" w:cs="Arial"/>
          <w:b/>
          <w:sz w:val="24"/>
          <w:szCs w:val="24"/>
        </w:rPr>
        <w:t>0</w:t>
      </w:r>
      <w:r w:rsidR="00F97AED">
        <w:rPr>
          <w:rFonts w:ascii="Arial" w:eastAsia="Calibri" w:hAnsi="Arial" w:cs="Arial"/>
          <w:b/>
          <w:sz w:val="24"/>
          <w:szCs w:val="24"/>
        </w:rPr>
        <w:t>7</w:t>
      </w:r>
      <w:r w:rsidR="00EE67E6" w:rsidRPr="00C936AD">
        <w:rPr>
          <w:rFonts w:ascii="Arial" w:eastAsia="Calibri" w:hAnsi="Arial" w:cs="Arial"/>
          <w:b/>
          <w:sz w:val="24"/>
          <w:szCs w:val="24"/>
        </w:rPr>
        <w:t>.202</w:t>
      </w:r>
      <w:r w:rsidR="001D1BFC">
        <w:rPr>
          <w:rFonts w:ascii="Arial" w:eastAsia="Calibri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 xml:space="preserve">. </w:t>
      </w:r>
      <w:r w:rsidR="004E7CCD" w:rsidRPr="00C936AD">
        <w:rPr>
          <w:rFonts w:ascii="Arial" w:eastAsia="Calibri" w:hAnsi="Arial" w:cs="Arial"/>
          <w:b/>
          <w:sz w:val="24"/>
          <w:szCs w:val="24"/>
        </w:rPr>
        <w:t>godine, telefonskim putem</w:t>
      </w:r>
    </w:p>
    <w:p w14:paraId="40BD3915" w14:textId="77777777" w:rsidR="00B732EF" w:rsidRPr="00C936AD" w:rsidRDefault="00B732EF" w:rsidP="00B732EF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6439F7D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B4A557A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DBE05B5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DEDC92C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764B5D58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448FA4C" w14:textId="77777777" w:rsidR="00B732EF" w:rsidRPr="00C936AD" w:rsidRDefault="00B732EF" w:rsidP="00B732E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3EB6FCDE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D0FA087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B8E0049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1ADAE90" w14:textId="77777777" w:rsidR="003B3CB3" w:rsidRPr="00C936AD" w:rsidRDefault="003B3CB3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F0E8D12" w14:textId="3C282652" w:rsidR="00B732EF" w:rsidRPr="00C936AD" w:rsidRDefault="00B93C1B" w:rsidP="001836D1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>Sarajevo,</w:t>
      </w:r>
      <w:r w:rsidR="00F3051D" w:rsidRPr="00C936AD">
        <w:rPr>
          <w:rFonts w:ascii="Arial" w:hAnsi="Arial" w:cs="Arial"/>
          <w:b/>
          <w:sz w:val="24"/>
          <w:szCs w:val="24"/>
        </w:rPr>
        <w:t xml:space="preserve"> </w:t>
      </w:r>
      <w:r w:rsidR="00AC4CB2">
        <w:rPr>
          <w:rFonts w:ascii="Arial" w:hAnsi="Arial" w:cs="Arial"/>
          <w:b/>
          <w:sz w:val="24"/>
          <w:szCs w:val="24"/>
        </w:rPr>
        <w:t>ju</w:t>
      </w:r>
      <w:r w:rsidR="007733B2">
        <w:rPr>
          <w:rFonts w:ascii="Arial" w:hAnsi="Arial" w:cs="Arial"/>
          <w:b/>
          <w:sz w:val="24"/>
          <w:szCs w:val="24"/>
        </w:rPr>
        <w:t>l</w:t>
      </w:r>
      <w:r w:rsidR="00AC4CB2">
        <w:rPr>
          <w:rFonts w:ascii="Arial" w:hAnsi="Arial" w:cs="Arial"/>
          <w:b/>
          <w:sz w:val="24"/>
          <w:szCs w:val="24"/>
        </w:rPr>
        <w:t>i</w:t>
      </w:r>
      <w:r w:rsidR="009D17A1">
        <w:rPr>
          <w:rFonts w:ascii="Arial" w:hAnsi="Arial" w:cs="Arial"/>
          <w:b/>
          <w:sz w:val="24"/>
          <w:szCs w:val="24"/>
        </w:rPr>
        <w:t xml:space="preserve"> </w:t>
      </w:r>
      <w:r w:rsidR="00C83D4A" w:rsidRPr="00C936AD">
        <w:rPr>
          <w:rFonts w:ascii="Arial" w:hAnsi="Arial" w:cs="Arial"/>
          <w:b/>
          <w:sz w:val="24"/>
          <w:szCs w:val="24"/>
        </w:rPr>
        <w:t>202</w:t>
      </w:r>
      <w:r w:rsidR="001D1BFC">
        <w:rPr>
          <w:rFonts w:ascii="Arial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>.</w:t>
      </w:r>
      <w:r w:rsidR="00B732EF" w:rsidRPr="00C936AD">
        <w:rPr>
          <w:rFonts w:ascii="Arial" w:eastAsia="Calibri" w:hAnsi="Arial" w:cs="Arial"/>
          <w:b/>
          <w:sz w:val="24"/>
          <w:szCs w:val="24"/>
        </w:rPr>
        <w:t xml:space="preserve"> godine</w:t>
      </w:r>
    </w:p>
    <w:p w14:paraId="6C46E5AC" w14:textId="77777777" w:rsidR="00B732EF" w:rsidRPr="00C936AD" w:rsidRDefault="00B732EF" w:rsidP="00B732E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6E5EB3F" w14:textId="77777777" w:rsidR="00090739" w:rsidRPr="00C936AD" w:rsidRDefault="00090739" w:rsidP="00B732E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D7EC226" w14:textId="77777777" w:rsidR="00B732EF" w:rsidRPr="00C936AD" w:rsidRDefault="00B732EF" w:rsidP="00B732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lastRenderedPageBreak/>
        <w:t>Z A P I S N I K</w:t>
      </w:r>
    </w:p>
    <w:p w14:paraId="5A80185D" w14:textId="344169CF" w:rsidR="003F25DD" w:rsidRPr="00C936AD" w:rsidRDefault="00DA2FA7" w:rsidP="003F25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C37A9E">
        <w:rPr>
          <w:rFonts w:ascii="Arial" w:hAnsi="Arial" w:cs="Arial"/>
          <w:b/>
          <w:sz w:val="24"/>
          <w:szCs w:val="24"/>
        </w:rPr>
        <w:t>1</w:t>
      </w:r>
      <w:r w:rsidR="003F25DD" w:rsidRPr="00C936AD">
        <w:rPr>
          <w:rFonts w:ascii="Arial" w:hAnsi="Arial" w:cs="Arial"/>
          <w:b/>
          <w:sz w:val="24"/>
          <w:szCs w:val="24"/>
        </w:rPr>
        <w:t>.</w:t>
      </w:r>
      <w:r w:rsidR="003F25DD" w:rsidRPr="00C936AD">
        <w:rPr>
          <w:rFonts w:ascii="Arial" w:eastAsia="Calibri" w:hAnsi="Arial" w:cs="Arial"/>
          <w:b/>
          <w:sz w:val="24"/>
          <w:szCs w:val="24"/>
        </w:rPr>
        <w:t xml:space="preserve"> hitne sjednice Vlade Federacije Bosne i Hercegovine</w:t>
      </w:r>
    </w:p>
    <w:p w14:paraId="7F338943" w14:textId="34009B88" w:rsidR="003F25DD" w:rsidRPr="00C936AD" w:rsidRDefault="003F25DD" w:rsidP="003F25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održane </w:t>
      </w:r>
      <w:r w:rsidR="00DA2FA7">
        <w:rPr>
          <w:rFonts w:ascii="Arial" w:eastAsia="Calibri" w:hAnsi="Arial" w:cs="Arial"/>
          <w:b/>
          <w:sz w:val="24"/>
          <w:szCs w:val="24"/>
        </w:rPr>
        <w:t>2</w:t>
      </w:r>
      <w:r w:rsidR="00135703">
        <w:rPr>
          <w:rFonts w:ascii="Arial" w:eastAsia="Calibri" w:hAnsi="Arial" w:cs="Arial"/>
          <w:b/>
          <w:sz w:val="24"/>
          <w:szCs w:val="24"/>
        </w:rPr>
        <w:t>6</w:t>
      </w:r>
      <w:r w:rsidRPr="00C936AD">
        <w:rPr>
          <w:rFonts w:ascii="Arial" w:eastAsia="Calibri" w:hAnsi="Arial" w:cs="Arial"/>
          <w:b/>
          <w:sz w:val="24"/>
          <w:szCs w:val="24"/>
        </w:rPr>
        <w:t>.</w:t>
      </w:r>
      <w:r w:rsidR="001D1BFC">
        <w:rPr>
          <w:rFonts w:ascii="Arial" w:eastAsia="Calibri" w:hAnsi="Arial" w:cs="Arial"/>
          <w:b/>
          <w:sz w:val="24"/>
          <w:szCs w:val="24"/>
        </w:rPr>
        <w:t>0</w:t>
      </w:r>
      <w:r w:rsidR="00F97AED">
        <w:rPr>
          <w:rFonts w:ascii="Arial" w:eastAsia="Calibri" w:hAnsi="Arial" w:cs="Arial"/>
          <w:b/>
          <w:sz w:val="24"/>
          <w:szCs w:val="24"/>
        </w:rPr>
        <w:t>7</w:t>
      </w:r>
      <w:r w:rsidRPr="00C936AD">
        <w:rPr>
          <w:rFonts w:ascii="Arial" w:eastAsia="Calibri" w:hAnsi="Arial" w:cs="Arial"/>
          <w:b/>
          <w:sz w:val="24"/>
          <w:szCs w:val="24"/>
        </w:rPr>
        <w:t>.202</w:t>
      </w:r>
      <w:r w:rsidR="001D1BFC">
        <w:rPr>
          <w:rFonts w:ascii="Arial" w:eastAsia="Calibri" w:hAnsi="Arial" w:cs="Arial"/>
          <w:b/>
          <w:sz w:val="24"/>
          <w:szCs w:val="24"/>
        </w:rPr>
        <w:t>4</w:t>
      </w:r>
      <w:r w:rsidRPr="00C936AD">
        <w:rPr>
          <w:rFonts w:ascii="Arial" w:hAnsi="Arial" w:cs="Arial"/>
          <w:b/>
          <w:sz w:val="24"/>
          <w:szCs w:val="24"/>
        </w:rPr>
        <w:t xml:space="preserve">. </w:t>
      </w:r>
      <w:r w:rsidRPr="00C936AD">
        <w:rPr>
          <w:rFonts w:ascii="Arial" w:eastAsia="Calibri" w:hAnsi="Arial" w:cs="Arial"/>
          <w:b/>
          <w:sz w:val="24"/>
          <w:szCs w:val="24"/>
        </w:rPr>
        <w:t>godine, telefonskim putem</w:t>
      </w:r>
    </w:p>
    <w:p w14:paraId="2C054819" w14:textId="77777777" w:rsidR="00BA5591" w:rsidRPr="00C936AD" w:rsidRDefault="00BA5591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ABB1F0" w14:textId="77777777" w:rsidR="006238E8" w:rsidRPr="00C936AD" w:rsidRDefault="006238E8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6408D3F9" w14:textId="1258A202" w:rsidR="00831EDD" w:rsidRDefault="003F25D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  <w:r w:rsidRPr="00C936AD">
        <w:rPr>
          <w:rFonts w:ascii="Arial" w:eastAsia="Calibri" w:hAnsi="Arial" w:cs="Arial"/>
          <w:b/>
          <w:sz w:val="24"/>
          <w:szCs w:val="24"/>
        </w:rPr>
        <w:t xml:space="preserve">Sekretar Vlade, gđa. Edita Kalajdžić, 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telefonski je kontaktirala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Nermina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N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ikšića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premijera, te federalne ministre: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0" w:name="_Hlk164763612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Tonija Kraljevića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zamjenika premijera i federalnog ministra </w:t>
      </w:r>
      <w:proofErr w:type="spellStart"/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finansija</w:t>
      </w:r>
      <w:bookmarkEnd w:id="0"/>
      <w:proofErr w:type="spellEnd"/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V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ojina Mijatovića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zamjenika premijera i federalnog ministra razvoja, poduzetništva i obrta,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Ramu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Isaka</w:t>
      </w:r>
      <w:proofErr w:type="spellEnd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federalnog ministra unutrašnjih poslova, </w:t>
      </w:r>
      <w:bookmarkStart w:id="1" w:name="_Hlk164763645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Vedrana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Škobića</w:t>
      </w:r>
      <w:proofErr w:type="spellEnd"/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pravde</w:t>
      </w:r>
      <w:bookmarkEnd w:id="1"/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Vedrana Lakića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energije, rudarstva i industrije,</w:t>
      </w:r>
      <w:r w:rsidRPr="00866AD4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2" w:name="_Hlk164763701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Andrijanu Katić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prometa i komunikacija,</w:t>
      </w:r>
      <w:bookmarkEnd w:id="2"/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Nerina</w:t>
      </w:r>
      <w:proofErr w:type="spellEnd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Dizdara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raseljenih osoba i izbjeglica,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Nedžada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Lokmića</w:t>
      </w:r>
      <w:proofErr w:type="spellEnd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federalnog ministra za pitanja boraca i invalida odbrambeno-oslobodilačkog rata, </w:t>
      </w:r>
      <w:bookmarkStart w:id="3" w:name="_Hlk164763727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Nediljka Rimca, federalnog ministra zdravstva</w:t>
      </w:r>
      <w:bookmarkEnd w:id="3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, Jasnu Duraković, federalnog ministra obrazovanja i nauke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4" w:name="_Hlk164763672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Sanju Vlaisavljević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kulture i sporta</w:t>
      </w:r>
      <w:bookmarkEnd w:id="4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Kemala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Hrnjića</w:t>
      </w:r>
      <w:proofErr w:type="spellEnd"/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federalnog ministra poljoprivrede, vodoprivrede i šumarstva, 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Amira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Hasičevića</w:t>
      </w:r>
      <w:proofErr w:type="spellEnd"/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trgovine,</w:t>
      </w: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bookmarkStart w:id="5" w:name="_Hlk164763899"/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>Željka Nedića</w:t>
      </w:r>
      <w:r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federalnog ministra prostornog uređenja</w:t>
      </w:r>
      <w:bookmarkEnd w:id="5"/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, </w:t>
      </w:r>
      <w:bookmarkStart w:id="6" w:name="_Hlk170897068"/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>Adnan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a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Delić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a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og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ministr</w:t>
      </w:r>
      <w:r w:rsidR="00426341">
        <w:rPr>
          <w:rFonts w:ascii="Arial" w:eastAsia="Calibri" w:hAnsi="Arial" w:cs="Arial"/>
          <w:b/>
          <w:bCs/>
          <w:sz w:val="24"/>
          <w:szCs w:val="24"/>
          <w:lang w:eastAsia="bs-Latn-BA"/>
        </w:rPr>
        <w:t>a</w:t>
      </w:r>
      <w:r w:rsidR="00426341" w:rsidRPr="00B90C83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rada i socijalne politike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i</w:t>
      </w:r>
      <w:r w:rsidR="00831EDD" w:rsidRP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</w:t>
      </w:r>
      <w:proofErr w:type="spellStart"/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>Nasihu</w:t>
      </w:r>
      <w:proofErr w:type="spellEnd"/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Pozder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>og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minist</w:t>
      </w:r>
      <w:r w:rsidR="00831EDD">
        <w:rPr>
          <w:rFonts w:ascii="Arial" w:eastAsia="Calibri" w:hAnsi="Arial" w:cs="Arial"/>
          <w:b/>
          <w:bCs/>
          <w:sz w:val="24"/>
          <w:szCs w:val="24"/>
          <w:lang w:eastAsia="bs-Latn-BA"/>
        </w:rPr>
        <w:t>ra</w:t>
      </w:r>
      <w:r w:rsidR="00831EDD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okoliša i turizma.</w:t>
      </w:r>
    </w:p>
    <w:bookmarkEnd w:id="6"/>
    <w:p w14:paraId="6D4BDD46" w14:textId="165B8EF8" w:rsidR="00F97AED" w:rsidRDefault="00F97AE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51887C69" w14:textId="712AE70B" w:rsidR="00135703" w:rsidRDefault="00135703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  <w:r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Nije glasao: </w:t>
      </w:r>
      <w:proofErr w:type="spellStart"/>
      <w:r w:rsidR="00CC6FEE">
        <w:rPr>
          <w:rFonts w:ascii="Arial" w:eastAsia="Calibri" w:hAnsi="Arial" w:cs="Arial"/>
          <w:b/>
          <w:bCs/>
          <w:sz w:val="24"/>
          <w:szCs w:val="24"/>
          <w:lang w:eastAsia="bs-Latn-BA"/>
        </w:rPr>
        <w:t>Nerin</w:t>
      </w:r>
      <w:proofErr w:type="spellEnd"/>
      <w:r w:rsidR="00CC6FEE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Dizdar</w:t>
      </w:r>
      <w:r w:rsidR="00CC6FEE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>, federaln</w:t>
      </w:r>
      <w:r w:rsidR="00CC6FEE">
        <w:rPr>
          <w:rFonts w:ascii="Arial" w:eastAsia="Calibri" w:hAnsi="Arial" w:cs="Arial"/>
          <w:b/>
          <w:bCs/>
          <w:sz w:val="24"/>
          <w:szCs w:val="24"/>
          <w:lang w:eastAsia="bs-Latn-BA"/>
        </w:rPr>
        <w:t>i</w:t>
      </w:r>
      <w:r w:rsidR="00CC6FEE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minist</w:t>
      </w:r>
      <w:r w:rsidR="00CC6FEE">
        <w:rPr>
          <w:rFonts w:ascii="Arial" w:eastAsia="Calibri" w:hAnsi="Arial" w:cs="Arial"/>
          <w:b/>
          <w:bCs/>
          <w:sz w:val="24"/>
          <w:szCs w:val="24"/>
          <w:lang w:eastAsia="bs-Latn-BA"/>
        </w:rPr>
        <w:t>ar</w:t>
      </w:r>
      <w:r w:rsidR="00CC6FEE" w:rsidRPr="00C936AD">
        <w:rPr>
          <w:rFonts w:ascii="Arial" w:eastAsia="Calibri" w:hAnsi="Arial" w:cs="Arial"/>
          <w:b/>
          <w:bCs/>
          <w:sz w:val="24"/>
          <w:szCs w:val="24"/>
          <w:lang w:eastAsia="bs-Latn-BA"/>
        </w:rPr>
        <w:t xml:space="preserve"> raseljenih osoba i izbjeglica</w:t>
      </w:r>
      <w:r w:rsidR="00CC6FEE">
        <w:rPr>
          <w:rFonts w:ascii="Arial" w:eastAsia="Calibri" w:hAnsi="Arial" w:cs="Arial"/>
          <w:b/>
          <w:bCs/>
          <w:sz w:val="24"/>
          <w:szCs w:val="24"/>
          <w:lang w:eastAsia="bs-Latn-BA"/>
        </w:rPr>
        <w:t>.</w:t>
      </w:r>
    </w:p>
    <w:p w14:paraId="208E394C" w14:textId="766D17E7" w:rsidR="00F97AED" w:rsidRDefault="00F97AED" w:rsidP="00831E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C48F24C" w14:textId="55841949" w:rsidR="00AC4CB2" w:rsidRDefault="00AC4CB2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47CAF0E4" w14:textId="3DCBA2C1" w:rsidR="00AC4CB2" w:rsidRDefault="00AC4CB2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4471C63F" w14:textId="3BB0DFB6" w:rsidR="009279FF" w:rsidRDefault="009279FF" w:rsidP="003F25D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5A70E07B" w14:textId="3CE5C136" w:rsidR="000C5759" w:rsidRPr="00C936AD" w:rsidRDefault="000C5759" w:rsidP="00B20A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bs-Latn-BA"/>
        </w:rPr>
      </w:pPr>
    </w:p>
    <w:p w14:paraId="3760BCC1" w14:textId="77777777" w:rsidR="00975926" w:rsidRPr="00C936AD" w:rsidRDefault="00975926" w:rsidP="00B20AC3">
      <w:pPr>
        <w:autoSpaceDE w:val="0"/>
        <w:autoSpaceDN w:val="0"/>
        <w:adjustRightInd w:val="0"/>
        <w:spacing w:after="0" w:line="240" w:lineRule="auto"/>
        <w:jc w:val="both"/>
        <w:rPr>
          <w:rStyle w:val="sessionviewitemtitle1"/>
          <w:rFonts w:ascii="Arial" w:eastAsia="Calibri" w:hAnsi="Arial" w:cs="Arial"/>
          <w:b/>
          <w:bCs/>
          <w:sz w:val="24"/>
          <w:lang w:eastAsia="bs-Latn-BA"/>
        </w:rPr>
      </w:pPr>
    </w:p>
    <w:p w14:paraId="15360B70" w14:textId="77777777" w:rsidR="009B2C71" w:rsidRPr="00C936AD" w:rsidRDefault="009B2C71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Style w:val="sessionviewitemtitle1"/>
          <w:rFonts w:ascii="Arial" w:hAnsi="Arial" w:cs="Arial"/>
          <w:sz w:val="24"/>
          <w:szCs w:val="24"/>
        </w:rPr>
      </w:pPr>
    </w:p>
    <w:p w14:paraId="55617A90" w14:textId="77777777" w:rsidR="009B2C71" w:rsidRPr="00C936AD" w:rsidRDefault="009B2C71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Style w:val="sessionviewitemtitle1"/>
          <w:rFonts w:ascii="Arial" w:hAnsi="Arial" w:cs="Arial"/>
          <w:sz w:val="24"/>
          <w:szCs w:val="24"/>
        </w:rPr>
      </w:pPr>
    </w:p>
    <w:p w14:paraId="17A7CCF8" w14:textId="77777777" w:rsidR="009E0A5A" w:rsidRPr="00C936AD" w:rsidRDefault="009E0A5A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B6EF3BA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A88F1CD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2B10709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C67BBA3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2962E1C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673D677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4F77B76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5480462" w14:textId="77777777" w:rsidR="00D92939" w:rsidRPr="00C936AD" w:rsidRDefault="00D92939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6DCE503" w14:textId="7468F502" w:rsidR="00B93C1B" w:rsidRDefault="00B93C1B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98C41A3" w14:textId="14BF0A6C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FFF7C9D" w14:textId="075C99C3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68371BC" w14:textId="740D730D" w:rsidR="003F25DD" w:rsidRDefault="003F25DD" w:rsidP="00B732EF">
      <w:pPr>
        <w:tabs>
          <w:tab w:val="left" w:pos="1418"/>
        </w:tabs>
        <w:spacing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303B222" w14:textId="6FDF1F22" w:rsidR="009D17A1" w:rsidRDefault="009D17A1" w:rsidP="00AF6C76">
      <w:pPr>
        <w:pStyle w:val="NoSpacing"/>
        <w:ind w:left="720" w:right="-708" w:hanging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5DBA3FC1" w14:textId="4D2CB83D" w:rsidR="00AF6C76" w:rsidRDefault="00AF6C76" w:rsidP="00AF6C76">
      <w:pPr>
        <w:pStyle w:val="NoSpacing"/>
        <w:ind w:left="720" w:right="-708" w:hanging="360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22E8C387" w14:textId="77777777" w:rsidR="00FF7C77" w:rsidRDefault="00FF7C77" w:rsidP="0042634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396B668" w14:textId="3DE246E1" w:rsidR="00CF17D3" w:rsidRDefault="00B732EF" w:rsidP="00B151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lastRenderedPageBreak/>
        <w:t>DNEVNI RED</w:t>
      </w:r>
    </w:p>
    <w:p w14:paraId="2CC5E86D" w14:textId="77777777" w:rsidR="00C07234" w:rsidRDefault="00C07234" w:rsidP="00B1519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D8C3B5" w14:textId="414108F5" w:rsidR="00A32D19" w:rsidRDefault="00E90D3F" w:rsidP="00E73FD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0D3F">
        <w:rPr>
          <w:rFonts w:ascii="Arial" w:hAnsi="Arial" w:cs="Arial"/>
          <w:b/>
          <w:sz w:val="24"/>
          <w:szCs w:val="24"/>
        </w:rPr>
        <w:tab/>
      </w:r>
    </w:p>
    <w:p w14:paraId="5B41B831" w14:textId="3F726A66" w:rsidR="00C37A9E" w:rsidRPr="00C37A9E" w:rsidRDefault="00C37A9E" w:rsidP="00C37A9E">
      <w:pPr>
        <w:pStyle w:val="ListParagraph"/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7" w:name="_Hlk170897232"/>
      <w:r w:rsidRPr="00C37A9E">
        <w:rPr>
          <w:rFonts w:ascii="Arial" w:hAnsi="Arial" w:cs="Arial"/>
          <w:b/>
          <w:sz w:val="24"/>
          <w:szCs w:val="24"/>
        </w:rPr>
        <w:t xml:space="preserve">1. </w:t>
      </w:r>
      <w:r w:rsidRPr="00C37A9E">
        <w:rPr>
          <w:rFonts w:ascii="Arial" w:hAnsi="Arial" w:cs="Arial"/>
          <w:b/>
          <w:sz w:val="24"/>
          <w:szCs w:val="24"/>
        </w:rPr>
        <w:tab/>
        <w:t xml:space="preserve">Prijedlog </w:t>
      </w:r>
      <w:proofErr w:type="spellStart"/>
      <w:r w:rsidRPr="00C37A9E">
        <w:rPr>
          <w:rFonts w:ascii="Arial" w:hAnsi="Arial" w:cs="Arial"/>
          <w:b/>
          <w:sz w:val="24"/>
          <w:szCs w:val="24"/>
        </w:rPr>
        <w:t>izjašnjenja</w:t>
      </w:r>
      <w:proofErr w:type="spellEnd"/>
      <w:r w:rsidRPr="00C37A9E">
        <w:rPr>
          <w:rFonts w:ascii="Arial" w:hAnsi="Arial" w:cs="Arial"/>
          <w:b/>
          <w:sz w:val="24"/>
          <w:szCs w:val="24"/>
        </w:rPr>
        <w:t xml:space="preserve"> o Amandmanu na Prijedlog zakona o izmjenama Zakona o pravima branilaca i članova njihovih porodica, koji su podnijeli Amra Babić, delegat u Domu naroda Parlamenta Federacije Bosne i Hercegovine i Sanel Kajan</w:t>
      </w:r>
      <w:r w:rsidR="00C07234">
        <w:rPr>
          <w:rFonts w:ascii="Arial" w:hAnsi="Arial" w:cs="Arial"/>
          <w:b/>
          <w:sz w:val="24"/>
          <w:szCs w:val="24"/>
        </w:rPr>
        <w:t>,</w:t>
      </w:r>
      <w:r w:rsidRPr="00C37A9E">
        <w:rPr>
          <w:rFonts w:ascii="Arial" w:hAnsi="Arial" w:cs="Arial"/>
          <w:b/>
          <w:sz w:val="24"/>
          <w:szCs w:val="24"/>
        </w:rPr>
        <w:t xml:space="preserve"> poslanik u Predstavničkom domu Parlamenta Federacije Bosne i Hercegovine</w:t>
      </w:r>
    </w:p>
    <w:p w14:paraId="03441256" w14:textId="3DED1DAF" w:rsidR="00C37A9E" w:rsidRDefault="00C37A9E" w:rsidP="00C37A9E">
      <w:pPr>
        <w:pStyle w:val="ListParagraph"/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Izvjestilac: </w:t>
      </w:r>
      <w:r w:rsidRPr="00C37A9E">
        <w:rPr>
          <w:rFonts w:ascii="Arial" w:hAnsi="Arial" w:cs="Arial"/>
          <w:b/>
          <w:sz w:val="24"/>
          <w:szCs w:val="24"/>
        </w:rPr>
        <w:t xml:space="preserve">Nedžad </w:t>
      </w:r>
      <w:proofErr w:type="spellStart"/>
      <w:r w:rsidRPr="00C37A9E">
        <w:rPr>
          <w:rFonts w:ascii="Arial" w:hAnsi="Arial" w:cs="Arial"/>
          <w:b/>
          <w:sz w:val="24"/>
          <w:szCs w:val="24"/>
        </w:rPr>
        <w:t>Lokmić</w:t>
      </w:r>
      <w:proofErr w:type="spellEnd"/>
      <w:r w:rsidRPr="00C37A9E">
        <w:rPr>
          <w:rFonts w:ascii="Arial" w:hAnsi="Arial" w:cs="Arial"/>
          <w:b/>
          <w:sz w:val="24"/>
          <w:szCs w:val="24"/>
        </w:rPr>
        <w:t>, federalni ministar za pitanja boraca i invalida odbrambeno-oslobodilačkog rata</w:t>
      </w:r>
    </w:p>
    <w:p w14:paraId="7D4475DC" w14:textId="77777777" w:rsidR="00C37A9E" w:rsidRPr="00C37A9E" w:rsidRDefault="00C37A9E" w:rsidP="00C37A9E">
      <w:pPr>
        <w:pStyle w:val="ListParagraph"/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5801B3F" w14:textId="77777777" w:rsidR="00C37A9E" w:rsidRPr="00C37A9E" w:rsidRDefault="00C37A9E" w:rsidP="00C37A9E">
      <w:pPr>
        <w:pStyle w:val="ListParagraph"/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37A9E">
        <w:rPr>
          <w:rFonts w:ascii="Arial" w:hAnsi="Arial" w:cs="Arial"/>
          <w:b/>
          <w:sz w:val="24"/>
          <w:szCs w:val="24"/>
        </w:rPr>
        <w:t xml:space="preserve">2. </w:t>
      </w:r>
      <w:r w:rsidRPr="00C37A9E">
        <w:rPr>
          <w:rFonts w:ascii="Arial" w:hAnsi="Arial" w:cs="Arial"/>
          <w:b/>
          <w:sz w:val="24"/>
          <w:szCs w:val="24"/>
        </w:rPr>
        <w:tab/>
        <w:t>Prijedlog odluke o davanju ovlaštenja punomoćniku za zastupanje Vlade Federacije Bosne i Hercegovine na Skupštini Privrednog društva „</w:t>
      </w:r>
      <w:proofErr w:type="spellStart"/>
      <w:r w:rsidRPr="00C37A9E">
        <w:rPr>
          <w:rFonts w:ascii="Arial" w:hAnsi="Arial" w:cs="Arial"/>
          <w:b/>
          <w:sz w:val="24"/>
          <w:szCs w:val="24"/>
        </w:rPr>
        <w:t>Binas</w:t>
      </w:r>
      <w:proofErr w:type="spellEnd"/>
      <w:r w:rsidRPr="00C37A9E">
        <w:rPr>
          <w:rFonts w:ascii="Arial" w:hAnsi="Arial" w:cs="Arial"/>
          <w:b/>
          <w:sz w:val="24"/>
          <w:szCs w:val="24"/>
        </w:rPr>
        <w:t>“ d.d. Bugojno</w:t>
      </w:r>
    </w:p>
    <w:p w14:paraId="2EC9FA54" w14:textId="717150EA" w:rsidR="00C37A9E" w:rsidRPr="00C37A9E" w:rsidRDefault="00C37A9E" w:rsidP="00C37A9E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Arial" w:hAnsi="Arial" w:cs="Arial"/>
          <w:b/>
          <w:sz w:val="24"/>
          <w:szCs w:val="24"/>
        </w:rPr>
      </w:pPr>
      <w:r w:rsidRPr="00C37A9E">
        <w:rPr>
          <w:rFonts w:ascii="Arial" w:hAnsi="Arial" w:cs="Arial"/>
          <w:b/>
          <w:sz w:val="24"/>
          <w:szCs w:val="24"/>
        </w:rPr>
        <w:t xml:space="preserve">Prijava za učešće u radu i </w:t>
      </w:r>
      <w:proofErr w:type="spellStart"/>
      <w:r w:rsidRPr="00C37A9E">
        <w:rPr>
          <w:rFonts w:ascii="Arial" w:hAnsi="Arial" w:cs="Arial"/>
          <w:b/>
          <w:sz w:val="24"/>
          <w:szCs w:val="24"/>
        </w:rPr>
        <w:t>odlučivanju</w:t>
      </w:r>
      <w:proofErr w:type="spellEnd"/>
      <w:r w:rsidRPr="00C37A9E">
        <w:rPr>
          <w:rFonts w:ascii="Arial" w:hAnsi="Arial" w:cs="Arial"/>
          <w:b/>
          <w:sz w:val="24"/>
          <w:szCs w:val="24"/>
        </w:rPr>
        <w:t xml:space="preserve"> na Skupštini Privrednog društva „</w:t>
      </w:r>
      <w:proofErr w:type="spellStart"/>
      <w:r w:rsidRPr="00C37A9E">
        <w:rPr>
          <w:rFonts w:ascii="Arial" w:hAnsi="Arial" w:cs="Arial"/>
          <w:b/>
          <w:sz w:val="24"/>
          <w:szCs w:val="24"/>
        </w:rPr>
        <w:t>Binas</w:t>
      </w:r>
      <w:proofErr w:type="spellEnd"/>
      <w:r w:rsidRPr="00C37A9E">
        <w:rPr>
          <w:rFonts w:ascii="Arial" w:hAnsi="Arial" w:cs="Arial"/>
          <w:b/>
          <w:sz w:val="24"/>
          <w:szCs w:val="24"/>
        </w:rPr>
        <w:t>“ d.d. Bugojno</w:t>
      </w:r>
    </w:p>
    <w:p w14:paraId="159538C4" w14:textId="26A4B0E8" w:rsidR="00C37A9E" w:rsidRPr="00C37A9E" w:rsidRDefault="00C37A9E" w:rsidP="00C37A9E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Arial" w:hAnsi="Arial" w:cs="Arial"/>
          <w:b/>
          <w:sz w:val="24"/>
          <w:szCs w:val="24"/>
        </w:rPr>
      </w:pPr>
      <w:r w:rsidRPr="00C37A9E">
        <w:rPr>
          <w:rFonts w:ascii="Arial" w:hAnsi="Arial" w:cs="Arial"/>
          <w:b/>
          <w:sz w:val="24"/>
          <w:szCs w:val="24"/>
        </w:rPr>
        <w:t xml:space="preserve">Punomoć za učešće u radu i </w:t>
      </w:r>
      <w:proofErr w:type="spellStart"/>
      <w:r w:rsidRPr="00C37A9E">
        <w:rPr>
          <w:rFonts w:ascii="Arial" w:hAnsi="Arial" w:cs="Arial"/>
          <w:b/>
          <w:sz w:val="24"/>
          <w:szCs w:val="24"/>
        </w:rPr>
        <w:t>odlučivanju</w:t>
      </w:r>
      <w:proofErr w:type="spellEnd"/>
      <w:r w:rsidRPr="00C37A9E">
        <w:rPr>
          <w:rFonts w:ascii="Arial" w:hAnsi="Arial" w:cs="Arial"/>
          <w:b/>
          <w:sz w:val="24"/>
          <w:szCs w:val="24"/>
        </w:rPr>
        <w:t xml:space="preserve"> na Skupštini Privrednog društva „</w:t>
      </w:r>
      <w:proofErr w:type="spellStart"/>
      <w:r w:rsidRPr="00C37A9E">
        <w:rPr>
          <w:rFonts w:ascii="Arial" w:hAnsi="Arial" w:cs="Arial"/>
          <w:b/>
          <w:sz w:val="24"/>
          <w:szCs w:val="24"/>
        </w:rPr>
        <w:t>Binas</w:t>
      </w:r>
      <w:proofErr w:type="spellEnd"/>
      <w:r w:rsidRPr="00C37A9E">
        <w:rPr>
          <w:rFonts w:ascii="Arial" w:hAnsi="Arial" w:cs="Arial"/>
          <w:b/>
          <w:sz w:val="24"/>
          <w:szCs w:val="24"/>
        </w:rPr>
        <w:t>“ d.d. Bugojno</w:t>
      </w:r>
    </w:p>
    <w:p w14:paraId="78C5DB79" w14:textId="17238AAD" w:rsidR="00936EE6" w:rsidRDefault="00C37A9E" w:rsidP="00C37A9E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Arial" w:hAnsi="Arial" w:cs="Arial"/>
          <w:b/>
          <w:sz w:val="24"/>
          <w:szCs w:val="24"/>
        </w:rPr>
      </w:pPr>
      <w:r w:rsidRPr="00C37A9E">
        <w:rPr>
          <w:rFonts w:ascii="Arial" w:hAnsi="Arial" w:cs="Arial"/>
          <w:b/>
          <w:sz w:val="24"/>
          <w:szCs w:val="24"/>
        </w:rPr>
        <w:t>Materijali za Dnevni red Skupštine Privrednog društva „</w:t>
      </w:r>
      <w:proofErr w:type="spellStart"/>
      <w:r w:rsidRPr="00C37A9E">
        <w:rPr>
          <w:rFonts w:ascii="Arial" w:hAnsi="Arial" w:cs="Arial"/>
          <w:b/>
          <w:sz w:val="24"/>
          <w:szCs w:val="24"/>
        </w:rPr>
        <w:t>Binas</w:t>
      </w:r>
      <w:proofErr w:type="spellEnd"/>
      <w:r w:rsidRPr="00C37A9E">
        <w:rPr>
          <w:rFonts w:ascii="Arial" w:hAnsi="Arial" w:cs="Arial"/>
          <w:b/>
          <w:sz w:val="24"/>
          <w:szCs w:val="24"/>
        </w:rPr>
        <w:t>“ d.d. Bugojno</w:t>
      </w:r>
    </w:p>
    <w:p w14:paraId="1208C4D9" w14:textId="48F058F9" w:rsidR="00C37A9E" w:rsidRPr="00C37A9E" w:rsidRDefault="00C37A9E" w:rsidP="00C37A9E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Izvjestilac: </w:t>
      </w:r>
      <w:r w:rsidRPr="00C37A9E">
        <w:rPr>
          <w:rFonts w:ascii="Arial" w:hAnsi="Arial" w:cs="Arial"/>
          <w:b/>
          <w:sz w:val="24"/>
          <w:szCs w:val="24"/>
        </w:rPr>
        <w:t xml:space="preserve">Nermin Nikšić, </w:t>
      </w:r>
      <w:proofErr w:type="spellStart"/>
      <w:r w:rsidRPr="00C37A9E">
        <w:rPr>
          <w:rFonts w:ascii="Arial" w:hAnsi="Arial" w:cs="Arial"/>
          <w:b/>
          <w:sz w:val="24"/>
          <w:szCs w:val="24"/>
        </w:rPr>
        <w:t>premijer</w:t>
      </w:r>
      <w:proofErr w:type="spellEnd"/>
      <w:r w:rsidRPr="00C37A9E">
        <w:rPr>
          <w:rFonts w:ascii="Arial" w:hAnsi="Arial" w:cs="Arial"/>
          <w:b/>
          <w:sz w:val="24"/>
          <w:szCs w:val="24"/>
        </w:rPr>
        <w:t xml:space="preserve"> Federacije BiH</w:t>
      </w:r>
    </w:p>
    <w:p w14:paraId="5E1A735D" w14:textId="37C89E0A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663A4A6" w14:textId="57B044ED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512306" w14:textId="63B9585F" w:rsidR="00936EE6" w:rsidRDefault="00936EE6" w:rsidP="00936EE6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bookmarkEnd w:id="7"/>
    <w:p w14:paraId="68A4B6E4" w14:textId="4C9891C6" w:rsidR="008D425A" w:rsidRDefault="008D425A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141D328C" w14:textId="3F28E1A0" w:rsidR="00C37A9E" w:rsidRDefault="00C37A9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1E649CE1" w14:textId="1B5FD8AB" w:rsidR="00C37A9E" w:rsidRDefault="00C37A9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4707CD18" w14:textId="0D7501A6" w:rsidR="00C37A9E" w:rsidRDefault="00C37A9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5CCCE8FD" w14:textId="40219A6B" w:rsidR="00C37A9E" w:rsidRDefault="00C37A9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642DDB9A" w14:textId="22AF65D0" w:rsidR="00C37A9E" w:rsidRDefault="00C37A9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3DE1973B" w14:textId="30F8EF43" w:rsidR="00C37A9E" w:rsidRDefault="00C37A9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58FFB049" w14:textId="4DC4ECD8" w:rsidR="00C37A9E" w:rsidRDefault="00C37A9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16BEF74F" w14:textId="15EE85C6" w:rsidR="00C37A9E" w:rsidRDefault="00C37A9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7A8EC708" w14:textId="52767065" w:rsidR="00CC6FEE" w:rsidRDefault="00CC6FE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24C2C183" w14:textId="5E868ADE" w:rsidR="00CC6FEE" w:rsidRDefault="00CC6FE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6A8A3D0A" w14:textId="54549308" w:rsidR="00CC6FEE" w:rsidRDefault="00CC6FE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4B99710C" w14:textId="41D2B6BB" w:rsidR="00CC6FEE" w:rsidRDefault="00CC6FEE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4BB8EA4A" w14:textId="77777777" w:rsidR="00FD7E8D" w:rsidRDefault="00FD7E8D" w:rsidP="00F97AED">
      <w:pPr>
        <w:spacing w:after="120" w:line="240" w:lineRule="auto"/>
        <w:ind w:right="571"/>
        <w:jc w:val="both"/>
        <w:rPr>
          <w:rFonts w:ascii="Arial" w:hAnsi="Arial" w:cs="Arial"/>
          <w:b/>
          <w:sz w:val="24"/>
          <w:szCs w:val="24"/>
        </w:rPr>
      </w:pPr>
    </w:p>
    <w:p w14:paraId="15B81854" w14:textId="5289FBD9" w:rsidR="00CC6FEE" w:rsidRDefault="00CC6FEE" w:rsidP="00AB19A4">
      <w:pPr>
        <w:pStyle w:val="ListParagraph"/>
        <w:spacing w:after="0" w:line="240" w:lineRule="auto"/>
        <w:ind w:left="1207" w:right="1563"/>
        <w:jc w:val="both"/>
        <w:rPr>
          <w:rFonts w:ascii="Arial" w:hAnsi="Arial" w:cs="Arial"/>
          <w:b/>
          <w:sz w:val="24"/>
          <w:szCs w:val="24"/>
        </w:rPr>
      </w:pPr>
      <w:bookmarkStart w:id="8" w:name="_Hlk167881586"/>
      <w:bookmarkStart w:id="9" w:name="_Hlk170897605"/>
      <w:bookmarkStart w:id="10" w:name="_Hlk171941572"/>
    </w:p>
    <w:p w14:paraId="128F898E" w14:textId="2368ABDD" w:rsidR="00CC6FEE" w:rsidRPr="00CC6FEE" w:rsidRDefault="00CC6FEE" w:rsidP="00CC6FEE">
      <w:pPr>
        <w:pStyle w:val="ListParagraph"/>
        <w:numPr>
          <w:ilvl w:val="0"/>
          <w:numId w:val="1"/>
        </w:numPr>
        <w:spacing w:after="0" w:line="240" w:lineRule="auto"/>
        <w:ind w:left="1843" w:right="1989" w:hanging="99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C6FEE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Prijedlog </w:t>
      </w:r>
      <w:proofErr w:type="spellStart"/>
      <w:r w:rsidRPr="00CC6FEE">
        <w:rPr>
          <w:rFonts w:ascii="Arial" w:hAnsi="Arial" w:cs="Arial"/>
          <w:b/>
          <w:bCs/>
          <w:sz w:val="24"/>
          <w:szCs w:val="24"/>
          <w:u w:val="single"/>
        </w:rPr>
        <w:t>izjašnjenja</w:t>
      </w:r>
      <w:proofErr w:type="spellEnd"/>
      <w:r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o Amandmanu na Prijedlog zakona o izmjenama Zakona o pravima branilaca i članova njihovih porodica, koji su podnijeli Amra Babić, delegat u Domu naroda Parlamenta Federacije Bosne i Hercegovine i Sanel Kajan</w:t>
      </w:r>
      <w:r w:rsidR="00C07234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Pr="00CC6FEE">
        <w:rPr>
          <w:rFonts w:ascii="Arial" w:hAnsi="Arial" w:cs="Arial"/>
          <w:b/>
          <w:bCs/>
          <w:sz w:val="24"/>
          <w:szCs w:val="24"/>
          <w:u w:val="single"/>
        </w:rPr>
        <w:t xml:space="preserve"> poslanik u Predstavničkom domu Parlamenta Federacije Bosne i Hercegovine</w:t>
      </w:r>
    </w:p>
    <w:p w14:paraId="613C0D62" w14:textId="77777777" w:rsidR="00CC6FEE" w:rsidRPr="00AB19A4" w:rsidRDefault="00CC6FEE" w:rsidP="00AB19A4">
      <w:pPr>
        <w:pStyle w:val="ListParagraph"/>
        <w:spacing w:after="0" w:line="240" w:lineRule="auto"/>
        <w:ind w:left="1207" w:right="1563"/>
        <w:jc w:val="both"/>
        <w:rPr>
          <w:rFonts w:ascii="Arial" w:hAnsi="Arial" w:cs="Arial"/>
          <w:b/>
          <w:sz w:val="24"/>
          <w:szCs w:val="24"/>
        </w:rPr>
      </w:pPr>
    </w:p>
    <w:p w14:paraId="45EFAB40" w14:textId="01960AD7" w:rsidR="00CC6FEE" w:rsidRDefault="00DA2FA7" w:rsidP="00CC6FEE">
      <w:pPr>
        <w:spacing w:line="240" w:lineRule="auto"/>
        <w:ind w:right="-22"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777E9F">
        <w:rPr>
          <w:rFonts w:ascii="Arial" w:hAnsi="Arial" w:cs="Arial"/>
          <w:b/>
          <w:bCs/>
          <w:sz w:val="24"/>
          <w:szCs w:val="24"/>
        </w:rPr>
        <w:t xml:space="preserve">Vlada je jednoglasno, u tekstu kako je predloženo, utvrdila </w:t>
      </w:r>
      <w:proofErr w:type="spellStart"/>
      <w:r w:rsidRPr="00777E9F">
        <w:rPr>
          <w:rFonts w:ascii="Arial" w:hAnsi="Arial" w:cs="Arial"/>
          <w:b/>
          <w:bCs/>
          <w:sz w:val="24"/>
          <w:szCs w:val="24"/>
        </w:rPr>
        <w:t>Izjašnjenje</w:t>
      </w:r>
      <w:proofErr w:type="spellEnd"/>
      <w:r w:rsidRPr="00777E9F">
        <w:rPr>
          <w:rFonts w:ascii="Arial" w:hAnsi="Arial" w:cs="Arial"/>
          <w:b/>
          <w:bCs/>
          <w:sz w:val="24"/>
          <w:szCs w:val="24"/>
        </w:rPr>
        <w:t xml:space="preserve"> o </w:t>
      </w:r>
      <w:r w:rsidR="00CC6FEE" w:rsidRPr="00C37A9E">
        <w:rPr>
          <w:rFonts w:ascii="Arial" w:hAnsi="Arial" w:cs="Arial"/>
          <w:b/>
          <w:sz w:val="24"/>
          <w:szCs w:val="24"/>
        </w:rPr>
        <w:t>Amandmanu na Prijedlog zakona o izmjenama Zakona o pravima branilaca i članova njihovih porodica, koji su podnijeli Amra Babić, delegat u Domu naroda Parlamenta Federacije Bosne i Hercegovine i Sanel Kajan</w:t>
      </w:r>
      <w:r w:rsidR="00C07234">
        <w:rPr>
          <w:rFonts w:ascii="Arial" w:hAnsi="Arial" w:cs="Arial"/>
          <w:b/>
          <w:sz w:val="24"/>
          <w:szCs w:val="24"/>
        </w:rPr>
        <w:t>,</w:t>
      </w:r>
      <w:r w:rsidR="00CC6FEE" w:rsidRPr="00C37A9E">
        <w:rPr>
          <w:rFonts w:ascii="Arial" w:hAnsi="Arial" w:cs="Arial"/>
          <w:b/>
          <w:sz w:val="24"/>
          <w:szCs w:val="24"/>
        </w:rPr>
        <w:t xml:space="preserve"> poslanik u Predstavničkom domu Parlamenta Federacije Bosne i Hercegovine</w:t>
      </w:r>
      <w:r w:rsidR="00CC6FEE">
        <w:rPr>
          <w:rFonts w:ascii="Arial" w:hAnsi="Arial" w:cs="Arial"/>
          <w:b/>
          <w:sz w:val="24"/>
          <w:szCs w:val="24"/>
        </w:rPr>
        <w:t>.</w:t>
      </w:r>
    </w:p>
    <w:p w14:paraId="2153E2DF" w14:textId="77777777" w:rsidR="00CC6FEE" w:rsidRDefault="00CC6FEE" w:rsidP="00CC6FEE">
      <w:pPr>
        <w:spacing w:line="240" w:lineRule="auto"/>
        <w:ind w:right="-22"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14:paraId="513B91A4" w14:textId="77777777" w:rsidR="00CC6FEE" w:rsidRPr="00CC6FEE" w:rsidRDefault="00CC6FEE" w:rsidP="00CC6FEE">
      <w:pPr>
        <w:pStyle w:val="ListParagraph"/>
        <w:numPr>
          <w:ilvl w:val="0"/>
          <w:numId w:val="1"/>
        </w:numPr>
        <w:spacing w:after="0" w:line="240" w:lineRule="auto"/>
        <w:ind w:left="1843" w:right="1989" w:hanging="99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C6FEE">
        <w:rPr>
          <w:rFonts w:ascii="Arial" w:hAnsi="Arial" w:cs="Arial"/>
          <w:b/>
          <w:sz w:val="24"/>
          <w:szCs w:val="24"/>
          <w:u w:val="single"/>
        </w:rPr>
        <w:t>Prijedlog odluke o davanju ovlaštenja punomoćniku za zastupanje Vlade Federacije Bosne i Hercegovine na Skupštini Privrednog društva „</w:t>
      </w:r>
      <w:proofErr w:type="spellStart"/>
      <w:r w:rsidRPr="00CC6FEE">
        <w:rPr>
          <w:rFonts w:ascii="Arial" w:hAnsi="Arial" w:cs="Arial"/>
          <w:b/>
          <w:sz w:val="24"/>
          <w:szCs w:val="24"/>
          <w:u w:val="single"/>
        </w:rPr>
        <w:t>Binas</w:t>
      </w:r>
      <w:proofErr w:type="spellEnd"/>
      <w:r w:rsidRPr="00CC6FEE">
        <w:rPr>
          <w:rFonts w:ascii="Arial" w:hAnsi="Arial" w:cs="Arial"/>
          <w:b/>
          <w:sz w:val="24"/>
          <w:szCs w:val="24"/>
          <w:u w:val="single"/>
        </w:rPr>
        <w:t>“ d.d. Bugojno</w:t>
      </w:r>
    </w:p>
    <w:p w14:paraId="754F2BF3" w14:textId="77777777" w:rsidR="00CC6FEE" w:rsidRPr="00CC6FEE" w:rsidRDefault="00CC6FEE" w:rsidP="00CC6FEE">
      <w:pPr>
        <w:pStyle w:val="ListParagraph"/>
        <w:numPr>
          <w:ilvl w:val="0"/>
          <w:numId w:val="11"/>
        </w:numPr>
        <w:spacing w:after="0" w:line="240" w:lineRule="auto"/>
        <w:ind w:left="1985" w:right="571" w:hanging="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C6FEE">
        <w:rPr>
          <w:rFonts w:ascii="Arial" w:hAnsi="Arial" w:cs="Arial"/>
          <w:b/>
          <w:sz w:val="24"/>
          <w:szCs w:val="24"/>
          <w:u w:val="single"/>
        </w:rPr>
        <w:t xml:space="preserve">Prijava za učešće u radu i </w:t>
      </w:r>
      <w:proofErr w:type="spellStart"/>
      <w:r w:rsidRPr="00CC6FEE">
        <w:rPr>
          <w:rFonts w:ascii="Arial" w:hAnsi="Arial" w:cs="Arial"/>
          <w:b/>
          <w:sz w:val="24"/>
          <w:szCs w:val="24"/>
          <w:u w:val="single"/>
        </w:rPr>
        <w:t>odlučivanju</w:t>
      </w:r>
      <w:proofErr w:type="spellEnd"/>
      <w:r w:rsidRPr="00CC6FEE">
        <w:rPr>
          <w:rFonts w:ascii="Arial" w:hAnsi="Arial" w:cs="Arial"/>
          <w:b/>
          <w:sz w:val="24"/>
          <w:szCs w:val="24"/>
          <w:u w:val="single"/>
        </w:rPr>
        <w:t xml:space="preserve"> na Skupštini Privrednog društva „</w:t>
      </w:r>
      <w:proofErr w:type="spellStart"/>
      <w:r w:rsidRPr="00CC6FEE">
        <w:rPr>
          <w:rFonts w:ascii="Arial" w:hAnsi="Arial" w:cs="Arial"/>
          <w:b/>
          <w:sz w:val="24"/>
          <w:szCs w:val="24"/>
          <w:u w:val="single"/>
        </w:rPr>
        <w:t>Binas</w:t>
      </w:r>
      <w:proofErr w:type="spellEnd"/>
      <w:r w:rsidRPr="00CC6FEE">
        <w:rPr>
          <w:rFonts w:ascii="Arial" w:hAnsi="Arial" w:cs="Arial"/>
          <w:b/>
          <w:sz w:val="24"/>
          <w:szCs w:val="24"/>
          <w:u w:val="single"/>
        </w:rPr>
        <w:t>“ d.d. Bugojno</w:t>
      </w:r>
    </w:p>
    <w:p w14:paraId="7955EE47" w14:textId="77777777" w:rsidR="00CC6FEE" w:rsidRPr="00CC6FEE" w:rsidRDefault="00CC6FEE" w:rsidP="00CC6FEE">
      <w:pPr>
        <w:pStyle w:val="ListParagraph"/>
        <w:numPr>
          <w:ilvl w:val="0"/>
          <w:numId w:val="11"/>
        </w:numPr>
        <w:spacing w:after="0" w:line="240" w:lineRule="auto"/>
        <w:ind w:left="1985" w:right="571" w:hanging="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C6FEE">
        <w:rPr>
          <w:rFonts w:ascii="Arial" w:hAnsi="Arial" w:cs="Arial"/>
          <w:b/>
          <w:sz w:val="24"/>
          <w:szCs w:val="24"/>
          <w:u w:val="single"/>
        </w:rPr>
        <w:t xml:space="preserve">Punomoć za učešće u radu i </w:t>
      </w:r>
      <w:proofErr w:type="spellStart"/>
      <w:r w:rsidRPr="00CC6FEE">
        <w:rPr>
          <w:rFonts w:ascii="Arial" w:hAnsi="Arial" w:cs="Arial"/>
          <w:b/>
          <w:sz w:val="24"/>
          <w:szCs w:val="24"/>
          <w:u w:val="single"/>
        </w:rPr>
        <w:t>odlučivanju</w:t>
      </w:r>
      <w:proofErr w:type="spellEnd"/>
      <w:r w:rsidRPr="00CC6FEE">
        <w:rPr>
          <w:rFonts w:ascii="Arial" w:hAnsi="Arial" w:cs="Arial"/>
          <w:b/>
          <w:sz w:val="24"/>
          <w:szCs w:val="24"/>
          <w:u w:val="single"/>
        </w:rPr>
        <w:t xml:space="preserve"> na Skupštini Privrednog društva „</w:t>
      </w:r>
      <w:proofErr w:type="spellStart"/>
      <w:r w:rsidRPr="00CC6FEE">
        <w:rPr>
          <w:rFonts w:ascii="Arial" w:hAnsi="Arial" w:cs="Arial"/>
          <w:b/>
          <w:sz w:val="24"/>
          <w:szCs w:val="24"/>
          <w:u w:val="single"/>
        </w:rPr>
        <w:t>Binas</w:t>
      </w:r>
      <w:proofErr w:type="spellEnd"/>
      <w:r w:rsidRPr="00CC6FEE">
        <w:rPr>
          <w:rFonts w:ascii="Arial" w:hAnsi="Arial" w:cs="Arial"/>
          <w:b/>
          <w:sz w:val="24"/>
          <w:szCs w:val="24"/>
          <w:u w:val="single"/>
        </w:rPr>
        <w:t>“ d.d. Bugojno</w:t>
      </w:r>
    </w:p>
    <w:p w14:paraId="70A3144C" w14:textId="77777777" w:rsidR="00CC6FEE" w:rsidRPr="00CC6FEE" w:rsidRDefault="00CC6FEE" w:rsidP="00CC6FEE">
      <w:pPr>
        <w:pStyle w:val="ListParagraph"/>
        <w:numPr>
          <w:ilvl w:val="0"/>
          <w:numId w:val="11"/>
        </w:numPr>
        <w:spacing w:after="0" w:line="240" w:lineRule="auto"/>
        <w:ind w:left="1985" w:right="571" w:hanging="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C6FEE">
        <w:rPr>
          <w:rFonts w:ascii="Arial" w:hAnsi="Arial" w:cs="Arial"/>
          <w:b/>
          <w:sz w:val="24"/>
          <w:szCs w:val="24"/>
          <w:u w:val="single"/>
        </w:rPr>
        <w:t>Materijali za Dnevni red Skupštine Privrednog društva „</w:t>
      </w:r>
      <w:proofErr w:type="spellStart"/>
      <w:r w:rsidRPr="00CC6FEE">
        <w:rPr>
          <w:rFonts w:ascii="Arial" w:hAnsi="Arial" w:cs="Arial"/>
          <w:b/>
          <w:sz w:val="24"/>
          <w:szCs w:val="24"/>
          <w:u w:val="single"/>
        </w:rPr>
        <w:t>Binas</w:t>
      </w:r>
      <w:proofErr w:type="spellEnd"/>
      <w:r w:rsidRPr="00CC6FEE">
        <w:rPr>
          <w:rFonts w:ascii="Arial" w:hAnsi="Arial" w:cs="Arial"/>
          <w:b/>
          <w:sz w:val="24"/>
          <w:szCs w:val="24"/>
          <w:u w:val="single"/>
        </w:rPr>
        <w:t>“ d.d. Bugojno</w:t>
      </w:r>
    </w:p>
    <w:p w14:paraId="0415D8D9" w14:textId="77777777" w:rsidR="00C07234" w:rsidRPr="00CC6FEE" w:rsidRDefault="00C07234" w:rsidP="00CC6FEE">
      <w:pPr>
        <w:spacing w:after="0" w:line="240" w:lineRule="auto"/>
        <w:ind w:right="1563"/>
        <w:jc w:val="both"/>
        <w:rPr>
          <w:rFonts w:ascii="Arial" w:hAnsi="Arial" w:cs="Arial"/>
          <w:b/>
          <w:sz w:val="24"/>
          <w:szCs w:val="24"/>
        </w:rPr>
      </w:pPr>
    </w:p>
    <w:bookmarkEnd w:id="8"/>
    <w:bookmarkEnd w:id="9"/>
    <w:bookmarkEnd w:id="10"/>
    <w:p w14:paraId="4954EBDE" w14:textId="46746931" w:rsidR="004E6CA1" w:rsidRDefault="00CC6FEE" w:rsidP="00C07234">
      <w:pPr>
        <w:spacing w:line="240" w:lineRule="auto"/>
        <w:ind w:right="-22" w:firstLine="851"/>
        <w:jc w:val="both"/>
        <w:rPr>
          <w:rFonts w:ascii="Arial" w:hAnsi="Arial" w:cs="Arial"/>
          <w:b/>
          <w:sz w:val="24"/>
          <w:szCs w:val="24"/>
        </w:rPr>
      </w:pPr>
      <w:r w:rsidRPr="00777E9F">
        <w:rPr>
          <w:rFonts w:ascii="Arial" w:hAnsi="Arial" w:cs="Arial"/>
          <w:b/>
          <w:bCs/>
          <w:sz w:val="24"/>
          <w:szCs w:val="24"/>
        </w:rPr>
        <w:t>Vlada je jednoglasno, u tekstu kako je predloženo,</w:t>
      </w:r>
      <w:r>
        <w:rPr>
          <w:rFonts w:ascii="Arial" w:hAnsi="Arial" w:cs="Arial"/>
          <w:b/>
          <w:bCs/>
          <w:sz w:val="24"/>
          <w:szCs w:val="24"/>
        </w:rPr>
        <w:t xml:space="preserve"> donijela Odluku </w:t>
      </w:r>
      <w:r w:rsidRPr="00C37A9E">
        <w:rPr>
          <w:rFonts w:ascii="Arial" w:hAnsi="Arial" w:cs="Arial"/>
          <w:b/>
          <w:sz w:val="24"/>
          <w:szCs w:val="24"/>
        </w:rPr>
        <w:t>o davanju ovlaštenja punomoćniku za zastupanje Vlade Federacije Bosne i Hercegovine na Skupštini Privrednog društva „</w:t>
      </w:r>
      <w:proofErr w:type="spellStart"/>
      <w:r w:rsidRPr="00C37A9E">
        <w:rPr>
          <w:rFonts w:ascii="Arial" w:hAnsi="Arial" w:cs="Arial"/>
          <w:b/>
          <w:sz w:val="24"/>
          <w:szCs w:val="24"/>
        </w:rPr>
        <w:t>Binas</w:t>
      </w:r>
      <w:proofErr w:type="spellEnd"/>
      <w:r w:rsidRPr="00C37A9E">
        <w:rPr>
          <w:rFonts w:ascii="Arial" w:hAnsi="Arial" w:cs="Arial"/>
          <w:b/>
          <w:sz w:val="24"/>
          <w:szCs w:val="24"/>
        </w:rPr>
        <w:t>“ d.d. Bugojno</w:t>
      </w:r>
      <w:r>
        <w:rPr>
          <w:rFonts w:ascii="Arial" w:hAnsi="Arial" w:cs="Arial"/>
          <w:b/>
          <w:sz w:val="24"/>
          <w:szCs w:val="24"/>
        </w:rPr>
        <w:t>.</w:t>
      </w:r>
    </w:p>
    <w:p w14:paraId="6604A013" w14:textId="5A7DDD28" w:rsidR="004E6CA1" w:rsidRDefault="004E6CA1" w:rsidP="009553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C50557F" w14:textId="77777777" w:rsidR="004E6CA1" w:rsidRDefault="004E6CA1" w:rsidP="00DA2F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45EAE6" w14:textId="2B2052D3" w:rsidR="004E6CA1" w:rsidRPr="00C936AD" w:rsidRDefault="009E0A5A" w:rsidP="004E6CA1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Broj: </w:t>
      </w:r>
      <w:r w:rsidR="00082E78">
        <w:rPr>
          <w:rFonts w:ascii="Arial" w:hAnsi="Arial" w:cs="Arial"/>
          <w:b/>
          <w:sz w:val="24"/>
          <w:szCs w:val="24"/>
        </w:rPr>
        <w:t>03-02-</w:t>
      </w:r>
      <w:r w:rsidR="008A3084">
        <w:rPr>
          <w:rFonts w:ascii="Arial" w:hAnsi="Arial" w:cs="Arial"/>
          <w:b/>
          <w:sz w:val="24"/>
          <w:szCs w:val="24"/>
        </w:rPr>
        <w:t>13</w:t>
      </w:r>
      <w:r w:rsidR="00C37A9E">
        <w:rPr>
          <w:rFonts w:ascii="Arial" w:hAnsi="Arial" w:cs="Arial"/>
          <w:b/>
          <w:sz w:val="24"/>
          <w:szCs w:val="24"/>
        </w:rPr>
        <w:t>72</w:t>
      </w:r>
      <w:r w:rsidR="00082E78">
        <w:rPr>
          <w:rFonts w:ascii="Arial" w:hAnsi="Arial" w:cs="Arial"/>
          <w:b/>
          <w:sz w:val="24"/>
          <w:szCs w:val="24"/>
        </w:rPr>
        <w:t>/202</w:t>
      </w:r>
      <w:r w:rsidR="001D1BFC">
        <w:rPr>
          <w:rFonts w:ascii="Arial" w:hAnsi="Arial" w:cs="Arial"/>
          <w:b/>
          <w:sz w:val="24"/>
          <w:szCs w:val="24"/>
        </w:rPr>
        <w:t>4</w:t>
      </w:r>
    </w:p>
    <w:p w14:paraId="3C174145" w14:textId="3A054C6A" w:rsidR="009E0A5A" w:rsidRPr="00C936AD" w:rsidRDefault="008A3084" w:rsidP="00C8088E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135703">
        <w:rPr>
          <w:rFonts w:ascii="Arial" w:hAnsi="Arial" w:cs="Arial"/>
          <w:b/>
          <w:sz w:val="24"/>
          <w:szCs w:val="24"/>
        </w:rPr>
        <w:t>6</w:t>
      </w:r>
      <w:r w:rsidR="00C936AD" w:rsidRPr="00C936AD">
        <w:rPr>
          <w:rFonts w:ascii="Arial" w:hAnsi="Arial" w:cs="Arial"/>
          <w:b/>
          <w:sz w:val="24"/>
          <w:szCs w:val="24"/>
        </w:rPr>
        <w:t>.</w:t>
      </w:r>
      <w:r w:rsidR="001D1BFC">
        <w:rPr>
          <w:rFonts w:ascii="Arial" w:hAnsi="Arial" w:cs="Arial"/>
          <w:b/>
          <w:sz w:val="24"/>
          <w:szCs w:val="24"/>
        </w:rPr>
        <w:t>0</w:t>
      </w:r>
      <w:r w:rsidR="006A6CF9">
        <w:rPr>
          <w:rFonts w:ascii="Arial" w:hAnsi="Arial" w:cs="Arial"/>
          <w:b/>
          <w:sz w:val="24"/>
          <w:szCs w:val="24"/>
        </w:rPr>
        <w:t>7</w:t>
      </w:r>
      <w:r w:rsidR="00EE67E6" w:rsidRPr="00C936AD">
        <w:rPr>
          <w:rFonts w:ascii="Arial" w:hAnsi="Arial" w:cs="Arial"/>
          <w:b/>
          <w:sz w:val="24"/>
          <w:szCs w:val="24"/>
        </w:rPr>
        <w:t>.202</w:t>
      </w:r>
      <w:r w:rsidR="001D1BFC">
        <w:rPr>
          <w:rFonts w:ascii="Arial" w:hAnsi="Arial" w:cs="Arial"/>
          <w:b/>
          <w:sz w:val="24"/>
          <w:szCs w:val="24"/>
        </w:rPr>
        <w:t>4</w:t>
      </w:r>
      <w:r w:rsidR="00DC54AD" w:rsidRPr="00C936AD">
        <w:rPr>
          <w:rFonts w:ascii="Arial" w:hAnsi="Arial" w:cs="Arial"/>
          <w:b/>
          <w:sz w:val="24"/>
          <w:szCs w:val="24"/>
        </w:rPr>
        <w:t xml:space="preserve">. </w:t>
      </w:r>
      <w:r w:rsidR="009E0A5A" w:rsidRPr="00C936AD">
        <w:rPr>
          <w:rFonts w:ascii="Arial" w:hAnsi="Arial" w:cs="Arial"/>
          <w:b/>
          <w:sz w:val="24"/>
          <w:szCs w:val="24"/>
        </w:rPr>
        <w:t>godine</w:t>
      </w:r>
    </w:p>
    <w:p w14:paraId="6075251C" w14:textId="64FB6C9E" w:rsidR="00344EF9" w:rsidRDefault="00B93C1B" w:rsidP="00123DB6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>Sarajevo</w:t>
      </w:r>
    </w:p>
    <w:p w14:paraId="017B63E5" w14:textId="742A8D81" w:rsidR="004E6CA1" w:rsidRDefault="004E6CA1" w:rsidP="00123DB6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1F837EEF" w14:textId="77777777" w:rsidR="00C07234" w:rsidRDefault="00C07234" w:rsidP="00123DB6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</w:p>
    <w:p w14:paraId="55A3DD07" w14:textId="4C2C3BEB" w:rsidR="009E0A5A" w:rsidRPr="00C936AD" w:rsidRDefault="009E0A5A" w:rsidP="009E0A5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01210E" w:rsidRPr="00C936AD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484D41" w:rsidRPr="00C936AD">
        <w:rPr>
          <w:rFonts w:ascii="Arial" w:hAnsi="Arial" w:cs="Arial"/>
          <w:b/>
          <w:sz w:val="24"/>
          <w:szCs w:val="24"/>
        </w:rPr>
        <w:t xml:space="preserve"> </w:t>
      </w:r>
      <w:r w:rsidR="003F25DD">
        <w:rPr>
          <w:rFonts w:ascii="Arial" w:hAnsi="Arial" w:cs="Arial"/>
          <w:b/>
          <w:sz w:val="24"/>
          <w:szCs w:val="24"/>
        </w:rPr>
        <w:tab/>
      </w:r>
      <w:r w:rsidR="003F25DD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0B527A">
        <w:rPr>
          <w:rFonts w:ascii="Arial" w:hAnsi="Arial" w:cs="Arial"/>
          <w:b/>
          <w:sz w:val="24"/>
          <w:szCs w:val="24"/>
        </w:rPr>
        <w:tab/>
      </w:r>
      <w:r w:rsidR="000B527A">
        <w:rPr>
          <w:rFonts w:ascii="Arial" w:hAnsi="Arial" w:cs="Arial"/>
          <w:b/>
          <w:sz w:val="24"/>
          <w:szCs w:val="24"/>
        </w:rPr>
        <w:tab/>
      </w:r>
      <w:r w:rsidR="003F25DD">
        <w:rPr>
          <w:rFonts w:ascii="Arial" w:hAnsi="Arial" w:cs="Arial"/>
          <w:b/>
          <w:sz w:val="24"/>
          <w:szCs w:val="24"/>
        </w:rPr>
        <w:t xml:space="preserve"> </w:t>
      </w:r>
      <w:r w:rsidRPr="00C936AD">
        <w:rPr>
          <w:rFonts w:ascii="Arial" w:hAnsi="Arial" w:cs="Arial"/>
          <w:b/>
          <w:sz w:val="24"/>
          <w:szCs w:val="24"/>
        </w:rPr>
        <w:t>P R E M I J E R</w:t>
      </w:r>
    </w:p>
    <w:p w14:paraId="3F940BD1" w14:textId="1BE17535" w:rsidR="008A3084" w:rsidRPr="003F25DD" w:rsidRDefault="009E0A5A" w:rsidP="00C8768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36AD">
        <w:rPr>
          <w:rFonts w:ascii="Arial" w:hAnsi="Arial" w:cs="Arial"/>
          <w:b/>
          <w:sz w:val="24"/>
          <w:szCs w:val="24"/>
        </w:rPr>
        <w:t xml:space="preserve">    </w:t>
      </w:r>
      <w:r w:rsidRPr="00C936AD">
        <w:rPr>
          <w:rFonts w:ascii="Arial" w:hAnsi="Arial" w:cs="Arial"/>
          <w:b/>
          <w:sz w:val="24"/>
          <w:szCs w:val="24"/>
        </w:rPr>
        <w:tab/>
      </w:r>
      <w:r w:rsidRPr="00C936AD">
        <w:rPr>
          <w:rFonts w:ascii="Arial" w:hAnsi="Arial" w:cs="Arial"/>
          <w:b/>
          <w:sz w:val="24"/>
          <w:szCs w:val="24"/>
        </w:rPr>
        <w:tab/>
      </w:r>
      <w:r w:rsidR="00125B31" w:rsidRPr="00C936AD">
        <w:rPr>
          <w:rFonts w:ascii="Arial" w:hAnsi="Arial" w:cs="Arial"/>
          <w:b/>
          <w:sz w:val="24"/>
          <w:szCs w:val="24"/>
        </w:rPr>
        <w:t xml:space="preserve">        </w:t>
      </w:r>
      <w:r w:rsidRPr="00C936AD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9361E" w:rsidRPr="00C936AD">
        <w:rPr>
          <w:rFonts w:ascii="Arial" w:hAnsi="Arial" w:cs="Arial"/>
          <w:b/>
          <w:sz w:val="24"/>
          <w:szCs w:val="24"/>
        </w:rPr>
        <w:t xml:space="preserve">                    </w:t>
      </w:r>
      <w:r w:rsidR="000B527A">
        <w:rPr>
          <w:rFonts w:ascii="Arial" w:hAnsi="Arial" w:cs="Arial"/>
          <w:b/>
          <w:sz w:val="24"/>
          <w:szCs w:val="24"/>
        </w:rPr>
        <w:tab/>
        <w:t xml:space="preserve">  </w:t>
      </w:r>
      <w:r w:rsidR="009D044B">
        <w:rPr>
          <w:rFonts w:ascii="Arial" w:hAnsi="Arial" w:cs="Arial"/>
          <w:b/>
          <w:sz w:val="24"/>
          <w:szCs w:val="24"/>
        </w:rPr>
        <w:t>Nermin Nikšić</w:t>
      </w:r>
    </w:p>
    <w:p w14:paraId="47004F31" w14:textId="6CB9E12A" w:rsidR="003F25DD" w:rsidRPr="003F25DD" w:rsidRDefault="00C8088E" w:rsidP="00C8088E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4B7B89">
        <w:rPr>
          <w:rFonts w:ascii="Arial" w:hAnsi="Arial" w:cs="Arial"/>
          <w:b/>
          <w:sz w:val="24"/>
          <w:szCs w:val="24"/>
        </w:rPr>
        <w:t xml:space="preserve"> </w:t>
      </w:r>
      <w:r w:rsidR="003F25DD" w:rsidRPr="003F25DD">
        <w:rPr>
          <w:rFonts w:ascii="Arial" w:hAnsi="Arial" w:cs="Arial"/>
          <w:b/>
          <w:sz w:val="24"/>
          <w:szCs w:val="24"/>
        </w:rPr>
        <w:t>SEKRETAR VLADE</w:t>
      </w:r>
    </w:p>
    <w:p w14:paraId="3B40912E" w14:textId="15970A77" w:rsidR="00D2518C" w:rsidRPr="00FF5042" w:rsidRDefault="003F25DD" w:rsidP="00FF5042">
      <w:pPr>
        <w:ind w:right="-708"/>
        <w:jc w:val="both"/>
        <w:rPr>
          <w:rFonts w:ascii="Arial" w:hAnsi="Arial" w:cs="Arial"/>
          <w:b/>
          <w:sz w:val="24"/>
          <w:szCs w:val="24"/>
        </w:rPr>
      </w:pPr>
      <w:r w:rsidRPr="003F25DD">
        <w:rPr>
          <w:rFonts w:ascii="Arial" w:hAnsi="Arial" w:cs="Arial"/>
          <w:b/>
          <w:sz w:val="24"/>
          <w:szCs w:val="24"/>
        </w:rPr>
        <w:t xml:space="preserve">       </w:t>
      </w:r>
      <w:r w:rsidR="004B7B89">
        <w:rPr>
          <w:rFonts w:ascii="Arial" w:hAnsi="Arial" w:cs="Arial"/>
          <w:b/>
          <w:sz w:val="24"/>
          <w:szCs w:val="24"/>
        </w:rPr>
        <w:t xml:space="preserve">    </w:t>
      </w:r>
      <w:r w:rsidRPr="003F25DD">
        <w:rPr>
          <w:rFonts w:ascii="Arial" w:hAnsi="Arial" w:cs="Arial"/>
          <w:b/>
          <w:sz w:val="24"/>
          <w:szCs w:val="24"/>
        </w:rPr>
        <w:t>dr. sci. Edita Kalajdžić</w:t>
      </w:r>
      <w:r w:rsidR="00D2518C">
        <w:rPr>
          <w:rFonts w:ascii="Arial" w:hAnsi="Arial" w:cs="Arial"/>
          <w:sz w:val="24"/>
          <w:szCs w:val="24"/>
        </w:rPr>
        <w:tab/>
      </w:r>
    </w:p>
    <w:sectPr w:rsidR="00D2518C" w:rsidRPr="00FF5042" w:rsidSect="0095532C">
      <w:footerReference w:type="defaul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FB14A" w14:textId="77777777" w:rsidR="00D8338A" w:rsidRDefault="00D8338A">
      <w:pPr>
        <w:spacing w:after="0" w:line="240" w:lineRule="auto"/>
      </w:pPr>
      <w:r>
        <w:separator/>
      </w:r>
    </w:p>
  </w:endnote>
  <w:endnote w:type="continuationSeparator" w:id="0">
    <w:p w14:paraId="03C6E8D1" w14:textId="77777777" w:rsidR="00D8338A" w:rsidRDefault="00D8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3EEE" w14:textId="2046B519" w:rsidR="004F4C34" w:rsidRPr="00672020" w:rsidRDefault="00DA2FA7" w:rsidP="00EA7893">
    <w:pPr>
      <w:ind w:hanging="426"/>
      <w:jc w:val="center"/>
      <w:rPr>
        <w:rFonts w:ascii="Arial" w:eastAsia="Calibri" w:hAnsi="Arial" w:cs="Arial"/>
        <w:sz w:val="16"/>
        <w:szCs w:val="16"/>
        <w:lang w:eastAsia="x-none"/>
      </w:rPr>
    </w:pPr>
    <w:r>
      <w:rPr>
        <w:rFonts w:ascii="Arial" w:hAnsi="Arial" w:cs="Arial"/>
        <w:sz w:val="16"/>
        <w:szCs w:val="16"/>
      </w:rPr>
      <w:t>10</w:t>
    </w:r>
    <w:r w:rsidR="00C37A9E">
      <w:rPr>
        <w:rFonts w:ascii="Arial" w:hAnsi="Arial" w:cs="Arial"/>
        <w:sz w:val="16"/>
        <w:szCs w:val="16"/>
      </w:rPr>
      <w:t>1</w:t>
    </w:r>
    <w:r w:rsidR="00202CC5">
      <w:rPr>
        <w:rFonts w:ascii="Arial" w:hAnsi="Arial" w:cs="Arial"/>
        <w:sz w:val="16"/>
        <w:szCs w:val="16"/>
      </w:rPr>
      <w:t>.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hitna 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sjednica Vlade Federacije Bosne 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>i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 xml:space="preserve"> Hercegovine,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 xml:space="preserve"> održana </w:t>
    </w:r>
    <w:r>
      <w:rPr>
        <w:rFonts w:ascii="Arial" w:eastAsia="Calibri" w:hAnsi="Arial" w:cs="Arial"/>
        <w:sz w:val="16"/>
        <w:szCs w:val="16"/>
        <w:lang w:eastAsia="x-none"/>
      </w:rPr>
      <w:t>2</w:t>
    </w:r>
    <w:r w:rsidR="00135703">
      <w:rPr>
        <w:rFonts w:ascii="Arial" w:eastAsia="Calibri" w:hAnsi="Arial" w:cs="Arial"/>
        <w:sz w:val="16"/>
        <w:szCs w:val="16"/>
        <w:lang w:eastAsia="x-none"/>
      </w:rPr>
      <w:t>6</w:t>
    </w:r>
    <w:r w:rsidR="00C936AD">
      <w:rPr>
        <w:rFonts w:ascii="Arial" w:eastAsia="Calibri" w:hAnsi="Arial" w:cs="Arial"/>
        <w:sz w:val="16"/>
        <w:szCs w:val="16"/>
        <w:lang w:eastAsia="x-none"/>
      </w:rPr>
      <w:t>.</w:t>
    </w:r>
    <w:r w:rsidR="001D1BFC">
      <w:rPr>
        <w:rFonts w:ascii="Arial" w:eastAsia="Calibri" w:hAnsi="Arial" w:cs="Arial"/>
        <w:sz w:val="16"/>
        <w:szCs w:val="16"/>
        <w:lang w:eastAsia="x-none"/>
      </w:rPr>
      <w:t>0</w:t>
    </w:r>
    <w:r w:rsidR="00F97AED">
      <w:rPr>
        <w:rFonts w:ascii="Arial" w:eastAsia="Calibri" w:hAnsi="Arial" w:cs="Arial"/>
        <w:sz w:val="16"/>
        <w:szCs w:val="16"/>
        <w:lang w:eastAsia="x-none"/>
      </w:rPr>
      <w:t>7</w:t>
    </w:r>
    <w:r w:rsidR="00C936AD">
      <w:rPr>
        <w:rFonts w:ascii="Arial" w:eastAsia="Calibri" w:hAnsi="Arial" w:cs="Arial"/>
        <w:sz w:val="16"/>
        <w:szCs w:val="16"/>
        <w:lang w:eastAsia="x-none"/>
      </w:rPr>
      <w:t>.</w:t>
    </w:r>
    <w:r w:rsidR="00EE67E6">
      <w:rPr>
        <w:rFonts w:ascii="Arial" w:eastAsia="Calibri" w:hAnsi="Arial" w:cs="Arial"/>
        <w:sz w:val="16"/>
        <w:szCs w:val="16"/>
        <w:lang w:eastAsia="x-none"/>
      </w:rPr>
      <w:t>202</w:t>
    </w:r>
    <w:r w:rsidR="001D1BFC">
      <w:rPr>
        <w:rFonts w:ascii="Arial" w:eastAsia="Calibri" w:hAnsi="Arial" w:cs="Arial"/>
        <w:sz w:val="16"/>
        <w:szCs w:val="16"/>
        <w:lang w:eastAsia="x-none"/>
      </w:rPr>
      <w:t>4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.</w:t>
    </w:r>
    <w:r w:rsidR="004F4C34" w:rsidRPr="00672020">
      <w:rPr>
        <w:rFonts w:ascii="Arial" w:hAnsi="Arial" w:cs="Arial"/>
        <w:b/>
        <w:sz w:val="16"/>
        <w:szCs w:val="16"/>
      </w:rPr>
      <w:t xml:space="preserve"> </w:t>
    </w:r>
    <w:r w:rsidR="004F4C34" w:rsidRPr="00672020">
      <w:rPr>
        <w:rFonts w:ascii="Arial" w:eastAsia="Calibri" w:hAnsi="Arial" w:cs="Arial"/>
        <w:sz w:val="16"/>
        <w:szCs w:val="16"/>
        <w:lang w:val="x-none" w:eastAsia="x-none"/>
      </w:rPr>
      <w:t>godine</w:t>
    </w:r>
    <w:r w:rsidR="004F4C34" w:rsidRPr="00672020">
      <w:rPr>
        <w:rFonts w:ascii="Arial" w:eastAsia="Calibri" w:hAnsi="Arial" w:cs="Arial"/>
        <w:sz w:val="16"/>
        <w:szCs w:val="16"/>
        <w:lang w:eastAsia="x-none"/>
      </w:rPr>
      <w:t>, telefonskim putem</w:t>
    </w:r>
  </w:p>
  <w:p w14:paraId="3DFD00DC" w14:textId="683BB2A8" w:rsidR="004F4C34" w:rsidRPr="00672020" w:rsidRDefault="004F4C34" w:rsidP="003B6753">
    <w:pPr>
      <w:pStyle w:val="Footer"/>
      <w:tabs>
        <w:tab w:val="left" w:pos="1590"/>
        <w:tab w:val="right" w:pos="8930"/>
      </w:tabs>
      <w:jc w:val="right"/>
      <w:rPr>
        <w:rFonts w:ascii="Arial" w:hAnsi="Arial" w:cs="Arial"/>
        <w:sz w:val="16"/>
        <w:szCs w:val="16"/>
      </w:rPr>
    </w:pPr>
    <w:r w:rsidRPr="00672020">
      <w:rPr>
        <w:rFonts w:ascii="Arial" w:hAnsi="Arial" w:cs="Arial"/>
        <w:sz w:val="16"/>
        <w:szCs w:val="16"/>
      </w:rPr>
      <w:tab/>
    </w:r>
    <w:r w:rsidRPr="00672020">
      <w:rPr>
        <w:rFonts w:ascii="Arial" w:hAnsi="Arial" w:cs="Arial"/>
        <w:sz w:val="16"/>
        <w:szCs w:val="16"/>
      </w:rPr>
      <w:tab/>
    </w:r>
    <w:r w:rsidRPr="00672020">
      <w:rPr>
        <w:rFonts w:ascii="Arial" w:hAnsi="Arial" w:cs="Arial"/>
        <w:sz w:val="16"/>
        <w:szCs w:val="16"/>
      </w:rPr>
      <w:fldChar w:fldCharType="begin"/>
    </w:r>
    <w:r w:rsidRPr="00672020">
      <w:rPr>
        <w:rFonts w:ascii="Arial" w:hAnsi="Arial" w:cs="Arial"/>
        <w:sz w:val="16"/>
        <w:szCs w:val="16"/>
      </w:rPr>
      <w:instrText xml:space="preserve"> PAGE   \* MERGEFORMAT </w:instrText>
    </w:r>
    <w:r w:rsidRPr="00672020">
      <w:rPr>
        <w:rFonts w:ascii="Arial" w:hAnsi="Arial" w:cs="Arial"/>
        <w:sz w:val="16"/>
        <w:szCs w:val="16"/>
      </w:rPr>
      <w:fldChar w:fldCharType="separate"/>
    </w:r>
    <w:r w:rsidR="00166EC8">
      <w:rPr>
        <w:rFonts w:ascii="Arial" w:hAnsi="Arial" w:cs="Arial"/>
        <w:noProof/>
        <w:sz w:val="16"/>
        <w:szCs w:val="16"/>
      </w:rPr>
      <w:t>4</w:t>
    </w:r>
    <w:r w:rsidRPr="00672020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71F2D" w14:textId="77777777" w:rsidR="00D8338A" w:rsidRDefault="00D8338A">
      <w:pPr>
        <w:spacing w:after="0" w:line="240" w:lineRule="auto"/>
      </w:pPr>
      <w:r>
        <w:separator/>
      </w:r>
    </w:p>
  </w:footnote>
  <w:footnote w:type="continuationSeparator" w:id="0">
    <w:p w14:paraId="2B9F977E" w14:textId="77777777" w:rsidR="00D8338A" w:rsidRDefault="00D83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C0E"/>
    <w:multiLevelType w:val="hybridMultilevel"/>
    <w:tmpl w:val="9092A03A"/>
    <w:lvl w:ilvl="0" w:tplc="08090017">
      <w:start w:val="1"/>
      <w:numFmt w:val="lowerLetter"/>
      <w:lvlText w:val="%1)"/>
      <w:lvlJc w:val="left"/>
      <w:pPr>
        <w:ind w:left="1927" w:hanging="360"/>
      </w:pPr>
    </w:lvl>
    <w:lvl w:ilvl="1" w:tplc="08090019" w:tentative="1">
      <w:start w:val="1"/>
      <w:numFmt w:val="lowerLetter"/>
      <w:lvlText w:val="%2."/>
      <w:lvlJc w:val="left"/>
      <w:pPr>
        <w:ind w:left="2647" w:hanging="360"/>
      </w:pPr>
    </w:lvl>
    <w:lvl w:ilvl="2" w:tplc="0809001B" w:tentative="1">
      <w:start w:val="1"/>
      <w:numFmt w:val="lowerRoman"/>
      <w:lvlText w:val="%3."/>
      <w:lvlJc w:val="right"/>
      <w:pPr>
        <w:ind w:left="3367" w:hanging="180"/>
      </w:pPr>
    </w:lvl>
    <w:lvl w:ilvl="3" w:tplc="0809000F" w:tentative="1">
      <w:start w:val="1"/>
      <w:numFmt w:val="decimal"/>
      <w:lvlText w:val="%4."/>
      <w:lvlJc w:val="left"/>
      <w:pPr>
        <w:ind w:left="4087" w:hanging="360"/>
      </w:pPr>
    </w:lvl>
    <w:lvl w:ilvl="4" w:tplc="08090019" w:tentative="1">
      <w:start w:val="1"/>
      <w:numFmt w:val="lowerLetter"/>
      <w:lvlText w:val="%5."/>
      <w:lvlJc w:val="left"/>
      <w:pPr>
        <w:ind w:left="4807" w:hanging="360"/>
      </w:pPr>
    </w:lvl>
    <w:lvl w:ilvl="5" w:tplc="0809001B" w:tentative="1">
      <w:start w:val="1"/>
      <w:numFmt w:val="lowerRoman"/>
      <w:lvlText w:val="%6."/>
      <w:lvlJc w:val="right"/>
      <w:pPr>
        <w:ind w:left="5527" w:hanging="180"/>
      </w:pPr>
    </w:lvl>
    <w:lvl w:ilvl="6" w:tplc="0809000F" w:tentative="1">
      <w:start w:val="1"/>
      <w:numFmt w:val="decimal"/>
      <w:lvlText w:val="%7."/>
      <w:lvlJc w:val="left"/>
      <w:pPr>
        <w:ind w:left="6247" w:hanging="360"/>
      </w:pPr>
    </w:lvl>
    <w:lvl w:ilvl="7" w:tplc="08090019" w:tentative="1">
      <w:start w:val="1"/>
      <w:numFmt w:val="lowerLetter"/>
      <w:lvlText w:val="%8."/>
      <w:lvlJc w:val="left"/>
      <w:pPr>
        <w:ind w:left="6967" w:hanging="360"/>
      </w:pPr>
    </w:lvl>
    <w:lvl w:ilvl="8" w:tplc="0809001B" w:tentative="1">
      <w:start w:val="1"/>
      <w:numFmt w:val="lowerRoman"/>
      <w:lvlText w:val="%9."/>
      <w:lvlJc w:val="right"/>
      <w:pPr>
        <w:ind w:left="7687" w:hanging="180"/>
      </w:pPr>
    </w:lvl>
  </w:abstractNum>
  <w:abstractNum w:abstractNumId="1" w15:restartNumberingAfterBreak="0">
    <w:nsid w:val="1F083666"/>
    <w:multiLevelType w:val="hybridMultilevel"/>
    <w:tmpl w:val="5D3C1F0C"/>
    <w:lvl w:ilvl="0" w:tplc="6694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94D5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906ED"/>
    <w:multiLevelType w:val="hybridMultilevel"/>
    <w:tmpl w:val="AD94BA7A"/>
    <w:lvl w:ilvl="0" w:tplc="D3B420B8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645154"/>
    <w:multiLevelType w:val="hybridMultilevel"/>
    <w:tmpl w:val="6C0A4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F21B1"/>
    <w:multiLevelType w:val="hybridMultilevel"/>
    <w:tmpl w:val="113A5C72"/>
    <w:lvl w:ilvl="0" w:tplc="08090017">
      <w:start w:val="1"/>
      <w:numFmt w:val="lowerLetter"/>
      <w:lvlText w:val="%1)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43F429E1"/>
    <w:multiLevelType w:val="hybridMultilevel"/>
    <w:tmpl w:val="A440D3E0"/>
    <w:lvl w:ilvl="0" w:tplc="11FC57E6">
      <w:start w:val="1"/>
      <w:numFmt w:val="decimal"/>
      <w:lvlText w:val="AD. 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7914D8A"/>
    <w:multiLevelType w:val="hybridMultilevel"/>
    <w:tmpl w:val="C78A7AAE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D62A3C"/>
    <w:multiLevelType w:val="hybridMultilevel"/>
    <w:tmpl w:val="60F4033A"/>
    <w:lvl w:ilvl="0" w:tplc="282C8F70">
      <w:start w:val="93"/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62D12EB6"/>
    <w:multiLevelType w:val="hybridMultilevel"/>
    <w:tmpl w:val="1E16BD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81452"/>
    <w:multiLevelType w:val="hybridMultilevel"/>
    <w:tmpl w:val="8820D326"/>
    <w:lvl w:ilvl="0" w:tplc="5CB4EA52">
      <w:start w:val="1"/>
      <w:numFmt w:val="bullet"/>
      <w:lvlText w:val="-"/>
      <w:lvlJc w:val="left"/>
      <w:pPr>
        <w:ind w:left="1425" w:hanging="705"/>
      </w:pPr>
      <w:rPr>
        <w:rFonts w:ascii="Arial" w:hAnsi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507087"/>
    <w:multiLevelType w:val="hybridMultilevel"/>
    <w:tmpl w:val="661A7ADC"/>
    <w:lvl w:ilvl="0" w:tplc="6694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0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32"/>
    <w:rsid w:val="00001626"/>
    <w:rsid w:val="00001C8B"/>
    <w:rsid w:val="000021DB"/>
    <w:rsid w:val="00002BB2"/>
    <w:rsid w:val="00002DE8"/>
    <w:rsid w:val="00002FE6"/>
    <w:rsid w:val="00002FF2"/>
    <w:rsid w:val="000038BC"/>
    <w:rsid w:val="00004C2D"/>
    <w:rsid w:val="00004D6A"/>
    <w:rsid w:val="00004D6D"/>
    <w:rsid w:val="00004EE6"/>
    <w:rsid w:val="000051B4"/>
    <w:rsid w:val="00005C31"/>
    <w:rsid w:val="00005C8B"/>
    <w:rsid w:val="00005DB9"/>
    <w:rsid w:val="000060D0"/>
    <w:rsid w:val="00006702"/>
    <w:rsid w:val="00006FDF"/>
    <w:rsid w:val="000077F2"/>
    <w:rsid w:val="0001023B"/>
    <w:rsid w:val="000102F9"/>
    <w:rsid w:val="00010302"/>
    <w:rsid w:val="000114D3"/>
    <w:rsid w:val="00011F89"/>
    <w:rsid w:val="0001210E"/>
    <w:rsid w:val="00012244"/>
    <w:rsid w:val="00012256"/>
    <w:rsid w:val="000128B3"/>
    <w:rsid w:val="00013B08"/>
    <w:rsid w:val="00014083"/>
    <w:rsid w:val="000147A5"/>
    <w:rsid w:val="00014AF9"/>
    <w:rsid w:val="00015385"/>
    <w:rsid w:val="000165AB"/>
    <w:rsid w:val="00016AFA"/>
    <w:rsid w:val="00016EB5"/>
    <w:rsid w:val="00017D6F"/>
    <w:rsid w:val="00020474"/>
    <w:rsid w:val="000208BA"/>
    <w:rsid w:val="00020F2F"/>
    <w:rsid w:val="0002102B"/>
    <w:rsid w:val="00021178"/>
    <w:rsid w:val="0002141C"/>
    <w:rsid w:val="00021A1E"/>
    <w:rsid w:val="000220F8"/>
    <w:rsid w:val="00022ADF"/>
    <w:rsid w:val="00023162"/>
    <w:rsid w:val="000240AB"/>
    <w:rsid w:val="00024889"/>
    <w:rsid w:val="00025A0C"/>
    <w:rsid w:val="00026D1F"/>
    <w:rsid w:val="00026E53"/>
    <w:rsid w:val="000276A1"/>
    <w:rsid w:val="00031E4B"/>
    <w:rsid w:val="00033214"/>
    <w:rsid w:val="000334DC"/>
    <w:rsid w:val="000335DA"/>
    <w:rsid w:val="00033668"/>
    <w:rsid w:val="0003407C"/>
    <w:rsid w:val="00034ACA"/>
    <w:rsid w:val="00035241"/>
    <w:rsid w:val="000353DA"/>
    <w:rsid w:val="000358ED"/>
    <w:rsid w:val="000365FC"/>
    <w:rsid w:val="00036AB0"/>
    <w:rsid w:val="000371B1"/>
    <w:rsid w:val="0003730F"/>
    <w:rsid w:val="0003777E"/>
    <w:rsid w:val="00037F30"/>
    <w:rsid w:val="0004095F"/>
    <w:rsid w:val="000414D1"/>
    <w:rsid w:val="00041BA5"/>
    <w:rsid w:val="00042A1B"/>
    <w:rsid w:val="0004436A"/>
    <w:rsid w:val="000447A8"/>
    <w:rsid w:val="00044D83"/>
    <w:rsid w:val="00045233"/>
    <w:rsid w:val="00045FA4"/>
    <w:rsid w:val="00046334"/>
    <w:rsid w:val="000476B1"/>
    <w:rsid w:val="00050F9D"/>
    <w:rsid w:val="00051131"/>
    <w:rsid w:val="0005182B"/>
    <w:rsid w:val="000537D6"/>
    <w:rsid w:val="000537FA"/>
    <w:rsid w:val="00053E55"/>
    <w:rsid w:val="00054012"/>
    <w:rsid w:val="000547A4"/>
    <w:rsid w:val="000547A6"/>
    <w:rsid w:val="000553C7"/>
    <w:rsid w:val="000554F4"/>
    <w:rsid w:val="00055A1D"/>
    <w:rsid w:val="00055CEF"/>
    <w:rsid w:val="00055F14"/>
    <w:rsid w:val="0005649C"/>
    <w:rsid w:val="00056D0F"/>
    <w:rsid w:val="00056D40"/>
    <w:rsid w:val="00056D45"/>
    <w:rsid w:val="00056E30"/>
    <w:rsid w:val="00056F52"/>
    <w:rsid w:val="000574C9"/>
    <w:rsid w:val="00057711"/>
    <w:rsid w:val="00057B93"/>
    <w:rsid w:val="00057E5A"/>
    <w:rsid w:val="0006062F"/>
    <w:rsid w:val="000607C5"/>
    <w:rsid w:val="0006140D"/>
    <w:rsid w:val="00061CB7"/>
    <w:rsid w:val="0006201E"/>
    <w:rsid w:val="0006215E"/>
    <w:rsid w:val="000622CC"/>
    <w:rsid w:val="000627A6"/>
    <w:rsid w:val="000633BC"/>
    <w:rsid w:val="00063F1F"/>
    <w:rsid w:val="00064056"/>
    <w:rsid w:val="000647FF"/>
    <w:rsid w:val="000653FB"/>
    <w:rsid w:val="00065867"/>
    <w:rsid w:val="00066633"/>
    <w:rsid w:val="00066FD2"/>
    <w:rsid w:val="00067809"/>
    <w:rsid w:val="00067E7E"/>
    <w:rsid w:val="00071162"/>
    <w:rsid w:val="00071646"/>
    <w:rsid w:val="000716D0"/>
    <w:rsid w:val="00071999"/>
    <w:rsid w:val="00071B08"/>
    <w:rsid w:val="00072954"/>
    <w:rsid w:val="00072C5E"/>
    <w:rsid w:val="00072F2E"/>
    <w:rsid w:val="00074255"/>
    <w:rsid w:val="00074975"/>
    <w:rsid w:val="00074ABF"/>
    <w:rsid w:val="00075581"/>
    <w:rsid w:val="00075756"/>
    <w:rsid w:val="000765F7"/>
    <w:rsid w:val="00076ED9"/>
    <w:rsid w:val="00077B0E"/>
    <w:rsid w:val="00077E03"/>
    <w:rsid w:val="00077EC1"/>
    <w:rsid w:val="000806CB"/>
    <w:rsid w:val="00081722"/>
    <w:rsid w:val="00081814"/>
    <w:rsid w:val="00081B86"/>
    <w:rsid w:val="00081B8C"/>
    <w:rsid w:val="00081FC0"/>
    <w:rsid w:val="00082974"/>
    <w:rsid w:val="00082E78"/>
    <w:rsid w:val="00083308"/>
    <w:rsid w:val="000834C1"/>
    <w:rsid w:val="00083DD9"/>
    <w:rsid w:val="000846C0"/>
    <w:rsid w:val="000850EF"/>
    <w:rsid w:val="0008604A"/>
    <w:rsid w:val="0008671E"/>
    <w:rsid w:val="00086750"/>
    <w:rsid w:val="00086DF9"/>
    <w:rsid w:val="000876B7"/>
    <w:rsid w:val="000876FA"/>
    <w:rsid w:val="00087EE3"/>
    <w:rsid w:val="00090739"/>
    <w:rsid w:val="000913F8"/>
    <w:rsid w:val="000929E1"/>
    <w:rsid w:val="00093AAE"/>
    <w:rsid w:val="00093F6E"/>
    <w:rsid w:val="000946C9"/>
    <w:rsid w:val="00094700"/>
    <w:rsid w:val="00095A7D"/>
    <w:rsid w:val="00095AC0"/>
    <w:rsid w:val="00095CC4"/>
    <w:rsid w:val="00095DFE"/>
    <w:rsid w:val="000960BE"/>
    <w:rsid w:val="00096266"/>
    <w:rsid w:val="00096285"/>
    <w:rsid w:val="0009738A"/>
    <w:rsid w:val="00097E0E"/>
    <w:rsid w:val="000A025C"/>
    <w:rsid w:val="000A0E9F"/>
    <w:rsid w:val="000A1070"/>
    <w:rsid w:val="000A16AF"/>
    <w:rsid w:val="000A16BE"/>
    <w:rsid w:val="000A1CD8"/>
    <w:rsid w:val="000A1E8E"/>
    <w:rsid w:val="000A2EAB"/>
    <w:rsid w:val="000A2F1D"/>
    <w:rsid w:val="000A30E9"/>
    <w:rsid w:val="000A3CD9"/>
    <w:rsid w:val="000A40C1"/>
    <w:rsid w:val="000A4275"/>
    <w:rsid w:val="000A42CB"/>
    <w:rsid w:val="000A4815"/>
    <w:rsid w:val="000A4930"/>
    <w:rsid w:val="000A493A"/>
    <w:rsid w:val="000A4E20"/>
    <w:rsid w:val="000A4E34"/>
    <w:rsid w:val="000A5068"/>
    <w:rsid w:val="000A50BD"/>
    <w:rsid w:val="000A550B"/>
    <w:rsid w:val="000A5A6B"/>
    <w:rsid w:val="000A5D4C"/>
    <w:rsid w:val="000A5FEB"/>
    <w:rsid w:val="000A60EB"/>
    <w:rsid w:val="000A6D58"/>
    <w:rsid w:val="000A7067"/>
    <w:rsid w:val="000A7125"/>
    <w:rsid w:val="000A74AC"/>
    <w:rsid w:val="000B0318"/>
    <w:rsid w:val="000B07F9"/>
    <w:rsid w:val="000B08ED"/>
    <w:rsid w:val="000B0B44"/>
    <w:rsid w:val="000B1727"/>
    <w:rsid w:val="000B2655"/>
    <w:rsid w:val="000B4214"/>
    <w:rsid w:val="000B498B"/>
    <w:rsid w:val="000B4F10"/>
    <w:rsid w:val="000B5133"/>
    <w:rsid w:val="000B527A"/>
    <w:rsid w:val="000B58CF"/>
    <w:rsid w:val="000B5FB9"/>
    <w:rsid w:val="000B69A2"/>
    <w:rsid w:val="000B7FB6"/>
    <w:rsid w:val="000C04A4"/>
    <w:rsid w:val="000C0810"/>
    <w:rsid w:val="000C0878"/>
    <w:rsid w:val="000C0D40"/>
    <w:rsid w:val="000C10AA"/>
    <w:rsid w:val="000C150F"/>
    <w:rsid w:val="000C1A32"/>
    <w:rsid w:val="000C1DCD"/>
    <w:rsid w:val="000C33DA"/>
    <w:rsid w:val="000C3A25"/>
    <w:rsid w:val="000C406A"/>
    <w:rsid w:val="000C4887"/>
    <w:rsid w:val="000C4CAD"/>
    <w:rsid w:val="000C4F76"/>
    <w:rsid w:val="000C5759"/>
    <w:rsid w:val="000C67B8"/>
    <w:rsid w:val="000C756E"/>
    <w:rsid w:val="000C7842"/>
    <w:rsid w:val="000D0336"/>
    <w:rsid w:val="000D037C"/>
    <w:rsid w:val="000D07BA"/>
    <w:rsid w:val="000D07C5"/>
    <w:rsid w:val="000D0CC3"/>
    <w:rsid w:val="000D109B"/>
    <w:rsid w:val="000D1617"/>
    <w:rsid w:val="000D22CB"/>
    <w:rsid w:val="000D241C"/>
    <w:rsid w:val="000D2B8D"/>
    <w:rsid w:val="000D3248"/>
    <w:rsid w:val="000D3B14"/>
    <w:rsid w:val="000D4531"/>
    <w:rsid w:val="000D45E6"/>
    <w:rsid w:val="000D4610"/>
    <w:rsid w:val="000D4673"/>
    <w:rsid w:val="000D55CA"/>
    <w:rsid w:val="000D60F0"/>
    <w:rsid w:val="000D6B2C"/>
    <w:rsid w:val="000D6CDC"/>
    <w:rsid w:val="000D6F0A"/>
    <w:rsid w:val="000D7B75"/>
    <w:rsid w:val="000D7C9B"/>
    <w:rsid w:val="000E008D"/>
    <w:rsid w:val="000E02CA"/>
    <w:rsid w:val="000E0C5B"/>
    <w:rsid w:val="000E0ED0"/>
    <w:rsid w:val="000E0F42"/>
    <w:rsid w:val="000E2210"/>
    <w:rsid w:val="000E2746"/>
    <w:rsid w:val="000E2C1D"/>
    <w:rsid w:val="000E2FE8"/>
    <w:rsid w:val="000E3245"/>
    <w:rsid w:val="000E4283"/>
    <w:rsid w:val="000E4B85"/>
    <w:rsid w:val="000E525E"/>
    <w:rsid w:val="000E53B5"/>
    <w:rsid w:val="000E567B"/>
    <w:rsid w:val="000E56C3"/>
    <w:rsid w:val="000E578E"/>
    <w:rsid w:val="000E5A44"/>
    <w:rsid w:val="000E5AC2"/>
    <w:rsid w:val="000E67B8"/>
    <w:rsid w:val="000E7043"/>
    <w:rsid w:val="000E71AC"/>
    <w:rsid w:val="000E76FA"/>
    <w:rsid w:val="000F00FF"/>
    <w:rsid w:val="000F0325"/>
    <w:rsid w:val="000F041A"/>
    <w:rsid w:val="000F066E"/>
    <w:rsid w:val="000F0D8A"/>
    <w:rsid w:val="000F17FF"/>
    <w:rsid w:val="000F22FE"/>
    <w:rsid w:val="000F230A"/>
    <w:rsid w:val="000F2A13"/>
    <w:rsid w:val="000F2D5F"/>
    <w:rsid w:val="000F32F4"/>
    <w:rsid w:val="000F3472"/>
    <w:rsid w:val="000F35A5"/>
    <w:rsid w:val="000F48FC"/>
    <w:rsid w:val="000F4A6C"/>
    <w:rsid w:val="000F4A80"/>
    <w:rsid w:val="000F4B09"/>
    <w:rsid w:val="000F5954"/>
    <w:rsid w:val="000F5D38"/>
    <w:rsid w:val="000F614B"/>
    <w:rsid w:val="000F7347"/>
    <w:rsid w:val="000F7475"/>
    <w:rsid w:val="000F7755"/>
    <w:rsid w:val="000F7842"/>
    <w:rsid w:val="000F7EE3"/>
    <w:rsid w:val="00100DBE"/>
    <w:rsid w:val="00100F9A"/>
    <w:rsid w:val="00101025"/>
    <w:rsid w:val="0010146C"/>
    <w:rsid w:val="00101601"/>
    <w:rsid w:val="00101A1A"/>
    <w:rsid w:val="00101F3A"/>
    <w:rsid w:val="0010280F"/>
    <w:rsid w:val="00102E94"/>
    <w:rsid w:val="00103421"/>
    <w:rsid w:val="0010573C"/>
    <w:rsid w:val="001064F4"/>
    <w:rsid w:val="0010679F"/>
    <w:rsid w:val="00106FFA"/>
    <w:rsid w:val="001075C0"/>
    <w:rsid w:val="001076C2"/>
    <w:rsid w:val="00107B06"/>
    <w:rsid w:val="00107E20"/>
    <w:rsid w:val="00110AFE"/>
    <w:rsid w:val="00111715"/>
    <w:rsid w:val="00112322"/>
    <w:rsid w:val="001124FA"/>
    <w:rsid w:val="001126E3"/>
    <w:rsid w:val="00112966"/>
    <w:rsid w:val="001129F0"/>
    <w:rsid w:val="0011312E"/>
    <w:rsid w:val="00113E36"/>
    <w:rsid w:val="00114457"/>
    <w:rsid w:val="00114A3D"/>
    <w:rsid w:val="00115954"/>
    <w:rsid w:val="00115B27"/>
    <w:rsid w:val="00115EB3"/>
    <w:rsid w:val="00116195"/>
    <w:rsid w:val="001168E0"/>
    <w:rsid w:val="001168EE"/>
    <w:rsid w:val="00116A52"/>
    <w:rsid w:val="00117479"/>
    <w:rsid w:val="001174FE"/>
    <w:rsid w:val="00120205"/>
    <w:rsid w:val="001204C7"/>
    <w:rsid w:val="001209AC"/>
    <w:rsid w:val="001210A0"/>
    <w:rsid w:val="0012114E"/>
    <w:rsid w:val="00121323"/>
    <w:rsid w:val="00122235"/>
    <w:rsid w:val="00122DB3"/>
    <w:rsid w:val="001231A5"/>
    <w:rsid w:val="001237E1"/>
    <w:rsid w:val="00123DB6"/>
    <w:rsid w:val="00123F85"/>
    <w:rsid w:val="0012416B"/>
    <w:rsid w:val="001243B5"/>
    <w:rsid w:val="001243D8"/>
    <w:rsid w:val="00124BB5"/>
    <w:rsid w:val="00124D75"/>
    <w:rsid w:val="00124E31"/>
    <w:rsid w:val="00125321"/>
    <w:rsid w:val="001257F2"/>
    <w:rsid w:val="00125889"/>
    <w:rsid w:val="00125B31"/>
    <w:rsid w:val="00126519"/>
    <w:rsid w:val="00126C12"/>
    <w:rsid w:val="001270C7"/>
    <w:rsid w:val="00127DE2"/>
    <w:rsid w:val="00127F36"/>
    <w:rsid w:val="0013005F"/>
    <w:rsid w:val="0013055B"/>
    <w:rsid w:val="00130594"/>
    <w:rsid w:val="001306AD"/>
    <w:rsid w:val="00131253"/>
    <w:rsid w:val="00131B78"/>
    <w:rsid w:val="00134403"/>
    <w:rsid w:val="001346FB"/>
    <w:rsid w:val="001349BE"/>
    <w:rsid w:val="00135588"/>
    <w:rsid w:val="00135703"/>
    <w:rsid w:val="00135C0E"/>
    <w:rsid w:val="0013769F"/>
    <w:rsid w:val="001378C3"/>
    <w:rsid w:val="001400E8"/>
    <w:rsid w:val="0014024B"/>
    <w:rsid w:val="00140AA9"/>
    <w:rsid w:val="00141A46"/>
    <w:rsid w:val="00141B94"/>
    <w:rsid w:val="00142211"/>
    <w:rsid w:val="00143476"/>
    <w:rsid w:val="00143924"/>
    <w:rsid w:val="00143A61"/>
    <w:rsid w:val="00143B28"/>
    <w:rsid w:val="00144410"/>
    <w:rsid w:val="00144FEF"/>
    <w:rsid w:val="00145458"/>
    <w:rsid w:val="001459ED"/>
    <w:rsid w:val="001469C2"/>
    <w:rsid w:val="00146EE3"/>
    <w:rsid w:val="001471A3"/>
    <w:rsid w:val="00150F8D"/>
    <w:rsid w:val="00150F97"/>
    <w:rsid w:val="0015247F"/>
    <w:rsid w:val="00152726"/>
    <w:rsid w:val="00153637"/>
    <w:rsid w:val="00154208"/>
    <w:rsid w:val="00155031"/>
    <w:rsid w:val="001554F6"/>
    <w:rsid w:val="001555DF"/>
    <w:rsid w:val="001564C1"/>
    <w:rsid w:val="001570F9"/>
    <w:rsid w:val="001579F0"/>
    <w:rsid w:val="00157EF4"/>
    <w:rsid w:val="00157F07"/>
    <w:rsid w:val="00157F31"/>
    <w:rsid w:val="00157F66"/>
    <w:rsid w:val="00160ABC"/>
    <w:rsid w:val="00161B24"/>
    <w:rsid w:val="001632A2"/>
    <w:rsid w:val="0016358C"/>
    <w:rsid w:val="001639B1"/>
    <w:rsid w:val="00163AA2"/>
    <w:rsid w:val="00163DB5"/>
    <w:rsid w:val="0016408B"/>
    <w:rsid w:val="0016494B"/>
    <w:rsid w:val="00164B6D"/>
    <w:rsid w:val="0016524B"/>
    <w:rsid w:val="001652D1"/>
    <w:rsid w:val="001657B6"/>
    <w:rsid w:val="001657F7"/>
    <w:rsid w:val="00165D67"/>
    <w:rsid w:val="0016600A"/>
    <w:rsid w:val="001668EC"/>
    <w:rsid w:val="00166A33"/>
    <w:rsid w:val="00166EC8"/>
    <w:rsid w:val="00170368"/>
    <w:rsid w:val="0017093C"/>
    <w:rsid w:val="001709F4"/>
    <w:rsid w:val="00170D09"/>
    <w:rsid w:val="001712CD"/>
    <w:rsid w:val="001724BA"/>
    <w:rsid w:val="001739EF"/>
    <w:rsid w:val="001743B7"/>
    <w:rsid w:val="001743E9"/>
    <w:rsid w:val="0017454B"/>
    <w:rsid w:val="00174820"/>
    <w:rsid w:val="00174877"/>
    <w:rsid w:val="00174D41"/>
    <w:rsid w:val="00174D56"/>
    <w:rsid w:val="0017515F"/>
    <w:rsid w:val="00175479"/>
    <w:rsid w:val="00175A8A"/>
    <w:rsid w:val="00175E22"/>
    <w:rsid w:val="001762B9"/>
    <w:rsid w:val="001762F5"/>
    <w:rsid w:val="001767CA"/>
    <w:rsid w:val="001802A2"/>
    <w:rsid w:val="00180555"/>
    <w:rsid w:val="001812C8"/>
    <w:rsid w:val="001817B8"/>
    <w:rsid w:val="0018328F"/>
    <w:rsid w:val="001834A9"/>
    <w:rsid w:val="0018350A"/>
    <w:rsid w:val="001836D1"/>
    <w:rsid w:val="001838BF"/>
    <w:rsid w:val="00183B6D"/>
    <w:rsid w:val="00185455"/>
    <w:rsid w:val="00185B6A"/>
    <w:rsid w:val="00186234"/>
    <w:rsid w:val="001863E1"/>
    <w:rsid w:val="00186D8C"/>
    <w:rsid w:val="00187027"/>
    <w:rsid w:val="00187AB8"/>
    <w:rsid w:val="00187C48"/>
    <w:rsid w:val="001909B3"/>
    <w:rsid w:val="00190A39"/>
    <w:rsid w:val="00190EF9"/>
    <w:rsid w:val="0019142C"/>
    <w:rsid w:val="00191CCF"/>
    <w:rsid w:val="001920E5"/>
    <w:rsid w:val="00192A02"/>
    <w:rsid w:val="00193F8A"/>
    <w:rsid w:val="0019401E"/>
    <w:rsid w:val="001941C4"/>
    <w:rsid w:val="0019584A"/>
    <w:rsid w:val="001958AA"/>
    <w:rsid w:val="00195D8E"/>
    <w:rsid w:val="001969D6"/>
    <w:rsid w:val="00197DBF"/>
    <w:rsid w:val="00197DD5"/>
    <w:rsid w:val="001A02C4"/>
    <w:rsid w:val="001A0390"/>
    <w:rsid w:val="001A07C2"/>
    <w:rsid w:val="001A0D98"/>
    <w:rsid w:val="001A161C"/>
    <w:rsid w:val="001A1866"/>
    <w:rsid w:val="001A2026"/>
    <w:rsid w:val="001A2A92"/>
    <w:rsid w:val="001A2B2D"/>
    <w:rsid w:val="001A31C2"/>
    <w:rsid w:val="001A34EE"/>
    <w:rsid w:val="001A41DF"/>
    <w:rsid w:val="001A4F41"/>
    <w:rsid w:val="001A5EFC"/>
    <w:rsid w:val="001A5FF3"/>
    <w:rsid w:val="001A6453"/>
    <w:rsid w:val="001A6728"/>
    <w:rsid w:val="001A7433"/>
    <w:rsid w:val="001A7856"/>
    <w:rsid w:val="001A7D59"/>
    <w:rsid w:val="001B0EBD"/>
    <w:rsid w:val="001B16D4"/>
    <w:rsid w:val="001B248E"/>
    <w:rsid w:val="001B2A2E"/>
    <w:rsid w:val="001B37BC"/>
    <w:rsid w:val="001B397B"/>
    <w:rsid w:val="001B413B"/>
    <w:rsid w:val="001B5721"/>
    <w:rsid w:val="001B5783"/>
    <w:rsid w:val="001B628F"/>
    <w:rsid w:val="001B6673"/>
    <w:rsid w:val="001B693B"/>
    <w:rsid w:val="001B69CF"/>
    <w:rsid w:val="001B6D40"/>
    <w:rsid w:val="001B6EE7"/>
    <w:rsid w:val="001B7382"/>
    <w:rsid w:val="001B7A54"/>
    <w:rsid w:val="001C07F7"/>
    <w:rsid w:val="001C1EB8"/>
    <w:rsid w:val="001C1F71"/>
    <w:rsid w:val="001C20E4"/>
    <w:rsid w:val="001C2921"/>
    <w:rsid w:val="001C31C5"/>
    <w:rsid w:val="001C3514"/>
    <w:rsid w:val="001C3F3B"/>
    <w:rsid w:val="001C49BB"/>
    <w:rsid w:val="001C4D31"/>
    <w:rsid w:val="001C556E"/>
    <w:rsid w:val="001C64CF"/>
    <w:rsid w:val="001C700D"/>
    <w:rsid w:val="001C7A14"/>
    <w:rsid w:val="001C7D6A"/>
    <w:rsid w:val="001D0007"/>
    <w:rsid w:val="001D04DB"/>
    <w:rsid w:val="001D0897"/>
    <w:rsid w:val="001D0C6B"/>
    <w:rsid w:val="001D0CF1"/>
    <w:rsid w:val="001D11ED"/>
    <w:rsid w:val="001D120C"/>
    <w:rsid w:val="001D1980"/>
    <w:rsid w:val="001D1B44"/>
    <w:rsid w:val="001D1BFC"/>
    <w:rsid w:val="001D223E"/>
    <w:rsid w:val="001D2631"/>
    <w:rsid w:val="001D2A3B"/>
    <w:rsid w:val="001D2EA8"/>
    <w:rsid w:val="001D33FF"/>
    <w:rsid w:val="001D3F68"/>
    <w:rsid w:val="001D3F7C"/>
    <w:rsid w:val="001D4B2A"/>
    <w:rsid w:val="001D5DAF"/>
    <w:rsid w:val="001D7827"/>
    <w:rsid w:val="001D78F9"/>
    <w:rsid w:val="001E0633"/>
    <w:rsid w:val="001E10EB"/>
    <w:rsid w:val="001E1D6A"/>
    <w:rsid w:val="001E1F1C"/>
    <w:rsid w:val="001E2DAB"/>
    <w:rsid w:val="001E3696"/>
    <w:rsid w:val="001E3A04"/>
    <w:rsid w:val="001E3D76"/>
    <w:rsid w:val="001E4247"/>
    <w:rsid w:val="001E5EBE"/>
    <w:rsid w:val="001E5F45"/>
    <w:rsid w:val="001E7125"/>
    <w:rsid w:val="001E7469"/>
    <w:rsid w:val="001E7A18"/>
    <w:rsid w:val="001F04F5"/>
    <w:rsid w:val="001F0CE4"/>
    <w:rsid w:val="001F1B33"/>
    <w:rsid w:val="001F1FE5"/>
    <w:rsid w:val="001F21D8"/>
    <w:rsid w:val="001F22C4"/>
    <w:rsid w:val="001F26F4"/>
    <w:rsid w:val="001F28B5"/>
    <w:rsid w:val="001F2ACC"/>
    <w:rsid w:val="001F338D"/>
    <w:rsid w:val="001F384B"/>
    <w:rsid w:val="001F3A64"/>
    <w:rsid w:val="001F4758"/>
    <w:rsid w:val="001F4E6B"/>
    <w:rsid w:val="001F6482"/>
    <w:rsid w:val="001F6CD8"/>
    <w:rsid w:val="001F7128"/>
    <w:rsid w:val="001F77E9"/>
    <w:rsid w:val="0020021D"/>
    <w:rsid w:val="00201680"/>
    <w:rsid w:val="00202CC5"/>
    <w:rsid w:val="00203147"/>
    <w:rsid w:val="00203B8F"/>
    <w:rsid w:val="00204289"/>
    <w:rsid w:val="0020448A"/>
    <w:rsid w:val="0020534F"/>
    <w:rsid w:val="0020584E"/>
    <w:rsid w:val="00205F78"/>
    <w:rsid w:val="00206EEA"/>
    <w:rsid w:val="00207AC3"/>
    <w:rsid w:val="00210597"/>
    <w:rsid w:val="00210C21"/>
    <w:rsid w:val="00211280"/>
    <w:rsid w:val="002113E6"/>
    <w:rsid w:val="0021162C"/>
    <w:rsid w:val="0021182D"/>
    <w:rsid w:val="00212CE1"/>
    <w:rsid w:val="0021358B"/>
    <w:rsid w:val="002138BD"/>
    <w:rsid w:val="00214252"/>
    <w:rsid w:val="002144B3"/>
    <w:rsid w:val="002149F7"/>
    <w:rsid w:val="0021620E"/>
    <w:rsid w:val="00216E6F"/>
    <w:rsid w:val="00216E70"/>
    <w:rsid w:val="0021794E"/>
    <w:rsid w:val="0022002D"/>
    <w:rsid w:val="002220AD"/>
    <w:rsid w:val="00222EBD"/>
    <w:rsid w:val="0022372F"/>
    <w:rsid w:val="002241B5"/>
    <w:rsid w:val="00224C23"/>
    <w:rsid w:val="0022534D"/>
    <w:rsid w:val="00225A47"/>
    <w:rsid w:val="00225D7D"/>
    <w:rsid w:val="00226010"/>
    <w:rsid w:val="0022615D"/>
    <w:rsid w:val="00227117"/>
    <w:rsid w:val="002272CE"/>
    <w:rsid w:val="002308E7"/>
    <w:rsid w:val="00230CD9"/>
    <w:rsid w:val="002310CB"/>
    <w:rsid w:val="002313CC"/>
    <w:rsid w:val="0023146C"/>
    <w:rsid w:val="00231736"/>
    <w:rsid w:val="00231895"/>
    <w:rsid w:val="00231DD5"/>
    <w:rsid w:val="002320D9"/>
    <w:rsid w:val="0023288F"/>
    <w:rsid w:val="00234E8C"/>
    <w:rsid w:val="0023572F"/>
    <w:rsid w:val="00235C1A"/>
    <w:rsid w:val="00236058"/>
    <w:rsid w:val="00236C48"/>
    <w:rsid w:val="00236CA9"/>
    <w:rsid w:val="00237105"/>
    <w:rsid w:val="0023766C"/>
    <w:rsid w:val="00240302"/>
    <w:rsid w:val="00240700"/>
    <w:rsid w:val="00240D1C"/>
    <w:rsid w:val="00240D60"/>
    <w:rsid w:val="00240E5D"/>
    <w:rsid w:val="002410CE"/>
    <w:rsid w:val="00241C70"/>
    <w:rsid w:val="00241F19"/>
    <w:rsid w:val="00242171"/>
    <w:rsid w:val="0024232B"/>
    <w:rsid w:val="00242E20"/>
    <w:rsid w:val="00242FD6"/>
    <w:rsid w:val="00243DC0"/>
    <w:rsid w:val="00244694"/>
    <w:rsid w:val="002447A4"/>
    <w:rsid w:val="00244A8E"/>
    <w:rsid w:val="002454FF"/>
    <w:rsid w:val="00245704"/>
    <w:rsid w:val="0024658F"/>
    <w:rsid w:val="00246D9E"/>
    <w:rsid w:val="00250A32"/>
    <w:rsid w:val="002516AC"/>
    <w:rsid w:val="0025289B"/>
    <w:rsid w:val="00252B8A"/>
    <w:rsid w:val="00253DF3"/>
    <w:rsid w:val="00253EA9"/>
    <w:rsid w:val="00254AB2"/>
    <w:rsid w:val="00254E30"/>
    <w:rsid w:val="00254E39"/>
    <w:rsid w:val="00255801"/>
    <w:rsid w:val="00255ACD"/>
    <w:rsid w:val="00255D49"/>
    <w:rsid w:val="00255E79"/>
    <w:rsid w:val="00256403"/>
    <w:rsid w:val="00256A66"/>
    <w:rsid w:val="002573E1"/>
    <w:rsid w:val="00257E80"/>
    <w:rsid w:val="00260144"/>
    <w:rsid w:val="002604EC"/>
    <w:rsid w:val="00260DB8"/>
    <w:rsid w:val="00260E75"/>
    <w:rsid w:val="00261176"/>
    <w:rsid w:val="002618A7"/>
    <w:rsid w:val="00261948"/>
    <w:rsid w:val="002622C7"/>
    <w:rsid w:val="00262A04"/>
    <w:rsid w:val="00262F30"/>
    <w:rsid w:val="0026516B"/>
    <w:rsid w:val="00266076"/>
    <w:rsid w:val="002662A1"/>
    <w:rsid w:val="00266313"/>
    <w:rsid w:val="002667AD"/>
    <w:rsid w:val="002675DE"/>
    <w:rsid w:val="00267F41"/>
    <w:rsid w:val="00271076"/>
    <w:rsid w:val="002710F4"/>
    <w:rsid w:val="0027112D"/>
    <w:rsid w:val="00271B48"/>
    <w:rsid w:val="00271C67"/>
    <w:rsid w:val="00272478"/>
    <w:rsid w:val="00272AE2"/>
    <w:rsid w:val="002730ED"/>
    <w:rsid w:val="002734E3"/>
    <w:rsid w:val="00273ACE"/>
    <w:rsid w:val="002742D2"/>
    <w:rsid w:val="00275245"/>
    <w:rsid w:val="0027526D"/>
    <w:rsid w:val="00275896"/>
    <w:rsid w:val="00277557"/>
    <w:rsid w:val="00277BB3"/>
    <w:rsid w:val="00277D2F"/>
    <w:rsid w:val="00280287"/>
    <w:rsid w:val="00280EE4"/>
    <w:rsid w:val="0028156E"/>
    <w:rsid w:val="002825BA"/>
    <w:rsid w:val="00282C1D"/>
    <w:rsid w:val="00283131"/>
    <w:rsid w:val="002832A2"/>
    <w:rsid w:val="00283BBF"/>
    <w:rsid w:val="00283C1C"/>
    <w:rsid w:val="002841E2"/>
    <w:rsid w:val="002843EA"/>
    <w:rsid w:val="00284C13"/>
    <w:rsid w:val="00285C09"/>
    <w:rsid w:val="00285E76"/>
    <w:rsid w:val="00285EA3"/>
    <w:rsid w:val="00286D30"/>
    <w:rsid w:val="00287487"/>
    <w:rsid w:val="00290DA7"/>
    <w:rsid w:val="002913FC"/>
    <w:rsid w:val="0029171C"/>
    <w:rsid w:val="00291AC8"/>
    <w:rsid w:val="00291CD3"/>
    <w:rsid w:val="0029223B"/>
    <w:rsid w:val="002929D7"/>
    <w:rsid w:val="00292BF3"/>
    <w:rsid w:val="00292D78"/>
    <w:rsid w:val="00293A98"/>
    <w:rsid w:val="00294C67"/>
    <w:rsid w:val="0029562F"/>
    <w:rsid w:val="0029649D"/>
    <w:rsid w:val="0029676D"/>
    <w:rsid w:val="00296A0E"/>
    <w:rsid w:val="00297DDE"/>
    <w:rsid w:val="00297F7D"/>
    <w:rsid w:val="002A025C"/>
    <w:rsid w:val="002A038E"/>
    <w:rsid w:val="002A057B"/>
    <w:rsid w:val="002A0E5A"/>
    <w:rsid w:val="002A11DD"/>
    <w:rsid w:val="002A248D"/>
    <w:rsid w:val="002A2A7D"/>
    <w:rsid w:val="002A3181"/>
    <w:rsid w:val="002A333C"/>
    <w:rsid w:val="002A382B"/>
    <w:rsid w:val="002A393D"/>
    <w:rsid w:val="002A3DF0"/>
    <w:rsid w:val="002A3EE0"/>
    <w:rsid w:val="002A4F30"/>
    <w:rsid w:val="002A5243"/>
    <w:rsid w:val="002A545C"/>
    <w:rsid w:val="002A5DD8"/>
    <w:rsid w:val="002A65F3"/>
    <w:rsid w:val="002A69C9"/>
    <w:rsid w:val="002A6C30"/>
    <w:rsid w:val="002A6E53"/>
    <w:rsid w:val="002A7499"/>
    <w:rsid w:val="002B09B3"/>
    <w:rsid w:val="002B11B4"/>
    <w:rsid w:val="002B16BC"/>
    <w:rsid w:val="002B208D"/>
    <w:rsid w:val="002B2487"/>
    <w:rsid w:val="002B2794"/>
    <w:rsid w:val="002B29A2"/>
    <w:rsid w:val="002B314C"/>
    <w:rsid w:val="002B3278"/>
    <w:rsid w:val="002B3EB6"/>
    <w:rsid w:val="002B4527"/>
    <w:rsid w:val="002B4529"/>
    <w:rsid w:val="002B45AA"/>
    <w:rsid w:val="002B49E4"/>
    <w:rsid w:val="002B4B17"/>
    <w:rsid w:val="002B4C35"/>
    <w:rsid w:val="002B4DDA"/>
    <w:rsid w:val="002B4F64"/>
    <w:rsid w:val="002B5262"/>
    <w:rsid w:val="002B52DB"/>
    <w:rsid w:val="002B57A4"/>
    <w:rsid w:val="002B59BF"/>
    <w:rsid w:val="002B69C4"/>
    <w:rsid w:val="002C0B33"/>
    <w:rsid w:val="002C0BC0"/>
    <w:rsid w:val="002C0C14"/>
    <w:rsid w:val="002C1312"/>
    <w:rsid w:val="002C1DB3"/>
    <w:rsid w:val="002C2019"/>
    <w:rsid w:val="002C3AE4"/>
    <w:rsid w:val="002C424E"/>
    <w:rsid w:val="002C4793"/>
    <w:rsid w:val="002C58C6"/>
    <w:rsid w:val="002C5AB0"/>
    <w:rsid w:val="002C69F5"/>
    <w:rsid w:val="002C7294"/>
    <w:rsid w:val="002C74DF"/>
    <w:rsid w:val="002C750B"/>
    <w:rsid w:val="002C7A65"/>
    <w:rsid w:val="002D0DF1"/>
    <w:rsid w:val="002D0E4B"/>
    <w:rsid w:val="002D14A9"/>
    <w:rsid w:val="002D1635"/>
    <w:rsid w:val="002D1710"/>
    <w:rsid w:val="002D193C"/>
    <w:rsid w:val="002D2086"/>
    <w:rsid w:val="002D2207"/>
    <w:rsid w:val="002D2459"/>
    <w:rsid w:val="002D2480"/>
    <w:rsid w:val="002D27A0"/>
    <w:rsid w:val="002D330A"/>
    <w:rsid w:val="002D36DF"/>
    <w:rsid w:val="002D4E14"/>
    <w:rsid w:val="002D5251"/>
    <w:rsid w:val="002D5353"/>
    <w:rsid w:val="002D53DE"/>
    <w:rsid w:val="002D5A45"/>
    <w:rsid w:val="002D5B77"/>
    <w:rsid w:val="002D668C"/>
    <w:rsid w:val="002D6B02"/>
    <w:rsid w:val="002D6B39"/>
    <w:rsid w:val="002D79B3"/>
    <w:rsid w:val="002D7D52"/>
    <w:rsid w:val="002E0122"/>
    <w:rsid w:val="002E0EFF"/>
    <w:rsid w:val="002E1410"/>
    <w:rsid w:val="002E145E"/>
    <w:rsid w:val="002E16BC"/>
    <w:rsid w:val="002E2C6F"/>
    <w:rsid w:val="002E2E8A"/>
    <w:rsid w:val="002E3010"/>
    <w:rsid w:val="002E5004"/>
    <w:rsid w:val="002E6458"/>
    <w:rsid w:val="002E69C4"/>
    <w:rsid w:val="002E6D4E"/>
    <w:rsid w:val="002E70BD"/>
    <w:rsid w:val="002E77D8"/>
    <w:rsid w:val="002E7F9D"/>
    <w:rsid w:val="002F02DD"/>
    <w:rsid w:val="002F0DCB"/>
    <w:rsid w:val="002F1151"/>
    <w:rsid w:val="002F1601"/>
    <w:rsid w:val="002F16C6"/>
    <w:rsid w:val="002F1C8B"/>
    <w:rsid w:val="002F1F23"/>
    <w:rsid w:val="002F23BF"/>
    <w:rsid w:val="002F248C"/>
    <w:rsid w:val="002F2C05"/>
    <w:rsid w:val="002F3302"/>
    <w:rsid w:val="002F33E5"/>
    <w:rsid w:val="002F35DD"/>
    <w:rsid w:val="002F35DF"/>
    <w:rsid w:val="002F4F69"/>
    <w:rsid w:val="002F53BF"/>
    <w:rsid w:val="002F65DE"/>
    <w:rsid w:val="002F70FD"/>
    <w:rsid w:val="002F7934"/>
    <w:rsid w:val="002F7B9D"/>
    <w:rsid w:val="002F7F1F"/>
    <w:rsid w:val="003005C2"/>
    <w:rsid w:val="00300600"/>
    <w:rsid w:val="0030066A"/>
    <w:rsid w:val="0030193E"/>
    <w:rsid w:val="00301B6E"/>
    <w:rsid w:val="00301C6B"/>
    <w:rsid w:val="003028D3"/>
    <w:rsid w:val="00302AB2"/>
    <w:rsid w:val="00302B99"/>
    <w:rsid w:val="00302BC1"/>
    <w:rsid w:val="00302D5A"/>
    <w:rsid w:val="00303D9C"/>
    <w:rsid w:val="0030495A"/>
    <w:rsid w:val="00304AB0"/>
    <w:rsid w:val="00304D3B"/>
    <w:rsid w:val="003053EF"/>
    <w:rsid w:val="003060A5"/>
    <w:rsid w:val="00306595"/>
    <w:rsid w:val="00306DB3"/>
    <w:rsid w:val="00307106"/>
    <w:rsid w:val="003075F8"/>
    <w:rsid w:val="00307EF1"/>
    <w:rsid w:val="00310115"/>
    <w:rsid w:val="003109C4"/>
    <w:rsid w:val="003112E6"/>
    <w:rsid w:val="00311995"/>
    <w:rsid w:val="003119A6"/>
    <w:rsid w:val="00311A6E"/>
    <w:rsid w:val="0031258A"/>
    <w:rsid w:val="00312D97"/>
    <w:rsid w:val="003134E4"/>
    <w:rsid w:val="00313D2C"/>
    <w:rsid w:val="0031535C"/>
    <w:rsid w:val="0031764C"/>
    <w:rsid w:val="00317889"/>
    <w:rsid w:val="00320172"/>
    <w:rsid w:val="00321DC6"/>
    <w:rsid w:val="00321F58"/>
    <w:rsid w:val="003227D2"/>
    <w:rsid w:val="003236C0"/>
    <w:rsid w:val="00323EF7"/>
    <w:rsid w:val="00324440"/>
    <w:rsid w:val="00325C22"/>
    <w:rsid w:val="003269A3"/>
    <w:rsid w:val="00326D49"/>
    <w:rsid w:val="00326F50"/>
    <w:rsid w:val="0032756C"/>
    <w:rsid w:val="003277C7"/>
    <w:rsid w:val="00330185"/>
    <w:rsid w:val="00330532"/>
    <w:rsid w:val="003312B0"/>
    <w:rsid w:val="003316DD"/>
    <w:rsid w:val="00331B05"/>
    <w:rsid w:val="00332E17"/>
    <w:rsid w:val="00333062"/>
    <w:rsid w:val="0033357D"/>
    <w:rsid w:val="00333620"/>
    <w:rsid w:val="00333BFA"/>
    <w:rsid w:val="00333C18"/>
    <w:rsid w:val="00333FB5"/>
    <w:rsid w:val="00334BD9"/>
    <w:rsid w:val="00335477"/>
    <w:rsid w:val="003354D2"/>
    <w:rsid w:val="00335736"/>
    <w:rsid w:val="0033737B"/>
    <w:rsid w:val="003407DF"/>
    <w:rsid w:val="00340C4A"/>
    <w:rsid w:val="00343C18"/>
    <w:rsid w:val="0034492F"/>
    <w:rsid w:val="00344963"/>
    <w:rsid w:val="00344EF9"/>
    <w:rsid w:val="00346FC7"/>
    <w:rsid w:val="0034794B"/>
    <w:rsid w:val="003505EA"/>
    <w:rsid w:val="0035062C"/>
    <w:rsid w:val="00350677"/>
    <w:rsid w:val="00351F6F"/>
    <w:rsid w:val="00353AD0"/>
    <w:rsid w:val="003550A4"/>
    <w:rsid w:val="003551AE"/>
    <w:rsid w:val="003556C2"/>
    <w:rsid w:val="003573B8"/>
    <w:rsid w:val="00357E26"/>
    <w:rsid w:val="00360647"/>
    <w:rsid w:val="00360D6A"/>
    <w:rsid w:val="00361017"/>
    <w:rsid w:val="00361A26"/>
    <w:rsid w:val="0036213C"/>
    <w:rsid w:val="00362308"/>
    <w:rsid w:val="003625E6"/>
    <w:rsid w:val="00362A44"/>
    <w:rsid w:val="00362D1A"/>
    <w:rsid w:val="00363813"/>
    <w:rsid w:val="0036463D"/>
    <w:rsid w:val="00364BA3"/>
    <w:rsid w:val="00364D03"/>
    <w:rsid w:val="0036578C"/>
    <w:rsid w:val="0036586F"/>
    <w:rsid w:val="00365D77"/>
    <w:rsid w:val="00366300"/>
    <w:rsid w:val="00366879"/>
    <w:rsid w:val="00366F66"/>
    <w:rsid w:val="003671A4"/>
    <w:rsid w:val="00367EE3"/>
    <w:rsid w:val="00370270"/>
    <w:rsid w:val="00370EA9"/>
    <w:rsid w:val="00371345"/>
    <w:rsid w:val="0037154D"/>
    <w:rsid w:val="0037155D"/>
    <w:rsid w:val="00371C1A"/>
    <w:rsid w:val="00371C47"/>
    <w:rsid w:val="00372340"/>
    <w:rsid w:val="003725C4"/>
    <w:rsid w:val="00372B8B"/>
    <w:rsid w:val="003732E1"/>
    <w:rsid w:val="00373502"/>
    <w:rsid w:val="00373920"/>
    <w:rsid w:val="003741AE"/>
    <w:rsid w:val="00374991"/>
    <w:rsid w:val="00374E8D"/>
    <w:rsid w:val="00374EEF"/>
    <w:rsid w:val="0037517C"/>
    <w:rsid w:val="00375ADB"/>
    <w:rsid w:val="00375D0F"/>
    <w:rsid w:val="0037607C"/>
    <w:rsid w:val="00376214"/>
    <w:rsid w:val="00376267"/>
    <w:rsid w:val="003765B5"/>
    <w:rsid w:val="00376E38"/>
    <w:rsid w:val="00376E9E"/>
    <w:rsid w:val="00377525"/>
    <w:rsid w:val="00377E81"/>
    <w:rsid w:val="00377E93"/>
    <w:rsid w:val="00380755"/>
    <w:rsid w:val="00380B80"/>
    <w:rsid w:val="00381839"/>
    <w:rsid w:val="0038188A"/>
    <w:rsid w:val="00381D92"/>
    <w:rsid w:val="00382C3C"/>
    <w:rsid w:val="00382E2B"/>
    <w:rsid w:val="003834AA"/>
    <w:rsid w:val="003838F8"/>
    <w:rsid w:val="0038484C"/>
    <w:rsid w:val="003849E8"/>
    <w:rsid w:val="003856A9"/>
    <w:rsid w:val="00386A48"/>
    <w:rsid w:val="00386F16"/>
    <w:rsid w:val="00387B93"/>
    <w:rsid w:val="00390AC2"/>
    <w:rsid w:val="003911C6"/>
    <w:rsid w:val="00391385"/>
    <w:rsid w:val="0039147F"/>
    <w:rsid w:val="003927E1"/>
    <w:rsid w:val="003928C0"/>
    <w:rsid w:val="00392EEA"/>
    <w:rsid w:val="003938E3"/>
    <w:rsid w:val="0039423E"/>
    <w:rsid w:val="00394957"/>
    <w:rsid w:val="00395053"/>
    <w:rsid w:val="00395E29"/>
    <w:rsid w:val="003962D7"/>
    <w:rsid w:val="00396384"/>
    <w:rsid w:val="00396571"/>
    <w:rsid w:val="00397737"/>
    <w:rsid w:val="00397AF0"/>
    <w:rsid w:val="00397EA3"/>
    <w:rsid w:val="003A1099"/>
    <w:rsid w:val="003A1985"/>
    <w:rsid w:val="003A20A1"/>
    <w:rsid w:val="003A2F36"/>
    <w:rsid w:val="003A2FCF"/>
    <w:rsid w:val="003A34A7"/>
    <w:rsid w:val="003A396A"/>
    <w:rsid w:val="003A3E52"/>
    <w:rsid w:val="003A5538"/>
    <w:rsid w:val="003A58BB"/>
    <w:rsid w:val="003A5CBA"/>
    <w:rsid w:val="003A609E"/>
    <w:rsid w:val="003A6A40"/>
    <w:rsid w:val="003A6CAF"/>
    <w:rsid w:val="003A6DA1"/>
    <w:rsid w:val="003A7008"/>
    <w:rsid w:val="003A737B"/>
    <w:rsid w:val="003A762F"/>
    <w:rsid w:val="003A7A4A"/>
    <w:rsid w:val="003B03CB"/>
    <w:rsid w:val="003B07D1"/>
    <w:rsid w:val="003B0AC9"/>
    <w:rsid w:val="003B0C16"/>
    <w:rsid w:val="003B36AB"/>
    <w:rsid w:val="003B3CB3"/>
    <w:rsid w:val="003B4087"/>
    <w:rsid w:val="003B4090"/>
    <w:rsid w:val="003B45AB"/>
    <w:rsid w:val="003B4A24"/>
    <w:rsid w:val="003B4A95"/>
    <w:rsid w:val="003B526B"/>
    <w:rsid w:val="003B5617"/>
    <w:rsid w:val="003B5B20"/>
    <w:rsid w:val="003B6226"/>
    <w:rsid w:val="003B62AC"/>
    <w:rsid w:val="003B6753"/>
    <w:rsid w:val="003B6C43"/>
    <w:rsid w:val="003B6D8B"/>
    <w:rsid w:val="003B6F04"/>
    <w:rsid w:val="003B6FD1"/>
    <w:rsid w:val="003B7537"/>
    <w:rsid w:val="003C055C"/>
    <w:rsid w:val="003C325D"/>
    <w:rsid w:val="003C4002"/>
    <w:rsid w:val="003C4A88"/>
    <w:rsid w:val="003C4BFF"/>
    <w:rsid w:val="003C4D72"/>
    <w:rsid w:val="003C55A6"/>
    <w:rsid w:val="003C57CB"/>
    <w:rsid w:val="003C72C9"/>
    <w:rsid w:val="003C757D"/>
    <w:rsid w:val="003C7A77"/>
    <w:rsid w:val="003C7A85"/>
    <w:rsid w:val="003D09AC"/>
    <w:rsid w:val="003D1BE2"/>
    <w:rsid w:val="003D1CB7"/>
    <w:rsid w:val="003D264D"/>
    <w:rsid w:val="003D26B0"/>
    <w:rsid w:val="003D2831"/>
    <w:rsid w:val="003D3521"/>
    <w:rsid w:val="003D3DD6"/>
    <w:rsid w:val="003D46AC"/>
    <w:rsid w:val="003D48B6"/>
    <w:rsid w:val="003D5A53"/>
    <w:rsid w:val="003D5CC2"/>
    <w:rsid w:val="003D6DED"/>
    <w:rsid w:val="003D726A"/>
    <w:rsid w:val="003D74CF"/>
    <w:rsid w:val="003D79E3"/>
    <w:rsid w:val="003E0936"/>
    <w:rsid w:val="003E0A6D"/>
    <w:rsid w:val="003E17AD"/>
    <w:rsid w:val="003E3211"/>
    <w:rsid w:val="003E3387"/>
    <w:rsid w:val="003E3DC9"/>
    <w:rsid w:val="003E4508"/>
    <w:rsid w:val="003E4559"/>
    <w:rsid w:val="003E4C9A"/>
    <w:rsid w:val="003E5139"/>
    <w:rsid w:val="003E56D4"/>
    <w:rsid w:val="003E5C48"/>
    <w:rsid w:val="003E64E4"/>
    <w:rsid w:val="003E6DE1"/>
    <w:rsid w:val="003E6E2E"/>
    <w:rsid w:val="003E7C71"/>
    <w:rsid w:val="003F05CC"/>
    <w:rsid w:val="003F06F4"/>
    <w:rsid w:val="003F08C4"/>
    <w:rsid w:val="003F09A8"/>
    <w:rsid w:val="003F13BA"/>
    <w:rsid w:val="003F25DD"/>
    <w:rsid w:val="003F31B5"/>
    <w:rsid w:val="003F40C0"/>
    <w:rsid w:val="003F4611"/>
    <w:rsid w:val="003F4DF3"/>
    <w:rsid w:val="003F5271"/>
    <w:rsid w:val="003F598F"/>
    <w:rsid w:val="003F5D98"/>
    <w:rsid w:val="003F6231"/>
    <w:rsid w:val="003F63FE"/>
    <w:rsid w:val="003F65D4"/>
    <w:rsid w:val="003F7261"/>
    <w:rsid w:val="003F7701"/>
    <w:rsid w:val="003F79C3"/>
    <w:rsid w:val="003F7DA5"/>
    <w:rsid w:val="003F7E09"/>
    <w:rsid w:val="003F7E6B"/>
    <w:rsid w:val="0040050C"/>
    <w:rsid w:val="00400869"/>
    <w:rsid w:val="00400D41"/>
    <w:rsid w:val="004013BB"/>
    <w:rsid w:val="00401626"/>
    <w:rsid w:val="0040172B"/>
    <w:rsid w:val="00401E04"/>
    <w:rsid w:val="00402EDD"/>
    <w:rsid w:val="00403B02"/>
    <w:rsid w:val="00403BC9"/>
    <w:rsid w:val="0040517C"/>
    <w:rsid w:val="00405670"/>
    <w:rsid w:val="00405A31"/>
    <w:rsid w:val="00406BBF"/>
    <w:rsid w:val="00406DD5"/>
    <w:rsid w:val="0040746C"/>
    <w:rsid w:val="00407524"/>
    <w:rsid w:val="00407DC1"/>
    <w:rsid w:val="00407E41"/>
    <w:rsid w:val="004109D0"/>
    <w:rsid w:val="004109DD"/>
    <w:rsid w:val="00410DB1"/>
    <w:rsid w:val="004126F7"/>
    <w:rsid w:val="0041368A"/>
    <w:rsid w:val="00413FD0"/>
    <w:rsid w:val="0041493E"/>
    <w:rsid w:val="004150B4"/>
    <w:rsid w:val="004152EA"/>
    <w:rsid w:val="0041563E"/>
    <w:rsid w:val="00416169"/>
    <w:rsid w:val="0041668E"/>
    <w:rsid w:val="00416D3A"/>
    <w:rsid w:val="00416FF6"/>
    <w:rsid w:val="0041785D"/>
    <w:rsid w:val="00417AAD"/>
    <w:rsid w:val="00417D6B"/>
    <w:rsid w:val="004204A5"/>
    <w:rsid w:val="00421EBD"/>
    <w:rsid w:val="0042225F"/>
    <w:rsid w:val="004226FA"/>
    <w:rsid w:val="004229EB"/>
    <w:rsid w:val="00422F1E"/>
    <w:rsid w:val="00422F33"/>
    <w:rsid w:val="00423751"/>
    <w:rsid w:val="00423983"/>
    <w:rsid w:val="00423BD5"/>
    <w:rsid w:val="00424083"/>
    <w:rsid w:val="00424261"/>
    <w:rsid w:val="00424B28"/>
    <w:rsid w:val="00425024"/>
    <w:rsid w:val="00425539"/>
    <w:rsid w:val="00425771"/>
    <w:rsid w:val="00426341"/>
    <w:rsid w:val="0042662E"/>
    <w:rsid w:val="004268E1"/>
    <w:rsid w:val="00426CE0"/>
    <w:rsid w:val="004275D6"/>
    <w:rsid w:val="00427834"/>
    <w:rsid w:val="00427FCD"/>
    <w:rsid w:val="0043237F"/>
    <w:rsid w:val="0043259F"/>
    <w:rsid w:val="00433E3A"/>
    <w:rsid w:val="00434ABF"/>
    <w:rsid w:val="00435821"/>
    <w:rsid w:val="00435E42"/>
    <w:rsid w:val="00436226"/>
    <w:rsid w:val="00436A57"/>
    <w:rsid w:val="00437302"/>
    <w:rsid w:val="004375DF"/>
    <w:rsid w:val="00437A75"/>
    <w:rsid w:val="00437E6D"/>
    <w:rsid w:val="0044078B"/>
    <w:rsid w:val="00440D20"/>
    <w:rsid w:val="00441365"/>
    <w:rsid w:val="00442471"/>
    <w:rsid w:val="00442492"/>
    <w:rsid w:val="004424B5"/>
    <w:rsid w:val="004432E9"/>
    <w:rsid w:val="00443515"/>
    <w:rsid w:val="0044394A"/>
    <w:rsid w:val="00443B64"/>
    <w:rsid w:val="004442F0"/>
    <w:rsid w:val="00444454"/>
    <w:rsid w:val="00444ACB"/>
    <w:rsid w:val="00446102"/>
    <w:rsid w:val="00446418"/>
    <w:rsid w:val="004464EF"/>
    <w:rsid w:val="004468D8"/>
    <w:rsid w:val="00446967"/>
    <w:rsid w:val="00446E75"/>
    <w:rsid w:val="00447A72"/>
    <w:rsid w:val="00450086"/>
    <w:rsid w:val="00450407"/>
    <w:rsid w:val="00450452"/>
    <w:rsid w:val="00450E67"/>
    <w:rsid w:val="00450EDB"/>
    <w:rsid w:val="00451440"/>
    <w:rsid w:val="0045190D"/>
    <w:rsid w:val="00452D67"/>
    <w:rsid w:val="00453461"/>
    <w:rsid w:val="00453626"/>
    <w:rsid w:val="00453BF5"/>
    <w:rsid w:val="0045436B"/>
    <w:rsid w:val="0045482C"/>
    <w:rsid w:val="00454A03"/>
    <w:rsid w:val="00454C70"/>
    <w:rsid w:val="00455262"/>
    <w:rsid w:val="004553A0"/>
    <w:rsid w:val="004557C9"/>
    <w:rsid w:val="00455AD9"/>
    <w:rsid w:val="00455D3E"/>
    <w:rsid w:val="00455D6A"/>
    <w:rsid w:val="004562F6"/>
    <w:rsid w:val="0045698C"/>
    <w:rsid w:val="00456B86"/>
    <w:rsid w:val="00457213"/>
    <w:rsid w:val="00457A1D"/>
    <w:rsid w:val="00457AC0"/>
    <w:rsid w:val="00457FBF"/>
    <w:rsid w:val="00460AC9"/>
    <w:rsid w:val="00461759"/>
    <w:rsid w:val="0046425D"/>
    <w:rsid w:val="004643DA"/>
    <w:rsid w:val="0046484E"/>
    <w:rsid w:val="00464E86"/>
    <w:rsid w:val="00464F15"/>
    <w:rsid w:val="0046543A"/>
    <w:rsid w:val="00465836"/>
    <w:rsid w:val="004667A5"/>
    <w:rsid w:val="004667DA"/>
    <w:rsid w:val="00466D34"/>
    <w:rsid w:val="004670D6"/>
    <w:rsid w:val="004675A4"/>
    <w:rsid w:val="00467605"/>
    <w:rsid w:val="004677EC"/>
    <w:rsid w:val="00467922"/>
    <w:rsid w:val="00467E05"/>
    <w:rsid w:val="00467E09"/>
    <w:rsid w:val="00470057"/>
    <w:rsid w:val="0047030D"/>
    <w:rsid w:val="004718D6"/>
    <w:rsid w:val="0047194F"/>
    <w:rsid w:val="00471F1F"/>
    <w:rsid w:val="00474436"/>
    <w:rsid w:val="00474EF4"/>
    <w:rsid w:val="00474F7B"/>
    <w:rsid w:val="0047662B"/>
    <w:rsid w:val="00476A4A"/>
    <w:rsid w:val="00476A83"/>
    <w:rsid w:val="00476E7D"/>
    <w:rsid w:val="00480235"/>
    <w:rsid w:val="00480AAA"/>
    <w:rsid w:val="004812C8"/>
    <w:rsid w:val="00482496"/>
    <w:rsid w:val="004825D2"/>
    <w:rsid w:val="00482D15"/>
    <w:rsid w:val="00482DC7"/>
    <w:rsid w:val="0048303E"/>
    <w:rsid w:val="0048322C"/>
    <w:rsid w:val="004835CC"/>
    <w:rsid w:val="0048398A"/>
    <w:rsid w:val="00483F66"/>
    <w:rsid w:val="00484580"/>
    <w:rsid w:val="00484910"/>
    <w:rsid w:val="00484D41"/>
    <w:rsid w:val="004850A6"/>
    <w:rsid w:val="00486C70"/>
    <w:rsid w:val="004873F0"/>
    <w:rsid w:val="00487C22"/>
    <w:rsid w:val="00487E13"/>
    <w:rsid w:val="00490CC3"/>
    <w:rsid w:val="004920EF"/>
    <w:rsid w:val="00492F5B"/>
    <w:rsid w:val="00493630"/>
    <w:rsid w:val="0049516D"/>
    <w:rsid w:val="00495AED"/>
    <w:rsid w:val="004966EB"/>
    <w:rsid w:val="004978DE"/>
    <w:rsid w:val="004A04FC"/>
    <w:rsid w:val="004A23AB"/>
    <w:rsid w:val="004A2EB3"/>
    <w:rsid w:val="004A2F81"/>
    <w:rsid w:val="004A32B0"/>
    <w:rsid w:val="004A385C"/>
    <w:rsid w:val="004A3E6C"/>
    <w:rsid w:val="004A4989"/>
    <w:rsid w:val="004A4E8F"/>
    <w:rsid w:val="004A523C"/>
    <w:rsid w:val="004A616A"/>
    <w:rsid w:val="004A6186"/>
    <w:rsid w:val="004A63F7"/>
    <w:rsid w:val="004A736B"/>
    <w:rsid w:val="004A7896"/>
    <w:rsid w:val="004A7CCF"/>
    <w:rsid w:val="004B042E"/>
    <w:rsid w:val="004B0D20"/>
    <w:rsid w:val="004B131E"/>
    <w:rsid w:val="004B1AC5"/>
    <w:rsid w:val="004B1E59"/>
    <w:rsid w:val="004B2196"/>
    <w:rsid w:val="004B2AB6"/>
    <w:rsid w:val="004B2D5F"/>
    <w:rsid w:val="004B2FBB"/>
    <w:rsid w:val="004B413D"/>
    <w:rsid w:val="004B4307"/>
    <w:rsid w:val="004B4942"/>
    <w:rsid w:val="004B52F4"/>
    <w:rsid w:val="004B550A"/>
    <w:rsid w:val="004B56B0"/>
    <w:rsid w:val="004B63F4"/>
    <w:rsid w:val="004B6C8C"/>
    <w:rsid w:val="004B6DBA"/>
    <w:rsid w:val="004B72A0"/>
    <w:rsid w:val="004B7B89"/>
    <w:rsid w:val="004C0679"/>
    <w:rsid w:val="004C092B"/>
    <w:rsid w:val="004C0F3E"/>
    <w:rsid w:val="004C1B45"/>
    <w:rsid w:val="004C1F0E"/>
    <w:rsid w:val="004C2283"/>
    <w:rsid w:val="004C2B3C"/>
    <w:rsid w:val="004C2D7C"/>
    <w:rsid w:val="004C2E4C"/>
    <w:rsid w:val="004C3AAA"/>
    <w:rsid w:val="004C3C47"/>
    <w:rsid w:val="004C3EAB"/>
    <w:rsid w:val="004C4366"/>
    <w:rsid w:val="004C43AF"/>
    <w:rsid w:val="004C4B77"/>
    <w:rsid w:val="004C5D12"/>
    <w:rsid w:val="004C62AB"/>
    <w:rsid w:val="004C6629"/>
    <w:rsid w:val="004C7641"/>
    <w:rsid w:val="004C78D7"/>
    <w:rsid w:val="004D0599"/>
    <w:rsid w:val="004D08ED"/>
    <w:rsid w:val="004D0FC2"/>
    <w:rsid w:val="004D2F78"/>
    <w:rsid w:val="004D3341"/>
    <w:rsid w:val="004D3E0E"/>
    <w:rsid w:val="004D5331"/>
    <w:rsid w:val="004D655B"/>
    <w:rsid w:val="004D666A"/>
    <w:rsid w:val="004D6C77"/>
    <w:rsid w:val="004D6D98"/>
    <w:rsid w:val="004D7893"/>
    <w:rsid w:val="004E04CA"/>
    <w:rsid w:val="004E103B"/>
    <w:rsid w:val="004E1C3B"/>
    <w:rsid w:val="004E2D64"/>
    <w:rsid w:val="004E3718"/>
    <w:rsid w:val="004E3C12"/>
    <w:rsid w:val="004E572D"/>
    <w:rsid w:val="004E5FDD"/>
    <w:rsid w:val="004E6162"/>
    <w:rsid w:val="004E6916"/>
    <w:rsid w:val="004E6CA1"/>
    <w:rsid w:val="004E7CCD"/>
    <w:rsid w:val="004E7D50"/>
    <w:rsid w:val="004F027D"/>
    <w:rsid w:val="004F0C34"/>
    <w:rsid w:val="004F0FD1"/>
    <w:rsid w:val="004F1062"/>
    <w:rsid w:val="004F1855"/>
    <w:rsid w:val="004F254E"/>
    <w:rsid w:val="004F37EF"/>
    <w:rsid w:val="004F44BE"/>
    <w:rsid w:val="004F46A1"/>
    <w:rsid w:val="004F47AF"/>
    <w:rsid w:val="004F4C34"/>
    <w:rsid w:val="004F4F26"/>
    <w:rsid w:val="004F501E"/>
    <w:rsid w:val="004F556D"/>
    <w:rsid w:val="004F62F9"/>
    <w:rsid w:val="004F7F8A"/>
    <w:rsid w:val="0050170C"/>
    <w:rsid w:val="00501741"/>
    <w:rsid w:val="00501B0D"/>
    <w:rsid w:val="00501F36"/>
    <w:rsid w:val="005025BA"/>
    <w:rsid w:val="00503736"/>
    <w:rsid w:val="00503794"/>
    <w:rsid w:val="00503A52"/>
    <w:rsid w:val="00503B7A"/>
    <w:rsid w:val="005042F1"/>
    <w:rsid w:val="00504A78"/>
    <w:rsid w:val="00505FFE"/>
    <w:rsid w:val="0050627F"/>
    <w:rsid w:val="00506F51"/>
    <w:rsid w:val="00507949"/>
    <w:rsid w:val="00507988"/>
    <w:rsid w:val="00507C17"/>
    <w:rsid w:val="0051009D"/>
    <w:rsid w:val="00511AD0"/>
    <w:rsid w:val="00512193"/>
    <w:rsid w:val="00512E1F"/>
    <w:rsid w:val="005143B7"/>
    <w:rsid w:val="005146C4"/>
    <w:rsid w:val="005148EC"/>
    <w:rsid w:val="00515157"/>
    <w:rsid w:val="00515539"/>
    <w:rsid w:val="00515984"/>
    <w:rsid w:val="00515C8D"/>
    <w:rsid w:val="005160C8"/>
    <w:rsid w:val="00516457"/>
    <w:rsid w:val="005167A1"/>
    <w:rsid w:val="00516F34"/>
    <w:rsid w:val="00517668"/>
    <w:rsid w:val="00517CC9"/>
    <w:rsid w:val="0052099E"/>
    <w:rsid w:val="00520D68"/>
    <w:rsid w:val="00520F80"/>
    <w:rsid w:val="005218D6"/>
    <w:rsid w:val="00522B1C"/>
    <w:rsid w:val="00522E0A"/>
    <w:rsid w:val="00523766"/>
    <w:rsid w:val="00524AFB"/>
    <w:rsid w:val="005253DE"/>
    <w:rsid w:val="005262B8"/>
    <w:rsid w:val="0052672C"/>
    <w:rsid w:val="005268E3"/>
    <w:rsid w:val="00526E76"/>
    <w:rsid w:val="00527627"/>
    <w:rsid w:val="00527888"/>
    <w:rsid w:val="005309CF"/>
    <w:rsid w:val="00530D46"/>
    <w:rsid w:val="00531BDA"/>
    <w:rsid w:val="00531F4E"/>
    <w:rsid w:val="00531FF8"/>
    <w:rsid w:val="0053206E"/>
    <w:rsid w:val="00533A71"/>
    <w:rsid w:val="00533B16"/>
    <w:rsid w:val="00533E7D"/>
    <w:rsid w:val="005345E2"/>
    <w:rsid w:val="00534C14"/>
    <w:rsid w:val="005355DC"/>
    <w:rsid w:val="0053615A"/>
    <w:rsid w:val="00537720"/>
    <w:rsid w:val="00537E76"/>
    <w:rsid w:val="00537EED"/>
    <w:rsid w:val="00540663"/>
    <w:rsid w:val="00540E1B"/>
    <w:rsid w:val="00541898"/>
    <w:rsid w:val="00542001"/>
    <w:rsid w:val="00542F06"/>
    <w:rsid w:val="005437D5"/>
    <w:rsid w:val="0054406B"/>
    <w:rsid w:val="005443C0"/>
    <w:rsid w:val="005448D5"/>
    <w:rsid w:val="00544AD4"/>
    <w:rsid w:val="005451BF"/>
    <w:rsid w:val="005453C2"/>
    <w:rsid w:val="00546359"/>
    <w:rsid w:val="005469B2"/>
    <w:rsid w:val="005473A6"/>
    <w:rsid w:val="0054787B"/>
    <w:rsid w:val="00551E5B"/>
    <w:rsid w:val="00551EB2"/>
    <w:rsid w:val="0055234E"/>
    <w:rsid w:val="0055288B"/>
    <w:rsid w:val="00553A8E"/>
    <w:rsid w:val="00554C73"/>
    <w:rsid w:val="00556AEE"/>
    <w:rsid w:val="005572BA"/>
    <w:rsid w:val="00557B27"/>
    <w:rsid w:val="0056003F"/>
    <w:rsid w:val="0056194E"/>
    <w:rsid w:val="00561BF0"/>
    <w:rsid w:val="00561EA5"/>
    <w:rsid w:val="005621B8"/>
    <w:rsid w:val="005628B5"/>
    <w:rsid w:val="00563147"/>
    <w:rsid w:val="00563651"/>
    <w:rsid w:val="00563666"/>
    <w:rsid w:val="00563D45"/>
    <w:rsid w:val="00563E19"/>
    <w:rsid w:val="00564315"/>
    <w:rsid w:val="005646B7"/>
    <w:rsid w:val="0056481C"/>
    <w:rsid w:val="00564DCE"/>
    <w:rsid w:val="0056531C"/>
    <w:rsid w:val="00566023"/>
    <w:rsid w:val="00566670"/>
    <w:rsid w:val="00566895"/>
    <w:rsid w:val="00566D82"/>
    <w:rsid w:val="005671AA"/>
    <w:rsid w:val="00567343"/>
    <w:rsid w:val="005677ED"/>
    <w:rsid w:val="00570151"/>
    <w:rsid w:val="005701CF"/>
    <w:rsid w:val="00571128"/>
    <w:rsid w:val="005715E2"/>
    <w:rsid w:val="00571656"/>
    <w:rsid w:val="00572ECA"/>
    <w:rsid w:val="005732E3"/>
    <w:rsid w:val="0057353E"/>
    <w:rsid w:val="00573A86"/>
    <w:rsid w:val="00573D66"/>
    <w:rsid w:val="005741C1"/>
    <w:rsid w:val="00574401"/>
    <w:rsid w:val="00575127"/>
    <w:rsid w:val="005754B3"/>
    <w:rsid w:val="0057564A"/>
    <w:rsid w:val="00575DA2"/>
    <w:rsid w:val="00575E1A"/>
    <w:rsid w:val="005769BE"/>
    <w:rsid w:val="00577272"/>
    <w:rsid w:val="0057735E"/>
    <w:rsid w:val="00580CE5"/>
    <w:rsid w:val="00581558"/>
    <w:rsid w:val="0058180B"/>
    <w:rsid w:val="005823D3"/>
    <w:rsid w:val="005826DB"/>
    <w:rsid w:val="0058287B"/>
    <w:rsid w:val="00582C0D"/>
    <w:rsid w:val="00582D59"/>
    <w:rsid w:val="00583862"/>
    <w:rsid w:val="00583C1F"/>
    <w:rsid w:val="005848D2"/>
    <w:rsid w:val="00584E22"/>
    <w:rsid w:val="00585190"/>
    <w:rsid w:val="0058586B"/>
    <w:rsid w:val="00585EE2"/>
    <w:rsid w:val="00587A7B"/>
    <w:rsid w:val="005900A6"/>
    <w:rsid w:val="005905C0"/>
    <w:rsid w:val="005909D9"/>
    <w:rsid w:val="00590CDA"/>
    <w:rsid w:val="0059135C"/>
    <w:rsid w:val="005915EE"/>
    <w:rsid w:val="005919ED"/>
    <w:rsid w:val="00592AEA"/>
    <w:rsid w:val="005932E5"/>
    <w:rsid w:val="00594F8C"/>
    <w:rsid w:val="0059596E"/>
    <w:rsid w:val="005962BF"/>
    <w:rsid w:val="0059750C"/>
    <w:rsid w:val="00597714"/>
    <w:rsid w:val="005A0399"/>
    <w:rsid w:val="005A03BF"/>
    <w:rsid w:val="005A0B90"/>
    <w:rsid w:val="005A105D"/>
    <w:rsid w:val="005A1F3B"/>
    <w:rsid w:val="005A1FAF"/>
    <w:rsid w:val="005A27C7"/>
    <w:rsid w:val="005A2934"/>
    <w:rsid w:val="005A413B"/>
    <w:rsid w:val="005A441F"/>
    <w:rsid w:val="005A4540"/>
    <w:rsid w:val="005A4571"/>
    <w:rsid w:val="005A4CB3"/>
    <w:rsid w:val="005A4E60"/>
    <w:rsid w:val="005A5097"/>
    <w:rsid w:val="005A5129"/>
    <w:rsid w:val="005A5521"/>
    <w:rsid w:val="005A5695"/>
    <w:rsid w:val="005A5DC9"/>
    <w:rsid w:val="005A5DD0"/>
    <w:rsid w:val="005A5F94"/>
    <w:rsid w:val="005A605D"/>
    <w:rsid w:val="005A684A"/>
    <w:rsid w:val="005A7351"/>
    <w:rsid w:val="005A7622"/>
    <w:rsid w:val="005A77F5"/>
    <w:rsid w:val="005A7B6F"/>
    <w:rsid w:val="005B0003"/>
    <w:rsid w:val="005B042E"/>
    <w:rsid w:val="005B04DB"/>
    <w:rsid w:val="005B07B0"/>
    <w:rsid w:val="005B0B73"/>
    <w:rsid w:val="005B11D9"/>
    <w:rsid w:val="005B1AB2"/>
    <w:rsid w:val="005B1D91"/>
    <w:rsid w:val="005B2055"/>
    <w:rsid w:val="005B3101"/>
    <w:rsid w:val="005B3443"/>
    <w:rsid w:val="005B3BAC"/>
    <w:rsid w:val="005B4135"/>
    <w:rsid w:val="005B413A"/>
    <w:rsid w:val="005B46CA"/>
    <w:rsid w:val="005B483F"/>
    <w:rsid w:val="005B4A74"/>
    <w:rsid w:val="005B4D6E"/>
    <w:rsid w:val="005B4E66"/>
    <w:rsid w:val="005B5096"/>
    <w:rsid w:val="005B52C2"/>
    <w:rsid w:val="005B53E4"/>
    <w:rsid w:val="005B5413"/>
    <w:rsid w:val="005B5875"/>
    <w:rsid w:val="005B5998"/>
    <w:rsid w:val="005B627D"/>
    <w:rsid w:val="005B66B1"/>
    <w:rsid w:val="005B79B0"/>
    <w:rsid w:val="005B7F85"/>
    <w:rsid w:val="005C00CC"/>
    <w:rsid w:val="005C01E4"/>
    <w:rsid w:val="005C04B7"/>
    <w:rsid w:val="005C07AB"/>
    <w:rsid w:val="005C0816"/>
    <w:rsid w:val="005C0A51"/>
    <w:rsid w:val="005C0BE3"/>
    <w:rsid w:val="005C258C"/>
    <w:rsid w:val="005C2F1D"/>
    <w:rsid w:val="005C3195"/>
    <w:rsid w:val="005C3D5C"/>
    <w:rsid w:val="005C3FA3"/>
    <w:rsid w:val="005C4727"/>
    <w:rsid w:val="005C479B"/>
    <w:rsid w:val="005C4DB9"/>
    <w:rsid w:val="005C5380"/>
    <w:rsid w:val="005C5567"/>
    <w:rsid w:val="005C622A"/>
    <w:rsid w:val="005C66E5"/>
    <w:rsid w:val="005C707E"/>
    <w:rsid w:val="005C7C3F"/>
    <w:rsid w:val="005D029A"/>
    <w:rsid w:val="005D0B57"/>
    <w:rsid w:val="005D2A4C"/>
    <w:rsid w:val="005D3256"/>
    <w:rsid w:val="005D3456"/>
    <w:rsid w:val="005D4444"/>
    <w:rsid w:val="005D45DB"/>
    <w:rsid w:val="005D5008"/>
    <w:rsid w:val="005D5613"/>
    <w:rsid w:val="005D5A9F"/>
    <w:rsid w:val="005D63E5"/>
    <w:rsid w:val="005D6581"/>
    <w:rsid w:val="005D76FE"/>
    <w:rsid w:val="005E0A54"/>
    <w:rsid w:val="005E0D92"/>
    <w:rsid w:val="005E1F00"/>
    <w:rsid w:val="005E297F"/>
    <w:rsid w:val="005E2F84"/>
    <w:rsid w:val="005E344A"/>
    <w:rsid w:val="005E355E"/>
    <w:rsid w:val="005E371D"/>
    <w:rsid w:val="005E3D95"/>
    <w:rsid w:val="005E3D9A"/>
    <w:rsid w:val="005E4030"/>
    <w:rsid w:val="005E459F"/>
    <w:rsid w:val="005E51E8"/>
    <w:rsid w:val="005E5F56"/>
    <w:rsid w:val="005E64D6"/>
    <w:rsid w:val="005E691C"/>
    <w:rsid w:val="005E6E8A"/>
    <w:rsid w:val="005E7442"/>
    <w:rsid w:val="005F0331"/>
    <w:rsid w:val="005F07E4"/>
    <w:rsid w:val="005F11E9"/>
    <w:rsid w:val="005F133A"/>
    <w:rsid w:val="005F26F7"/>
    <w:rsid w:val="005F2CB0"/>
    <w:rsid w:val="005F36D4"/>
    <w:rsid w:val="005F3AA8"/>
    <w:rsid w:val="005F3F65"/>
    <w:rsid w:val="005F42C2"/>
    <w:rsid w:val="005F47C3"/>
    <w:rsid w:val="005F4CCB"/>
    <w:rsid w:val="005F53EA"/>
    <w:rsid w:val="005F6219"/>
    <w:rsid w:val="005F624D"/>
    <w:rsid w:val="005F652A"/>
    <w:rsid w:val="005F6F8F"/>
    <w:rsid w:val="005F755E"/>
    <w:rsid w:val="00600417"/>
    <w:rsid w:val="00600436"/>
    <w:rsid w:val="0060169B"/>
    <w:rsid w:val="00601AB7"/>
    <w:rsid w:val="00601ECC"/>
    <w:rsid w:val="00602731"/>
    <w:rsid w:val="00603DC9"/>
    <w:rsid w:val="00604B36"/>
    <w:rsid w:val="00604E90"/>
    <w:rsid w:val="006050C0"/>
    <w:rsid w:val="0060570F"/>
    <w:rsid w:val="00605747"/>
    <w:rsid w:val="0060584A"/>
    <w:rsid w:val="00605D47"/>
    <w:rsid w:val="006065BD"/>
    <w:rsid w:val="00606D98"/>
    <w:rsid w:val="00607961"/>
    <w:rsid w:val="00612035"/>
    <w:rsid w:val="006120B1"/>
    <w:rsid w:val="00612204"/>
    <w:rsid w:val="00612342"/>
    <w:rsid w:val="006129AE"/>
    <w:rsid w:val="00614B9A"/>
    <w:rsid w:val="00614FAB"/>
    <w:rsid w:val="00615E4F"/>
    <w:rsid w:val="0061617F"/>
    <w:rsid w:val="00616471"/>
    <w:rsid w:val="00616B7D"/>
    <w:rsid w:val="00617567"/>
    <w:rsid w:val="00617E4F"/>
    <w:rsid w:val="00620035"/>
    <w:rsid w:val="00620087"/>
    <w:rsid w:val="006200D7"/>
    <w:rsid w:val="006208F9"/>
    <w:rsid w:val="00620BBC"/>
    <w:rsid w:val="006222C1"/>
    <w:rsid w:val="00622575"/>
    <w:rsid w:val="00623635"/>
    <w:rsid w:val="006238E8"/>
    <w:rsid w:val="00623DBE"/>
    <w:rsid w:val="006243E9"/>
    <w:rsid w:val="00624FAB"/>
    <w:rsid w:val="0062535D"/>
    <w:rsid w:val="00625CA5"/>
    <w:rsid w:val="006269AA"/>
    <w:rsid w:val="00627CAE"/>
    <w:rsid w:val="00627DCC"/>
    <w:rsid w:val="006308ED"/>
    <w:rsid w:val="00630A86"/>
    <w:rsid w:val="00630A89"/>
    <w:rsid w:val="00630DE1"/>
    <w:rsid w:val="00630FE2"/>
    <w:rsid w:val="00631885"/>
    <w:rsid w:val="00631AC1"/>
    <w:rsid w:val="00631EF3"/>
    <w:rsid w:val="00631F69"/>
    <w:rsid w:val="006325C4"/>
    <w:rsid w:val="00632FCC"/>
    <w:rsid w:val="006339A6"/>
    <w:rsid w:val="00633D0D"/>
    <w:rsid w:val="00633F17"/>
    <w:rsid w:val="006342D1"/>
    <w:rsid w:val="00634996"/>
    <w:rsid w:val="00634ED9"/>
    <w:rsid w:val="00634FAD"/>
    <w:rsid w:val="006359F6"/>
    <w:rsid w:val="00635C04"/>
    <w:rsid w:val="006360DA"/>
    <w:rsid w:val="00636324"/>
    <w:rsid w:val="00636723"/>
    <w:rsid w:val="00636A7A"/>
    <w:rsid w:val="00636CB0"/>
    <w:rsid w:val="00636D0E"/>
    <w:rsid w:val="00637317"/>
    <w:rsid w:val="006373E2"/>
    <w:rsid w:val="0063749A"/>
    <w:rsid w:val="00637FE1"/>
    <w:rsid w:val="00640042"/>
    <w:rsid w:val="00640D1B"/>
    <w:rsid w:val="0064393F"/>
    <w:rsid w:val="0064496C"/>
    <w:rsid w:val="00644E56"/>
    <w:rsid w:val="006451F2"/>
    <w:rsid w:val="0064575C"/>
    <w:rsid w:val="0064578F"/>
    <w:rsid w:val="006463C4"/>
    <w:rsid w:val="00646598"/>
    <w:rsid w:val="0064689D"/>
    <w:rsid w:val="00646B1C"/>
    <w:rsid w:val="006477AB"/>
    <w:rsid w:val="00650021"/>
    <w:rsid w:val="00650A15"/>
    <w:rsid w:val="00650A44"/>
    <w:rsid w:val="00651111"/>
    <w:rsid w:val="00651701"/>
    <w:rsid w:val="006520E7"/>
    <w:rsid w:val="00652508"/>
    <w:rsid w:val="00654849"/>
    <w:rsid w:val="0065487B"/>
    <w:rsid w:val="00655D61"/>
    <w:rsid w:val="00656174"/>
    <w:rsid w:val="00656A2F"/>
    <w:rsid w:val="00656AF3"/>
    <w:rsid w:val="006572D6"/>
    <w:rsid w:val="00657AE4"/>
    <w:rsid w:val="00660853"/>
    <w:rsid w:val="00660FCF"/>
    <w:rsid w:val="00661123"/>
    <w:rsid w:val="006612AD"/>
    <w:rsid w:val="00661DB3"/>
    <w:rsid w:val="00661F84"/>
    <w:rsid w:val="006624A5"/>
    <w:rsid w:val="0066364B"/>
    <w:rsid w:val="006645AF"/>
    <w:rsid w:val="00665378"/>
    <w:rsid w:val="006663CC"/>
    <w:rsid w:val="006664BC"/>
    <w:rsid w:val="00666ED4"/>
    <w:rsid w:val="00667001"/>
    <w:rsid w:val="00667B58"/>
    <w:rsid w:val="00670256"/>
    <w:rsid w:val="0067052B"/>
    <w:rsid w:val="00670CCC"/>
    <w:rsid w:val="00671470"/>
    <w:rsid w:val="00671F6E"/>
    <w:rsid w:val="00672020"/>
    <w:rsid w:val="006720D8"/>
    <w:rsid w:val="006733A4"/>
    <w:rsid w:val="0067341E"/>
    <w:rsid w:val="00673A7E"/>
    <w:rsid w:val="00673C38"/>
    <w:rsid w:val="00673CF9"/>
    <w:rsid w:val="00673FAB"/>
    <w:rsid w:val="006741A6"/>
    <w:rsid w:val="00674607"/>
    <w:rsid w:val="0067501A"/>
    <w:rsid w:val="006753B2"/>
    <w:rsid w:val="00675473"/>
    <w:rsid w:val="00675499"/>
    <w:rsid w:val="00675FF5"/>
    <w:rsid w:val="00676000"/>
    <w:rsid w:val="006769C8"/>
    <w:rsid w:val="00676DA1"/>
    <w:rsid w:val="00680B0B"/>
    <w:rsid w:val="00680D74"/>
    <w:rsid w:val="00681072"/>
    <w:rsid w:val="006810EB"/>
    <w:rsid w:val="00681751"/>
    <w:rsid w:val="00681765"/>
    <w:rsid w:val="00681BCD"/>
    <w:rsid w:val="006821AE"/>
    <w:rsid w:val="006826A7"/>
    <w:rsid w:val="006832D8"/>
    <w:rsid w:val="00683E5C"/>
    <w:rsid w:val="00683E83"/>
    <w:rsid w:val="006840C6"/>
    <w:rsid w:val="00684177"/>
    <w:rsid w:val="00684469"/>
    <w:rsid w:val="0068476E"/>
    <w:rsid w:val="006847B2"/>
    <w:rsid w:val="00684816"/>
    <w:rsid w:val="00684D38"/>
    <w:rsid w:val="0068554E"/>
    <w:rsid w:val="00685954"/>
    <w:rsid w:val="00685DF5"/>
    <w:rsid w:val="00686A6C"/>
    <w:rsid w:val="00686D5A"/>
    <w:rsid w:val="0068751B"/>
    <w:rsid w:val="00687F48"/>
    <w:rsid w:val="006903A3"/>
    <w:rsid w:val="0069084C"/>
    <w:rsid w:val="00690C62"/>
    <w:rsid w:val="00690D77"/>
    <w:rsid w:val="00691209"/>
    <w:rsid w:val="0069157B"/>
    <w:rsid w:val="006919D9"/>
    <w:rsid w:val="00691E9C"/>
    <w:rsid w:val="00692BE2"/>
    <w:rsid w:val="00693C0F"/>
    <w:rsid w:val="00694164"/>
    <w:rsid w:val="00694B21"/>
    <w:rsid w:val="006950ED"/>
    <w:rsid w:val="006951B1"/>
    <w:rsid w:val="00695684"/>
    <w:rsid w:val="00696292"/>
    <w:rsid w:val="006966BC"/>
    <w:rsid w:val="00696ECD"/>
    <w:rsid w:val="006A057A"/>
    <w:rsid w:val="006A0DB7"/>
    <w:rsid w:val="006A1A01"/>
    <w:rsid w:val="006A1ACF"/>
    <w:rsid w:val="006A1D13"/>
    <w:rsid w:val="006A3409"/>
    <w:rsid w:val="006A3653"/>
    <w:rsid w:val="006A3D77"/>
    <w:rsid w:val="006A44B0"/>
    <w:rsid w:val="006A468C"/>
    <w:rsid w:val="006A4D7E"/>
    <w:rsid w:val="006A52AA"/>
    <w:rsid w:val="006A55A8"/>
    <w:rsid w:val="006A5C05"/>
    <w:rsid w:val="006A6B0E"/>
    <w:rsid w:val="006A6CF9"/>
    <w:rsid w:val="006A712F"/>
    <w:rsid w:val="006A7723"/>
    <w:rsid w:val="006B08F9"/>
    <w:rsid w:val="006B0BC8"/>
    <w:rsid w:val="006B0CBC"/>
    <w:rsid w:val="006B1D72"/>
    <w:rsid w:val="006B2165"/>
    <w:rsid w:val="006B3120"/>
    <w:rsid w:val="006B32B1"/>
    <w:rsid w:val="006B3975"/>
    <w:rsid w:val="006B3F51"/>
    <w:rsid w:val="006B4451"/>
    <w:rsid w:val="006B4D60"/>
    <w:rsid w:val="006B5287"/>
    <w:rsid w:val="006B599F"/>
    <w:rsid w:val="006B5FAD"/>
    <w:rsid w:val="006B60D9"/>
    <w:rsid w:val="006B6143"/>
    <w:rsid w:val="006B680B"/>
    <w:rsid w:val="006B6C0A"/>
    <w:rsid w:val="006B6DC2"/>
    <w:rsid w:val="006B7AD0"/>
    <w:rsid w:val="006C0C20"/>
    <w:rsid w:val="006C0E1A"/>
    <w:rsid w:val="006C108D"/>
    <w:rsid w:val="006C1106"/>
    <w:rsid w:val="006C1302"/>
    <w:rsid w:val="006C1774"/>
    <w:rsid w:val="006C382C"/>
    <w:rsid w:val="006C3B4C"/>
    <w:rsid w:val="006C427F"/>
    <w:rsid w:val="006C4A63"/>
    <w:rsid w:val="006C4D28"/>
    <w:rsid w:val="006C6364"/>
    <w:rsid w:val="006C69EB"/>
    <w:rsid w:val="006C6ABE"/>
    <w:rsid w:val="006C7768"/>
    <w:rsid w:val="006C7A3D"/>
    <w:rsid w:val="006D19BD"/>
    <w:rsid w:val="006D3382"/>
    <w:rsid w:val="006D4316"/>
    <w:rsid w:val="006D58BA"/>
    <w:rsid w:val="006D6038"/>
    <w:rsid w:val="006D620F"/>
    <w:rsid w:val="006D6407"/>
    <w:rsid w:val="006D69C8"/>
    <w:rsid w:val="006E0149"/>
    <w:rsid w:val="006E071B"/>
    <w:rsid w:val="006E0DB8"/>
    <w:rsid w:val="006E105D"/>
    <w:rsid w:val="006E13FD"/>
    <w:rsid w:val="006E1F4D"/>
    <w:rsid w:val="006E2680"/>
    <w:rsid w:val="006E2810"/>
    <w:rsid w:val="006E2D3B"/>
    <w:rsid w:val="006E337F"/>
    <w:rsid w:val="006E3E63"/>
    <w:rsid w:val="006E3FE4"/>
    <w:rsid w:val="006E3FF6"/>
    <w:rsid w:val="006E4795"/>
    <w:rsid w:val="006E48E6"/>
    <w:rsid w:val="006E48EA"/>
    <w:rsid w:val="006E4C5E"/>
    <w:rsid w:val="006E4CC7"/>
    <w:rsid w:val="006E5DAE"/>
    <w:rsid w:val="006E6508"/>
    <w:rsid w:val="006E66AA"/>
    <w:rsid w:val="006E685C"/>
    <w:rsid w:val="006E747C"/>
    <w:rsid w:val="006F0C13"/>
    <w:rsid w:val="006F0CAE"/>
    <w:rsid w:val="006F0CF5"/>
    <w:rsid w:val="006F12F0"/>
    <w:rsid w:val="006F16E2"/>
    <w:rsid w:val="006F17A2"/>
    <w:rsid w:val="006F1CEC"/>
    <w:rsid w:val="006F32F2"/>
    <w:rsid w:val="006F34D9"/>
    <w:rsid w:val="006F359D"/>
    <w:rsid w:val="006F5918"/>
    <w:rsid w:val="006F5D16"/>
    <w:rsid w:val="006F6002"/>
    <w:rsid w:val="006F6D13"/>
    <w:rsid w:val="006F75C7"/>
    <w:rsid w:val="006F7647"/>
    <w:rsid w:val="00700049"/>
    <w:rsid w:val="00700248"/>
    <w:rsid w:val="00700C6C"/>
    <w:rsid w:val="00700FDD"/>
    <w:rsid w:val="0070230F"/>
    <w:rsid w:val="00702608"/>
    <w:rsid w:val="00702B2E"/>
    <w:rsid w:val="007031B6"/>
    <w:rsid w:val="00703C78"/>
    <w:rsid w:val="0070423D"/>
    <w:rsid w:val="007050BD"/>
    <w:rsid w:val="00705227"/>
    <w:rsid w:val="007060CD"/>
    <w:rsid w:val="007067A3"/>
    <w:rsid w:val="00706C37"/>
    <w:rsid w:val="00707D18"/>
    <w:rsid w:val="0071015D"/>
    <w:rsid w:val="00710815"/>
    <w:rsid w:val="00711706"/>
    <w:rsid w:val="0071184E"/>
    <w:rsid w:val="007124B7"/>
    <w:rsid w:val="00712FAD"/>
    <w:rsid w:val="007133F6"/>
    <w:rsid w:val="00715ABC"/>
    <w:rsid w:val="00716A62"/>
    <w:rsid w:val="00716E9A"/>
    <w:rsid w:val="0071776F"/>
    <w:rsid w:val="00717AD3"/>
    <w:rsid w:val="00720517"/>
    <w:rsid w:val="00723506"/>
    <w:rsid w:val="007235F5"/>
    <w:rsid w:val="007236EE"/>
    <w:rsid w:val="00723D91"/>
    <w:rsid w:val="007250CE"/>
    <w:rsid w:val="00725844"/>
    <w:rsid w:val="00725FA5"/>
    <w:rsid w:val="00726556"/>
    <w:rsid w:val="00726DD6"/>
    <w:rsid w:val="00727579"/>
    <w:rsid w:val="0073072E"/>
    <w:rsid w:val="007312DB"/>
    <w:rsid w:val="00731633"/>
    <w:rsid w:val="007336C0"/>
    <w:rsid w:val="00733D95"/>
    <w:rsid w:val="00733FBD"/>
    <w:rsid w:val="00734A5A"/>
    <w:rsid w:val="007351E3"/>
    <w:rsid w:val="007352C7"/>
    <w:rsid w:val="00735661"/>
    <w:rsid w:val="007358C9"/>
    <w:rsid w:val="00735C57"/>
    <w:rsid w:val="00735F43"/>
    <w:rsid w:val="00737047"/>
    <w:rsid w:val="00737A39"/>
    <w:rsid w:val="0074075A"/>
    <w:rsid w:val="00741371"/>
    <w:rsid w:val="00741CB6"/>
    <w:rsid w:val="007425B2"/>
    <w:rsid w:val="00742627"/>
    <w:rsid w:val="00742781"/>
    <w:rsid w:val="00742801"/>
    <w:rsid w:val="007431D6"/>
    <w:rsid w:val="007432C0"/>
    <w:rsid w:val="007441D6"/>
    <w:rsid w:val="00744B28"/>
    <w:rsid w:val="00744D72"/>
    <w:rsid w:val="00745782"/>
    <w:rsid w:val="00745C1D"/>
    <w:rsid w:val="00746929"/>
    <w:rsid w:val="00746C4E"/>
    <w:rsid w:val="00746F37"/>
    <w:rsid w:val="00747437"/>
    <w:rsid w:val="00747598"/>
    <w:rsid w:val="00747A06"/>
    <w:rsid w:val="00747CE4"/>
    <w:rsid w:val="00747DC6"/>
    <w:rsid w:val="00750294"/>
    <w:rsid w:val="007504F6"/>
    <w:rsid w:val="00750801"/>
    <w:rsid w:val="00750828"/>
    <w:rsid w:val="00751DFC"/>
    <w:rsid w:val="00752D17"/>
    <w:rsid w:val="00753030"/>
    <w:rsid w:val="007540B6"/>
    <w:rsid w:val="00754A60"/>
    <w:rsid w:val="007560F3"/>
    <w:rsid w:val="00756727"/>
    <w:rsid w:val="007567CB"/>
    <w:rsid w:val="00757036"/>
    <w:rsid w:val="00757244"/>
    <w:rsid w:val="007573D9"/>
    <w:rsid w:val="00757757"/>
    <w:rsid w:val="0075793A"/>
    <w:rsid w:val="00757F4A"/>
    <w:rsid w:val="00760AD0"/>
    <w:rsid w:val="00760DBF"/>
    <w:rsid w:val="007616F1"/>
    <w:rsid w:val="00761804"/>
    <w:rsid w:val="00761C3C"/>
    <w:rsid w:val="00761EC9"/>
    <w:rsid w:val="00761FB1"/>
    <w:rsid w:val="007634F8"/>
    <w:rsid w:val="00763815"/>
    <w:rsid w:val="00763CBB"/>
    <w:rsid w:val="00763D6E"/>
    <w:rsid w:val="00764711"/>
    <w:rsid w:val="007647E4"/>
    <w:rsid w:val="007648FD"/>
    <w:rsid w:val="00765231"/>
    <w:rsid w:val="007658BC"/>
    <w:rsid w:val="00765B49"/>
    <w:rsid w:val="00766E84"/>
    <w:rsid w:val="0076773A"/>
    <w:rsid w:val="007677F1"/>
    <w:rsid w:val="00767C56"/>
    <w:rsid w:val="00770332"/>
    <w:rsid w:val="00770B37"/>
    <w:rsid w:val="007710BC"/>
    <w:rsid w:val="00771845"/>
    <w:rsid w:val="00771FB9"/>
    <w:rsid w:val="007724D4"/>
    <w:rsid w:val="00772973"/>
    <w:rsid w:val="00772A54"/>
    <w:rsid w:val="007731F3"/>
    <w:rsid w:val="007733B2"/>
    <w:rsid w:val="00773532"/>
    <w:rsid w:val="00773B49"/>
    <w:rsid w:val="00773E17"/>
    <w:rsid w:val="00774A64"/>
    <w:rsid w:val="00774E6F"/>
    <w:rsid w:val="0077514D"/>
    <w:rsid w:val="00775C33"/>
    <w:rsid w:val="0077602B"/>
    <w:rsid w:val="0077639B"/>
    <w:rsid w:val="00776A2F"/>
    <w:rsid w:val="00776CC5"/>
    <w:rsid w:val="00776F74"/>
    <w:rsid w:val="007777D2"/>
    <w:rsid w:val="00777D58"/>
    <w:rsid w:val="00777E9F"/>
    <w:rsid w:val="0078043F"/>
    <w:rsid w:val="007804AA"/>
    <w:rsid w:val="00780579"/>
    <w:rsid w:val="007809D8"/>
    <w:rsid w:val="00780BD1"/>
    <w:rsid w:val="00780C73"/>
    <w:rsid w:val="00781671"/>
    <w:rsid w:val="007818F1"/>
    <w:rsid w:val="00782130"/>
    <w:rsid w:val="00782C6E"/>
    <w:rsid w:val="00783AEC"/>
    <w:rsid w:val="00784289"/>
    <w:rsid w:val="00784694"/>
    <w:rsid w:val="00784C33"/>
    <w:rsid w:val="00784FFA"/>
    <w:rsid w:val="007851DF"/>
    <w:rsid w:val="007854B6"/>
    <w:rsid w:val="007854F5"/>
    <w:rsid w:val="007859E8"/>
    <w:rsid w:val="00785E4B"/>
    <w:rsid w:val="007868AF"/>
    <w:rsid w:val="00786A51"/>
    <w:rsid w:val="00786BE9"/>
    <w:rsid w:val="00786C08"/>
    <w:rsid w:val="00786C78"/>
    <w:rsid w:val="00786E4A"/>
    <w:rsid w:val="007877A1"/>
    <w:rsid w:val="00787CA2"/>
    <w:rsid w:val="007904FA"/>
    <w:rsid w:val="0079068C"/>
    <w:rsid w:val="007907A5"/>
    <w:rsid w:val="00790839"/>
    <w:rsid w:val="0079115D"/>
    <w:rsid w:val="0079212D"/>
    <w:rsid w:val="007921F0"/>
    <w:rsid w:val="007925FA"/>
    <w:rsid w:val="00793541"/>
    <w:rsid w:val="00793B15"/>
    <w:rsid w:val="00794385"/>
    <w:rsid w:val="007943C5"/>
    <w:rsid w:val="00794A9D"/>
    <w:rsid w:val="00794AB1"/>
    <w:rsid w:val="00794AC2"/>
    <w:rsid w:val="00796B8A"/>
    <w:rsid w:val="007972C6"/>
    <w:rsid w:val="0079750D"/>
    <w:rsid w:val="00797A96"/>
    <w:rsid w:val="00797EA0"/>
    <w:rsid w:val="007A0385"/>
    <w:rsid w:val="007A0980"/>
    <w:rsid w:val="007A2358"/>
    <w:rsid w:val="007A2656"/>
    <w:rsid w:val="007A27FB"/>
    <w:rsid w:val="007A2ACC"/>
    <w:rsid w:val="007A2E6A"/>
    <w:rsid w:val="007A3F9C"/>
    <w:rsid w:val="007A456B"/>
    <w:rsid w:val="007A4CF1"/>
    <w:rsid w:val="007A592C"/>
    <w:rsid w:val="007A5935"/>
    <w:rsid w:val="007A6542"/>
    <w:rsid w:val="007A66DB"/>
    <w:rsid w:val="007A7E2B"/>
    <w:rsid w:val="007B0311"/>
    <w:rsid w:val="007B115A"/>
    <w:rsid w:val="007B1607"/>
    <w:rsid w:val="007B2321"/>
    <w:rsid w:val="007B277F"/>
    <w:rsid w:val="007B3895"/>
    <w:rsid w:val="007B3EEB"/>
    <w:rsid w:val="007B3F2C"/>
    <w:rsid w:val="007B5A8E"/>
    <w:rsid w:val="007B5C6C"/>
    <w:rsid w:val="007B6914"/>
    <w:rsid w:val="007B7121"/>
    <w:rsid w:val="007B714E"/>
    <w:rsid w:val="007B7F30"/>
    <w:rsid w:val="007C0B60"/>
    <w:rsid w:val="007C0D99"/>
    <w:rsid w:val="007C1089"/>
    <w:rsid w:val="007C1454"/>
    <w:rsid w:val="007C1E44"/>
    <w:rsid w:val="007C1F5E"/>
    <w:rsid w:val="007C3054"/>
    <w:rsid w:val="007C3617"/>
    <w:rsid w:val="007C45ED"/>
    <w:rsid w:val="007C493A"/>
    <w:rsid w:val="007C499D"/>
    <w:rsid w:val="007C6055"/>
    <w:rsid w:val="007C61F5"/>
    <w:rsid w:val="007C6477"/>
    <w:rsid w:val="007C686A"/>
    <w:rsid w:val="007D01B5"/>
    <w:rsid w:val="007D03DF"/>
    <w:rsid w:val="007D0BD7"/>
    <w:rsid w:val="007D0E38"/>
    <w:rsid w:val="007D0FD8"/>
    <w:rsid w:val="007D1C67"/>
    <w:rsid w:val="007D260B"/>
    <w:rsid w:val="007D2A07"/>
    <w:rsid w:val="007D2C58"/>
    <w:rsid w:val="007D2D45"/>
    <w:rsid w:val="007D2E65"/>
    <w:rsid w:val="007D31A9"/>
    <w:rsid w:val="007D3563"/>
    <w:rsid w:val="007D3D03"/>
    <w:rsid w:val="007D3F5D"/>
    <w:rsid w:val="007D58D1"/>
    <w:rsid w:val="007D5B49"/>
    <w:rsid w:val="007D5B61"/>
    <w:rsid w:val="007D602B"/>
    <w:rsid w:val="007D7BDD"/>
    <w:rsid w:val="007D7DD8"/>
    <w:rsid w:val="007D7F95"/>
    <w:rsid w:val="007E021E"/>
    <w:rsid w:val="007E0249"/>
    <w:rsid w:val="007E0BBA"/>
    <w:rsid w:val="007E1816"/>
    <w:rsid w:val="007E186F"/>
    <w:rsid w:val="007E1BE7"/>
    <w:rsid w:val="007E1CBD"/>
    <w:rsid w:val="007E2560"/>
    <w:rsid w:val="007E25D2"/>
    <w:rsid w:val="007E25D7"/>
    <w:rsid w:val="007E2866"/>
    <w:rsid w:val="007E2AA3"/>
    <w:rsid w:val="007E31F3"/>
    <w:rsid w:val="007E5C6D"/>
    <w:rsid w:val="007E6256"/>
    <w:rsid w:val="007E793F"/>
    <w:rsid w:val="007E7E1E"/>
    <w:rsid w:val="007E7F44"/>
    <w:rsid w:val="007F0859"/>
    <w:rsid w:val="007F0AAD"/>
    <w:rsid w:val="007F12F7"/>
    <w:rsid w:val="007F140B"/>
    <w:rsid w:val="007F1A91"/>
    <w:rsid w:val="007F1E48"/>
    <w:rsid w:val="007F23D3"/>
    <w:rsid w:val="007F3880"/>
    <w:rsid w:val="007F3915"/>
    <w:rsid w:val="007F393C"/>
    <w:rsid w:val="007F4588"/>
    <w:rsid w:val="007F46D8"/>
    <w:rsid w:val="007F5909"/>
    <w:rsid w:val="007F5E88"/>
    <w:rsid w:val="007F6079"/>
    <w:rsid w:val="007F64B0"/>
    <w:rsid w:val="007F67B8"/>
    <w:rsid w:val="007F7271"/>
    <w:rsid w:val="007F7A6D"/>
    <w:rsid w:val="007F7D75"/>
    <w:rsid w:val="00800646"/>
    <w:rsid w:val="0080111B"/>
    <w:rsid w:val="00801140"/>
    <w:rsid w:val="008013D6"/>
    <w:rsid w:val="0080174E"/>
    <w:rsid w:val="00801798"/>
    <w:rsid w:val="0080205D"/>
    <w:rsid w:val="00802361"/>
    <w:rsid w:val="00802DFC"/>
    <w:rsid w:val="00803709"/>
    <w:rsid w:val="008037A2"/>
    <w:rsid w:val="00803D44"/>
    <w:rsid w:val="00803EC9"/>
    <w:rsid w:val="00805278"/>
    <w:rsid w:val="00805900"/>
    <w:rsid w:val="00805A18"/>
    <w:rsid w:val="00805E28"/>
    <w:rsid w:val="00805F13"/>
    <w:rsid w:val="008060BC"/>
    <w:rsid w:val="008060F3"/>
    <w:rsid w:val="00806F59"/>
    <w:rsid w:val="008070CA"/>
    <w:rsid w:val="00807585"/>
    <w:rsid w:val="00807A6C"/>
    <w:rsid w:val="00810A2C"/>
    <w:rsid w:val="00810C84"/>
    <w:rsid w:val="00811558"/>
    <w:rsid w:val="00811C6F"/>
    <w:rsid w:val="00811E5F"/>
    <w:rsid w:val="00812278"/>
    <w:rsid w:val="00812483"/>
    <w:rsid w:val="00812692"/>
    <w:rsid w:val="00812C31"/>
    <w:rsid w:val="00812C75"/>
    <w:rsid w:val="008134C4"/>
    <w:rsid w:val="00814346"/>
    <w:rsid w:val="008156A7"/>
    <w:rsid w:val="00815BBF"/>
    <w:rsid w:val="00815D54"/>
    <w:rsid w:val="00816271"/>
    <w:rsid w:val="00816F11"/>
    <w:rsid w:val="00817343"/>
    <w:rsid w:val="008173A2"/>
    <w:rsid w:val="00817993"/>
    <w:rsid w:val="00817D59"/>
    <w:rsid w:val="00820976"/>
    <w:rsid w:val="00820AA0"/>
    <w:rsid w:val="00820C50"/>
    <w:rsid w:val="00821983"/>
    <w:rsid w:val="008219D5"/>
    <w:rsid w:val="008220F1"/>
    <w:rsid w:val="0082294E"/>
    <w:rsid w:val="008238EE"/>
    <w:rsid w:val="0082409F"/>
    <w:rsid w:val="00824366"/>
    <w:rsid w:val="00825495"/>
    <w:rsid w:val="00825B72"/>
    <w:rsid w:val="00825EA4"/>
    <w:rsid w:val="00825FAA"/>
    <w:rsid w:val="00827B80"/>
    <w:rsid w:val="00830B49"/>
    <w:rsid w:val="008310EF"/>
    <w:rsid w:val="00831EDD"/>
    <w:rsid w:val="00831FC3"/>
    <w:rsid w:val="00832D41"/>
    <w:rsid w:val="00833278"/>
    <w:rsid w:val="008336A3"/>
    <w:rsid w:val="00833764"/>
    <w:rsid w:val="0083379F"/>
    <w:rsid w:val="00833911"/>
    <w:rsid w:val="00834E20"/>
    <w:rsid w:val="00834E22"/>
    <w:rsid w:val="00835941"/>
    <w:rsid w:val="00835BC6"/>
    <w:rsid w:val="00835DA8"/>
    <w:rsid w:val="00836E04"/>
    <w:rsid w:val="0083750A"/>
    <w:rsid w:val="008404B1"/>
    <w:rsid w:val="00840586"/>
    <w:rsid w:val="00840666"/>
    <w:rsid w:val="008407B8"/>
    <w:rsid w:val="0084155B"/>
    <w:rsid w:val="008418B6"/>
    <w:rsid w:val="00841A9C"/>
    <w:rsid w:val="00842676"/>
    <w:rsid w:val="008430CD"/>
    <w:rsid w:val="00843629"/>
    <w:rsid w:val="008446FF"/>
    <w:rsid w:val="008448C2"/>
    <w:rsid w:val="00844F09"/>
    <w:rsid w:val="00845645"/>
    <w:rsid w:val="00845987"/>
    <w:rsid w:val="00846319"/>
    <w:rsid w:val="00846559"/>
    <w:rsid w:val="0084679B"/>
    <w:rsid w:val="00846ACC"/>
    <w:rsid w:val="00846D6D"/>
    <w:rsid w:val="008509AD"/>
    <w:rsid w:val="00850AC3"/>
    <w:rsid w:val="00850B7C"/>
    <w:rsid w:val="008511CE"/>
    <w:rsid w:val="00851E8C"/>
    <w:rsid w:val="0085231E"/>
    <w:rsid w:val="0085280E"/>
    <w:rsid w:val="00852ED1"/>
    <w:rsid w:val="00853C1E"/>
    <w:rsid w:val="008573A0"/>
    <w:rsid w:val="0085756C"/>
    <w:rsid w:val="00860E7D"/>
    <w:rsid w:val="00861116"/>
    <w:rsid w:val="0086172F"/>
    <w:rsid w:val="008617A9"/>
    <w:rsid w:val="00861A33"/>
    <w:rsid w:val="00861DAA"/>
    <w:rsid w:val="00861F71"/>
    <w:rsid w:val="00861FA5"/>
    <w:rsid w:val="00862BE3"/>
    <w:rsid w:val="0086351C"/>
    <w:rsid w:val="00863B1C"/>
    <w:rsid w:val="00863BC0"/>
    <w:rsid w:val="00863FCD"/>
    <w:rsid w:val="008645B1"/>
    <w:rsid w:val="00864799"/>
    <w:rsid w:val="00864C8C"/>
    <w:rsid w:val="0086517F"/>
    <w:rsid w:val="00865BD6"/>
    <w:rsid w:val="00865E16"/>
    <w:rsid w:val="008668AF"/>
    <w:rsid w:val="00866936"/>
    <w:rsid w:val="00866AD4"/>
    <w:rsid w:val="00866C2F"/>
    <w:rsid w:val="008671C4"/>
    <w:rsid w:val="00867AD4"/>
    <w:rsid w:val="00867C4D"/>
    <w:rsid w:val="00870A5E"/>
    <w:rsid w:val="00871704"/>
    <w:rsid w:val="008720C8"/>
    <w:rsid w:val="00872391"/>
    <w:rsid w:val="00872B56"/>
    <w:rsid w:val="00872BA4"/>
    <w:rsid w:val="00872F7C"/>
    <w:rsid w:val="00873310"/>
    <w:rsid w:val="008739A5"/>
    <w:rsid w:val="00873E7A"/>
    <w:rsid w:val="00873F97"/>
    <w:rsid w:val="00873FB7"/>
    <w:rsid w:val="00874B4F"/>
    <w:rsid w:val="00875076"/>
    <w:rsid w:val="008751BA"/>
    <w:rsid w:val="00875C3A"/>
    <w:rsid w:val="00876011"/>
    <w:rsid w:val="00876232"/>
    <w:rsid w:val="008763B3"/>
    <w:rsid w:val="00876541"/>
    <w:rsid w:val="00876571"/>
    <w:rsid w:val="008767B5"/>
    <w:rsid w:val="00876ADC"/>
    <w:rsid w:val="00876AE2"/>
    <w:rsid w:val="00877621"/>
    <w:rsid w:val="00877AE8"/>
    <w:rsid w:val="008801F5"/>
    <w:rsid w:val="00880DF5"/>
    <w:rsid w:val="008818CC"/>
    <w:rsid w:val="00881CE5"/>
    <w:rsid w:val="00881DE5"/>
    <w:rsid w:val="00882056"/>
    <w:rsid w:val="0088636D"/>
    <w:rsid w:val="00887388"/>
    <w:rsid w:val="00890838"/>
    <w:rsid w:val="008914F4"/>
    <w:rsid w:val="008917AC"/>
    <w:rsid w:val="00891840"/>
    <w:rsid w:val="00892B1C"/>
    <w:rsid w:val="00892E0C"/>
    <w:rsid w:val="00892E4E"/>
    <w:rsid w:val="00893128"/>
    <w:rsid w:val="00893AD6"/>
    <w:rsid w:val="00893E98"/>
    <w:rsid w:val="008950D3"/>
    <w:rsid w:val="00895691"/>
    <w:rsid w:val="00895CB1"/>
    <w:rsid w:val="00896390"/>
    <w:rsid w:val="00896A39"/>
    <w:rsid w:val="00896BE6"/>
    <w:rsid w:val="00897381"/>
    <w:rsid w:val="0089762D"/>
    <w:rsid w:val="008A04A3"/>
    <w:rsid w:val="008A12E0"/>
    <w:rsid w:val="008A18A5"/>
    <w:rsid w:val="008A1A24"/>
    <w:rsid w:val="008A2414"/>
    <w:rsid w:val="008A2C93"/>
    <w:rsid w:val="008A3084"/>
    <w:rsid w:val="008A3602"/>
    <w:rsid w:val="008A37CC"/>
    <w:rsid w:val="008A382C"/>
    <w:rsid w:val="008A3D64"/>
    <w:rsid w:val="008A4B92"/>
    <w:rsid w:val="008A4CD2"/>
    <w:rsid w:val="008A568D"/>
    <w:rsid w:val="008A6181"/>
    <w:rsid w:val="008A68D7"/>
    <w:rsid w:val="008A68E1"/>
    <w:rsid w:val="008A694E"/>
    <w:rsid w:val="008A69DF"/>
    <w:rsid w:val="008A7B2F"/>
    <w:rsid w:val="008B0308"/>
    <w:rsid w:val="008B082A"/>
    <w:rsid w:val="008B131D"/>
    <w:rsid w:val="008B14D0"/>
    <w:rsid w:val="008B209D"/>
    <w:rsid w:val="008B2121"/>
    <w:rsid w:val="008B258D"/>
    <w:rsid w:val="008B3A0D"/>
    <w:rsid w:val="008B3FE7"/>
    <w:rsid w:val="008B4265"/>
    <w:rsid w:val="008B494D"/>
    <w:rsid w:val="008B4CC2"/>
    <w:rsid w:val="008B60EF"/>
    <w:rsid w:val="008B61BF"/>
    <w:rsid w:val="008B628C"/>
    <w:rsid w:val="008B62F0"/>
    <w:rsid w:val="008B7230"/>
    <w:rsid w:val="008B7522"/>
    <w:rsid w:val="008B7C8A"/>
    <w:rsid w:val="008C08A4"/>
    <w:rsid w:val="008C0D95"/>
    <w:rsid w:val="008C10A9"/>
    <w:rsid w:val="008C1100"/>
    <w:rsid w:val="008C113E"/>
    <w:rsid w:val="008C118C"/>
    <w:rsid w:val="008C12B0"/>
    <w:rsid w:val="008C19EA"/>
    <w:rsid w:val="008C1A4E"/>
    <w:rsid w:val="008C1A62"/>
    <w:rsid w:val="008C234B"/>
    <w:rsid w:val="008C3905"/>
    <w:rsid w:val="008C3954"/>
    <w:rsid w:val="008C416E"/>
    <w:rsid w:val="008C489A"/>
    <w:rsid w:val="008C4B31"/>
    <w:rsid w:val="008C5CBE"/>
    <w:rsid w:val="008C5DD9"/>
    <w:rsid w:val="008C5E43"/>
    <w:rsid w:val="008C6647"/>
    <w:rsid w:val="008C67C8"/>
    <w:rsid w:val="008C7BB8"/>
    <w:rsid w:val="008D04EE"/>
    <w:rsid w:val="008D0815"/>
    <w:rsid w:val="008D15F9"/>
    <w:rsid w:val="008D2752"/>
    <w:rsid w:val="008D28C6"/>
    <w:rsid w:val="008D2ABA"/>
    <w:rsid w:val="008D33F8"/>
    <w:rsid w:val="008D41B6"/>
    <w:rsid w:val="008D425A"/>
    <w:rsid w:val="008D4576"/>
    <w:rsid w:val="008D4643"/>
    <w:rsid w:val="008D511B"/>
    <w:rsid w:val="008D63DB"/>
    <w:rsid w:val="008D6C9F"/>
    <w:rsid w:val="008D7A00"/>
    <w:rsid w:val="008E0695"/>
    <w:rsid w:val="008E0BFC"/>
    <w:rsid w:val="008E0E02"/>
    <w:rsid w:val="008E110A"/>
    <w:rsid w:val="008E1F01"/>
    <w:rsid w:val="008E24A0"/>
    <w:rsid w:val="008E3792"/>
    <w:rsid w:val="008E3857"/>
    <w:rsid w:val="008E4C1E"/>
    <w:rsid w:val="008E4E50"/>
    <w:rsid w:val="008E5CF8"/>
    <w:rsid w:val="008E5DF1"/>
    <w:rsid w:val="008E600E"/>
    <w:rsid w:val="008E66E9"/>
    <w:rsid w:val="008E6B89"/>
    <w:rsid w:val="008E78D9"/>
    <w:rsid w:val="008E792B"/>
    <w:rsid w:val="008F09DE"/>
    <w:rsid w:val="008F0AD6"/>
    <w:rsid w:val="008F19F0"/>
    <w:rsid w:val="008F1A49"/>
    <w:rsid w:val="008F1FCE"/>
    <w:rsid w:val="008F2316"/>
    <w:rsid w:val="008F2498"/>
    <w:rsid w:val="008F2733"/>
    <w:rsid w:val="008F34B1"/>
    <w:rsid w:val="008F4D2C"/>
    <w:rsid w:val="008F4ED0"/>
    <w:rsid w:val="008F4EF7"/>
    <w:rsid w:val="008F55A9"/>
    <w:rsid w:val="008F579D"/>
    <w:rsid w:val="008F719B"/>
    <w:rsid w:val="008F779D"/>
    <w:rsid w:val="008F79C9"/>
    <w:rsid w:val="008F79CA"/>
    <w:rsid w:val="008F7F9B"/>
    <w:rsid w:val="0090075D"/>
    <w:rsid w:val="00900C81"/>
    <w:rsid w:val="00901C2B"/>
    <w:rsid w:val="00902592"/>
    <w:rsid w:val="009031F7"/>
    <w:rsid w:val="0090339C"/>
    <w:rsid w:val="00903EEA"/>
    <w:rsid w:val="009042A5"/>
    <w:rsid w:val="009055C2"/>
    <w:rsid w:val="00905797"/>
    <w:rsid w:val="009058C9"/>
    <w:rsid w:val="00905BF9"/>
    <w:rsid w:val="00905C84"/>
    <w:rsid w:val="009066C6"/>
    <w:rsid w:val="00906968"/>
    <w:rsid w:val="00906BFC"/>
    <w:rsid w:val="00907687"/>
    <w:rsid w:val="00907F4B"/>
    <w:rsid w:val="0091060C"/>
    <w:rsid w:val="009106BB"/>
    <w:rsid w:val="0091220D"/>
    <w:rsid w:val="00912589"/>
    <w:rsid w:val="00913EFF"/>
    <w:rsid w:val="00914325"/>
    <w:rsid w:val="00914565"/>
    <w:rsid w:val="0091476F"/>
    <w:rsid w:val="00914940"/>
    <w:rsid w:val="00915437"/>
    <w:rsid w:val="0091622C"/>
    <w:rsid w:val="009162D8"/>
    <w:rsid w:val="00916422"/>
    <w:rsid w:val="0091698D"/>
    <w:rsid w:val="00916E03"/>
    <w:rsid w:val="00917AB2"/>
    <w:rsid w:val="00917D56"/>
    <w:rsid w:val="00917F25"/>
    <w:rsid w:val="009202EF"/>
    <w:rsid w:val="009218B9"/>
    <w:rsid w:val="00921BF8"/>
    <w:rsid w:val="0092238B"/>
    <w:rsid w:val="00922972"/>
    <w:rsid w:val="00922A6E"/>
    <w:rsid w:val="00922CB8"/>
    <w:rsid w:val="00922F5C"/>
    <w:rsid w:val="00922FDB"/>
    <w:rsid w:val="0092305E"/>
    <w:rsid w:val="009238C6"/>
    <w:rsid w:val="00923CBB"/>
    <w:rsid w:val="0092447A"/>
    <w:rsid w:val="00924842"/>
    <w:rsid w:val="00924AF0"/>
    <w:rsid w:val="00927335"/>
    <w:rsid w:val="0092780E"/>
    <w:rsid w:val="009279FF"/>
    <w:rsid w:val="00927C30"/>
    <w:rsid w:val="009307B4"/>
    <w:rsid w:val="00930C37"/>
    <w:rsid w:val="00931974"/>
    <w:rsid w:val="00932A60"/>
    <w:rsid w:val="009331CD"/>
    <w:rsid w:val="009339D8"/>
    <w:rsid w:val="00933BB5"/>
    <w:rsid w:val="00933E7E"/>
    <w:rsid w:val="00933F4B"/>
    <w:rsid w:val="009345DA"/>
    <w:rsid w:val="009348CF"/>
    <w:rsid w:val="00934EBE"/>
    <w:rsid w:val="00935070"/>
    <w:rsid w:val="009350BD"/>
    <w:rsid w:val="00935616"/>
    <w:rsid w:val="00935C3A"/>
    <w:rsid w:val="009369B3"/>
    <w:rsid w:val="00936EE6"/>
    <w:rsid w:val="00936F72"/>
    <w:rsid w:val="00937DAB"/>
    <w:rsid w:val="0094040E"/>
    <w:rsid w:val="009424AC"/>
    <w:rsid w:val="009425D0"/>
    <w:rsid w:val="00942C9A"/>
    <w:rsid w:val="00942DAD"/>
    <w:rsid w:val="009439CC"/>
    <w:rsid w:val="00943BFD"/>
    <w:rsid w:val="0094461A"/>
    <w:rsid w:val="00944A31"/>
    <w:rsid w:val="00945384"/>
    <w:rsid w:val="009453A7"/>
    <w:rsid w:val="00945FF1"/>
    <w:rsid w:val="00946457"/>
    <w:rsid w:val="00946AE3"/>
    <w:rsid w:val="009476A5"/>
    <w:rsid w:val="00947732"/>
    <w:rsid w:val="009477DD"/>
    <w:rsid w:val="0095004F"/>
    <w:rsid w:val="00950996"/>
    <w:rsid w:val="009512BD"/>
    <w:rsid w:val="009517D3"/>
    <w:rsid w:val="009517D8"/>
    <w:rsid w:val="009517EF"/>
    <w:rsid w:val="009525C5"/>
    <w:rsid w:val="009528B2"/>
    <w:rsid w:val="00952C2C"/>
    <w:rsid w:val="009530BB"/>
    <w:rsid w:val="00953344"/>
    <w:rsid w:val="009536A6"/>
    <w:rsid w:val="009540E1"/>
    <w:rsid w:val="009548E5"/>
    <w:rsid w:val="0095532C"/>
    <w:rsid w:val="009553D0"/>
    <w:rsid w:val="009553F2"/>
    <w:rsid w:val="00955786"/>
    <w:rsid w:val="009563D3"/>
    <w:rsid w:val="00957889"/>
    <w:rsid w:val="00957BDB"/>
    <w:rsid w:val="00960CF5"/>
    <w:rsid w:val="009616C8"/>
    <w:rsid w:val="00961F28"/>
    <w:rsid w:val="00962557"/>
    <w:rsid w:val="00962771"/>
    <w:rsid w:val="00962E02"/>
    <w:rsid w:val="0096499E"/>
    <w:rsid w:val="00964B98"/>
    <w:rsid w:val="0096500F"/>
    <w:rsid w:val="0096511A"/>
    <w:rsid w:val="00965BAB"/>
    <w:rsid w:val="009661B4"/>
    <w:rsid w:val="0096709A"/>
    <w:rsid w:val="00967AFB"/>
    <w:rsid w:val="00970082"/>
    <w:rsid w:val="009714B0"/>
    <w:rsid w:val="00971B2C"/>
    <w:rsid w:val="00971B6A"/>
    <w:rsid w:val="00971E65"/>
    <w:rsid w:val="0097232A"/>
    <w:rsid w:val="00972343"/>
    <w:rsid w:val="009723AF"/>
    <w:rsid w:val="009730B6"/>
    <w:rsid w:val="009749AD"/>
    <w:rsid w:val="00974A6D"/>
    <w:rsid w:val="00975926"/>
    <w:rsid w:val="00975949"/>
    <w:rsid w:val="00975AE7"/>
    <w:rsid w:val="00975B2A"/>
    <w:rsid w:val="00975FD4"/>
    <w:rsid w:val="009775CF"/>
    <w:rsid w:val="00980B89"/>
    <w:rsid w:val="00980F62"/>
    <w:rsid w:val="009811AB"/>
    <w:rsid w:val="009811AE"/>
    <w:rsid w:val="00981508"/>
    <w:rsid w:val="00982450"/>
    <w:rsid w:val="00982759"/>
    <w:rsid w:val="0098371A"/>
    <w:rsid w:val="00983DD4"/>
    <w:rsid w:val="00983EE1"/>
    <w:rsid w:val="00984322"/>
    <w:rsid w:val="0098544B"/>
    <w:rsid w:val="009856F5"/>
    <w:rsid w:val="009857AB"/>
    <w:rsid w:val="00986268"/>
    <w:rsid w:val="00986687"/>
    <w:rsid w:val="00987636"/>
    <w:rsid w:val="00990555"/>
    <w:rsid w:val="0099091E"/>
    <w:rsid w:val="00990E47"/>
    <w:rsid w:val="00990FE4"/>
    <w:rsid w:val="009915BA"/>
    <w:rsid w:val="00992793"/>
    <w:rsid w:val="0099291D"/>
    <w:rsid w:val="0099297F"/>
    <w:rsid w:val="009929E5"/>
    <w:rsid w:val="00992A13"/>
    <w:rsid w:val="00992BE4"/>
    <w:rsid w:val="00993295"/>
    <w:rsid w:val="00993753"/>
    <w:rsid w:val="009940F5"/>
    <w:rsid w:val="00994578"/>
    <w:rsid w:val="00994D6F"/>
    <w:rsid w:val="00994DD0"/>
    <w:rsid w:val="009955A5"/>
    <w:rsid w:val="00995829"/>
    <w:rsid w:val="00995A5E"/>
    <w:rsid w:val="00995A94"/>
    <w:rsid w:val="00995FFB"/>
    <w:rsid w:val="00996A32"/>
    <w:rsid w:val="00996ACA"/>
    <w:rsid w:val="00996E16"/>
    <w:rsid w:val="00997507"/>
    <w:rsid w:val="009A1160"/>
    <w:rsid w:val="009A19B8"/>
    <w:rsid w:val="009A1B31"/>
    <w:rsid w:val="009A31E0"/>
    <w:rsid w:val="009A3846"/>
    <w:rsid w:val="009A397E"/>
    <w:rsid w:val="009A3C05"/>
    <w:rsid w:val="009A3D0B"/>
    <w:rsid w:val="009A3E86"/>
    <w:rsid w:val="009A3F30"/>
    <w:rsid w:val="009A479C"/>
    <w:rsid w:val="009A53D6"/>
    <w:rsid w:val="009A55DF"/>
    <w:rsid w:val="009A68B7"/>
    <w:rsid w:val="009A68C4"/>
    <w:rsid w:val="009A7076"/>
    <w:rsid w:val="009A70AA"/>
    <w:rsid w:val="009A71CA"/>
    <w:rsid w:val="009A7486"/>
    <w:rsid w:val="009A7853"/>
    <w:rsid w:val="009A7AFB"/>
    <w:rsid w:val="009A7EDB"/>
    <w:rsid w:val="009A7F2E"/>
    <w:rsid w:val="009A7F9E"/>
    <w:rsid w:val="009B11B5"/>
    <w:rsid w:val="009B1BAD"/>
    <w:rsid w:val="009B1C61"/>
    <w:rsid w:val="009B20E8"/>
    <w:rsid w:val="009B21EB"/>
    <w:rsid w:val="009B2C71"/>
    <w:rsid w:val="009B3D25"/>
    <w:rsid w:val="009B3EC4"/>
    <w:rsid w:val="009B41F3"/>
    <w:rsid w:val="009B43D3"/>
    <w:rsid w:val="009B4BFF"/>
    <w:rsid w:val="009B4C76"/>
    <w:rsid w:val="009B5304"/>
    <w:rsid w:val="009B58B1"/>
    <w:rsid w:val="009B632B"/>
    <w:rsid w:val="009B6775"/>
    <w:rsid w:val="009B6C3B"/>
    <w:rsid w:val="009B79E8"/>
    <w:rsid w:val="009B7ACA"/>
    <w:rsid w:val="009B7EB7"/>
    <w:rsid w:val="009C0025"/>
    <w:rsid w:val="009C02D3"/>
    <w:rsid w:val="009C0AA9"/>
    <w:rsid w:val="009C0B5C"/>
    <w:rsid w:val="009C0CF3"/>
    <w:rsid w:val="009C0D4B"/>
    <w:rsid w:val="009C0D78"/>
    <w:rsid w:val="009C1A5A"/>
    <w:rsid w:val="009C1B99"/>
    <w:rsid w:val="009C2157"/>
    <w:rsid w:val="009C22B2"/>
    <w:rsid w:val="009C2591"/>
    <w:rsid w:val="009C28B3"/>
    <w:rsid w:val="009C2ADD"/>
    <w:rsid w:val="009C2B8D"/>
    <w:rsid w:val="009C3185"/>
    <w:rsid w:val="009C3683"/>
    <w:rsid w:val="009C39F6"/>
    <w:rsid w:val="009C467C"/>
    <w:rsid w:val="009C46E7"/>
    <w:rsid w:val="009C6254"/>
    <w:rsid w:val="009C69BB"/>
    <w:rsid w:val="009C6DC0"/>
    <w:rsid w:val="009C778A"/>
    <w:rsid w:val="009C7BB8"/>
    <w:rsid w:val="009D034E"/>
    <w:rsid w:val="009D044B"/>
    <w:rsid w:val="009D04A3"/>
    <w:rsid w:val="009D0B21"/>
    <w:rsid w:val="009D0D76"/>
    <w:rsid w:val="009D10AD"/>
    <w:rsid w:val="009D150B"/>
    <w:rsid w:val="009D17A1"/>
    <w:rsid w:val="009D1B13"/>
    <w:rsid w:val="009D216C"/>
    <w:rsid w:val="009D22AD"/>
    <w:rsid w:val="009D23F4"/>
    <w:rsid w:val="009D24AB"/>
    <w:rsid w:val="009D25D8"/>
    <w:rsid w:val="009D2D5D"/>
    <w:rsid w:val="009D2D99"/>
    <w:rsid w:val="009D3700"/>
    <w:rsid w:val="009D3B2F"/>
    <w:rsid w:val="009D436D"/>
    <w:rsid w:val="009D509A"/>
    <w:rsid w:val="009D50A8"/>
    <w:rsid w:val="009D565A"/>
    <w:rsid w:val="009D5E59"/>
    <w:rsid w:val="009D63C0"/>
    <w:rsid w:val="009D73D4"/>
    <w:rsid w:val="009D7425"/>
    <w:rsid w:val="009E0655"/>
    <w:rsid w:val="009E0918"/>
    <w:rsid w:val="009E0A5A"/>
    <w:rsid w:val="009E0C5E"/>
    <w:rsid w:val="009E0EBA"/>
    <w:rsid w:val="009E14E4"/>
    <w:rsid w:val="009E172D"/>
    <w:rsid w:val="009E1CCD"/>
    <w:rsid w:val="009E2004"/>
    <w:rsid w:val="009E208F"/>
    <w:rsid w:val="009E2619"/>
    <w:rsid w:val="009E29E6"/>
    <w:rsid w:val="009E3169"/>
    <w:rsid w:val="009E4607"/>
    <w:rsid w:val="009E4672"/>
    <w:rsid w:val="009E4971"/>
    <w:rsid w:val="009E509D"/>
    <w:rsid w:val="009E618C"/>
    <w:rsid w:val="009E6AE3"/>
    <w:rsid w:val="009E6CE7"/>
    <w:rsid w:val="009E7267"/>
    <w:rsid w:val="009E784A"/>
    <w:rsid w:val="009F0984"/>
    <w:rsid w:val="009F1056"/>
    <w:rsid w:val="009F1B4E"/>
    <w:rsid w:val="009F1C23"/>
    <w:rsid w:val="009F1C97"/>
    <w:rsid w:val="009F2415"/>
    <w:rsid w:val="009F260A"/>
    <w:rsid w:val="009F29E8"/>
    <w:rsid w:val="009F2E72"/>
    <w:rsid w:val="009F2EAC"/>
    <w:rsid w:val="009F30E6"/>
    <w:rsid w:val="009F3C33"/>
    <w:rsid w:val="009F40A8"/>
    <w:rsid w:val="009F4AE4"/>
    <w:rsid w:val="009F5462"/>
    <w:rsid w:val="009F7306"/>
    <w:rsid w:val="009F791D"/>
    <w:rsid w:val="009F7FE9"/>
    <w:rsid w:val="00A00548"/>
    <w:rsid w:val="00A00798"/>
    <w:rsid w:val="00A00A4A"/>
    <w:rsid w:val="00A00D5F"/>
    <w:rsid w:val="00A015C4"/>
    <w:rsid w:val="00A01DA6"/>
    <w:rsid w:val="00A02E4A"/>
    <w:rsid w:val="00A03AE8"/>
    <w:rsid w:val="00A03C9D"/>
    <w:rsid w:val="00A03D43"/>
    <w:rsid w:val="00A03F3B"/>
    <w:rsid w:val="00A03F55"/>
    <w:rsid w:val="00A04566"/>
    <w:rsid w:val="00A0465A"/>
    <w:rsid w:val="00A05403"/>
    <w:rsid w:val="00A05D36"/>
    <w:rsid w:val="00A06CED"/>
    <w:rsid w:val="00A07A97"/>
    <w:rsid w:val="00A10228"/>
    <w:rsid w:val="00A10315"/>
    <w:rsid w:val="00A10AED"/>
    <w:rsid w:val="00A1158B"/>
    <w:rsid w:val="00A1172F"/>
    <w:rsid w:val="00A118FD"/>
    <w:rsid w:val="00A124A8"/>
    <w:rsid w:val="00A12E2C"/>
    <w:rsid w:val="00A13FA8"/>
    <w:rsid w:val="00A149FA"/>
    <w:rsid w:val="00A15111"/>
    <w:rsid w:val="00A151E0"/>
    <w:rsid w:val="00A154EA"/>
    <w:rsid w:val="00A15F47"/>
    <w:rsid w:val="00A166A5"/>
    <w:rsid w:val="00A168F2"/>
    <w:rsid w:val="00A16B90"/>
    <w:rsid w:val="00A1755C"/>
    <w:rsid w:val="00A17752"/>
    <w:rsid w:val="00A17FA3"/>
    <w:rsid w:val="00A20867"/>
    <w:rsid w:val="00A21AA7"/>
    <w:rsid w:val="00A226A2"/>
    <w:rsid w:val="00A22C4C"/>
    <w:rsid w:val="00A233C5"/>
    <w:rsid w:val="00A23AB3"/>
    <w:rsid w:val="00A24334"/>
    <w:rsid w:val="00A24743"/>
    <w:rsid w:val="00A27F47"/>
    <w:rsid w:val="00A30522"/>
    <w:rsid w:val="00A3078C"/>
    <w:rsid w:val="00A30B3B"/>
    <w:rsid w:val="00A317C8"/>
    <w:rsid w:val="00A3257A"/>
    <w:rsid w:val="00A32820"/>
    <w:rsid w:val="00A32D19"/>
    <w:rsid w:val="00A32ED5"/>
    <w:rsid w:val="00A33CC4"/>
    <w:rsid w:val="00A341C8"/>
    <w:rsid w:val="00A342AA"/>
    <w:rsid w:val="00A35370"/>
    <w:rsid w:val="00A35DF3"/>
    <w:rsid w:val="00A37BAD"/>
    <w:rsid w:val="00A37EEB"/>
    <w:rsid w:val="00A40054"/>
    <w:rsid w:val="00A4012F"/>
    <w:rsid w:val="00A40BB8"/>
    <w:rsid w:val="00A41F93"/>
    <w:rsid w:val="00A4288D"/>
    <w:rsid w:val="00A4289A"/>
    <w:rsid w:val="00A42925"/>
    <w:rsid w:val="00A42D32"/>
    <w:rsid w:val="00A43E0B"/>
    <w:rsid w:val="00A4573A"/>
    <w:rsid w:val="00A470F3"/>
    <w:rsid w:val="00A502B2"/>
    <w:rsid w:val="00A503FC"/>
    <w:rsid w:val="00A507E0"/>
    <w:rsid w:val="00A50B58"/>
    <w:rsid w:val="00A50CEB"/>
    <w:rsid w:val="00A515B6"/>
    <w:rsid w:val="00A5294F"/>
    <w:rsid w:val="00A53A03"/>
    <w:rsid w:val="00A54D51"/>
    <w:rsid w:val="00A55A18"/>
    <w:rsid w:val="00A55A3F"/>
    <w:rsid w:val="00A55D68"/>
    <w:rsid w:val="00A55D87"/>
    <w:rsid w:val="00A5670D"/>
    <w:rsid w:val="00A57219"/>
    <w:rsid w:val="00A57340"/>
    <w:rsid w:val="00A57C06"/>
    <w:rsid w:val="00A6051C"/>
    <w:rsid w:val="00A60F7C"/>
    <w:rsid w:val="00A6116C"/>
    <w:rsid w:val="00A61337"/>
    <w:rsid w:val="00A6135E"/>
    <w:rsid w:val="00A6145C"/>
    <w:rsid w:val="00A6194A"/>
    <w:rsid w:val="00A6292F"/>
    <w:rsid w:val="00A637B3"/>
    <w:rsid w:val="00A63A56"/>
    <w:rsid w:val="00A64D99"/>
    <w:rsid w:val="00A65702"/>
    <w:rsid w:val="00A65DC2"/>
    <w:rsid w:val="00A670F9"/>
    <w:rsid w:val="00A67A74"/>
    <w:rsid w:val="00A67BEA"/>
    <w:rsid w:val="00A70AE8"/>
    <w:rsid w:val="00A70AF5"/>
    <w:rsid w:val="00A713E2"/>
    <w:rsid w:val="00A73BBC"/>
    <w:rsid w:val="00A74065"/>
    <w:rsid w:val="00A75560"/>
    <w:rsid w:val="00A7577D"/>
    <w:rsid w:val="00A75C78"/>
    <w:rsid w:val="00A75E23"/>
    <w:rsid w:val="00A760B9"/>
    <w:rsid w:val="00A76900"/>
    <w:rsid w:val="00A76A12"/>
    <w:rsid w:val="00A81083"/>
    <w:rsid w:val="00A81117"/>
    <w:rsid w:val="00A817FF"/>
    <w:rsid w:val="00A81DDD"/>
    <w:rsid w:val="00A82156"/>
    <w:rsid w:val="00A8356D"/>
    <w:rsid w:val="00A8430F"/>
    <w:rsid w:val="00A84717"/>
    <w:rsid w:val="00A84BFF"/>
    <w:rsid w:val="00A859DA"/>
    <w:rsid w:val="00A862E4"/>
    <w:rsid w:val="00A86A7B"/>
    <w:rsid w:val="00A86FA5"/>
    <w:rsid w:val="00A8701E"/>
    <w:rsid w:val="00A87335"/>
    <w:rsid w:val="00A877E3"/>
    <w:rsid w:val="00A87B4A"/>
    <w:rsid w:val="00A87FEB"/>
    <w:rsid w:val="00A904E5"/>
    <w:rsid w:val="00A916B0"/>
    <w:rsid w:val="00A91D64"/>
    <w:rsid w:val="00A920B4"/>
    <w:rsid w:val="00A9291D"/>
    <w:rsid w:val="00A92982"/>
    <w:rsid w:val="00A93BD6"/>
    <w:rsid w:val="00A95C65"/>
    <w:rsid w:val="00A96019"/>
    <w:rsid w:val="00A97CC7"/>
    <w:rsid w:val="00AA06A6"/>
    <w:rsid w:val="00AA09CF"/>
    <w:rsid w:val="00AA0A71"/>
    <w:rsid w:val="00AA0B87"/>
    <w:rsid w:val="00AA0F6B"/>
    <w:rsid w:val="00AA1C0A"/>
    <w:rsid w:val="00AA1C5A"/>
    <w:rsid w:val="00AA2629"/>
    <w:rsid w:val="00AA27E2"/>
    <w:rsid w:val="00AA2ABF"/>
    <w:rsid w:val="00AA3917"/>
    <w:rsid w:val="00AA3E5E"/>
    <w:rsid w:val="00AA440C"/>
    <w:rsid w:val="00AA46AE"/>
    <w:rsid w:val="00AA5235"/>
    <w:rsid w:val="00AA5502"/>
    <w:rsid w:val="00AA5BF2"/>
    <w:rsid w:val="00AA5C5F"/>
    <w:rsid w:val="00AA5DA0"/>
    <w:rsid w:val="00AA609A"/>
    <w:rsid w:val="00AA6237"/>
    <w:rsid w:val="00AA640B"/>
    <w:rsid w:val="00AA6539"/>
    <w:rsid w:val="00AA6C76"/>
    <w:rsid w:val="00AA7FE8"/>
    <w:rsid w:val="00AB00C8"/>
    <w:rsid w:val="00AB06AC"/>
    <w:rsid w:val="00AB0C6A"/>
    <w:rsid w:val="00AB153F"/>
    <w:rsid w:val="00AB19A4"/>
    <w:rsid w:val="00AB1B0A"/>
    <w:rsid w:val="00AB2291"/>
    <w:rsid w:val="00AB22C1"/>
    <w:rsid w:val="00AB22DC"/>
    <w:rsid w:val="00AB2466"/>
    <w:rsid w:val="00AB3211"/>
    <w:rsid w:val="00AB33F9"/>
    <w:rsid w:val="00AB3DAC"/>
    <w:rsid w:val="00AB466F"/>
    <w:rsid w:val="00AB5F92"/>
    <w:rsid w:val="00AB624F"/>
    <w:rsid w:val="00AB64DA"/>
    <w:rsid w:val="00AB6519"/>
    <w:rsid w:val="00AB79DB"/>
    <w:rsid w:val="00AB7FF5"/>
    <w:rsid w:val="00AC08D4"/>
    <w:rsid w:val="00AC0A15"/>
    <w:rsid w:val="00AC1842"/>
    <w:rsid w:val="00AC1A80"/>
    <w:rsid w:val="00AC1CCF"/>
    <w:rsid w:val="00AC3385"/>
    <w:rsid w:val="00AC33B2"/>
    <w:rsid w:val="00AC4CB2"/>
    <w:rsid w:val="00AC5592"/>
    <w:rsid w:val="00AC62D7"/>
    <w:rsid w:val="00AC70D0"/>
    <w:rsid w:val="00AD0052"/>
    <w:rsid w:val="00AD0811"/>
    <w:rsid w:val="00AD08A0"/>
    <w:rsid w:val="00AD0EE4"/>
    <w:rsid w:val="00AD13D9"/>
    <w:rsid w:val="00AD1554"/>
    <w:rsid w:val="00AD2979"/>
    <w:rsid w:val="00AD2D18"/>
    <w:rsid w:val="00AD2E01"/>
    <w:rsid w:val="00AD32F7"/>
    <w:rsid w:val="00AD3415"/>
    <w:rsid w:val="00AD41F1"/>
    <w:rsid w:val="00AD4327"/>
    <w:rsid w:val="00AD65E2"/>
    <w:rsid w:val="00AD6831"/>
    <w:rsid w:val="00AD68DB"/>
    <w:rsid w:val="00AD6ED6"/>
    <w:rsid w:val="00AD71DF"/>
    <w:rsid w:val="00AD721A"/>
    <w:rsid w:val="00AD7D1A"/>
    <w:rsid w:val="00AE0547"/>
    <w:rsid w:val="00AE0A2C"/>
    <w:rsid w:val="00AE0BA4"/>
    <w:rsid w:val="00AE0D37"/>
    <w:rsid w:val="00AE12D1"/>
    <w:rsid w:val="00AE15C6"/>
    <w:rsid w:val="00AE19A3"/>
    <w:rsid w:val="00AE1AB4"/>
    <w:rsid w:val="00AE21D7"/>
    <w:rsid w:val="00AE23A3"/>
    <w:rsid w:val="00AE2B15"/>
    <w:rsid w:val="00AE2BB1"/>
    <w:rsid w:val="00AE2C62"/>
    <w:rsid w:val="00AE2E4C"/>
    <w:rsid w:val="00AE339F"/>
    <w:rsid w:val="00AE34D7"/>
    <w:rsid w:val="00AE3804"/>
    <w:rsid w:val="00AE38B2"/>
    <w:rsid w:val="00AE4052"/>
    <w:rsid w:val="00AE40A4"/>
    <w:rsid w:val="00AE49D0"/>
    <w:rsid w:val="00AE53F6"/>
    <w:rsid w:val="00AE5841"/>
    <w:rsid w:val="00AE6183"/>
    <w:rsid w:val="00AE681A"/>
    <w:rsid w:val="00AE7452"/>
    <w:rsid w:val="00AE7607"/>
    <w:rsid w:val="00AF0950"/>
    <w:rsid w:val="00AF0A5B"/>
    <w:rsid w:val="00AF0CA7"/>
    <w:rsid w:val="00AF0FC7"/>
    <w:rsid w:val="00AF38B2"/>
    <w:rsid w:val="00AF414B"/>
    <w:rsid w:val="00AF451C"/>
    <w:rsid w:val="00AF4572"/>
    <w:rsid w:val="00AF45D8"/>
    <w:rsid w:val="00AF4EF7"/>
    <w:rsid w:val="00AF598A"/>
    <w:rsid w:val="00AF5E1D"/>
    <w:rsid w:val="00AF608C"/>
    <w:rsid w:val="00AF6C76"/>
    <w:rsid w:val="00AF7363"/>
    <w:rsid w:val="00AF7A8C"/>
    <w:rsid w:val="00B00D5C"/>
    <w:rsid w:val="00B014A1"/>
    <w:rsid w:val="00B01A1F"/>
    <w:rsid w:val="00B01D6B"/>
    <w:rsid w:val="00B02313"/>
    <w:rsid w:val="00B023A9"/>
    <w:rsid w:val="00B02D66"/>
    <w:rsid w:val="00B03007"/>
    <w:rsid w:val="00B03868"/>
    <w:rsid w:val="00B03E5F"/>
    <w:rsid w:val="00B03EBA"/>
    <w:rsid w:val="00B04705"/>
    <w:rsid w:val="00B04DBE"/>
    <w:rsid w:val="00B05C75"/>
    <w:rsid w:val="00B05EB6"/>
    <w:rsid w:val="00B06475"/>
    <w:rsid w:val="00B064D7"/>
    <w:rsid w:val="00B066E0"/>
    <w:rsid w:val="00B06BF2"/>
    <w:rsid w:val="00B06D15"/>
    <w:rsid w:val="00B0753F"/>
    <w:rsid w:val="00B10E04"/>
    <w:rsid w:val="00B10F4D"/>
    <w:rsid w:val="00B11329"/>
    <w:rsid w:val="00B117A7"/>
    <w:rsid w:val="00B118E4"/>
    <w:rsid w:val="00B11B4E"/>
    <w:rsid w:val="00B11D4B"/>
    <w:rsid w:val="00B12145"/>
    <w:rsid w:val="00B136CB"/>
    <w:rsid w:val="00B13837"/>
    <w:rsid w:val="00B147BF"/>
    <w:rsid w:val="00B15192"/>
    <w:rsid w:val="00B15602"/>
    <w:rsid w:val="00B158EA"/>
    <w:rsid w:val="00B15CEE"/>
    <w:rsid w:val="00B15E74"/>
    <w:rsid w:val="00B15F5E"/>
    <w:rsid w:val="00B16015"/>
    <w:rsid w:val="00B1690C"/>
    <w:rsid w:val="00B16C97"/>
    <w:rsid w:val="00B16EB2"/>
    <w:rsid w:val="00B170D9"/>
    <w:rsid w:val="00B17DA1"/>
    <w:rsid w:val="00B17DBA"/>
    <w:rsid w:val="00B17E2D"/>
    <w:rsid w:val="00B206A5"/>
    <w:rsid w:val="00B20AC3"/>
    <w:rsid w:val="00B20E3E"/>
    <w:rsid w:val="00B212B9"/>
    <w:rsid w:val="00B216CE"/>
    <w:rsid w:val="00B22362"/>
    <w:rsid w:val="00B22D65"/>
    <w:rsid w:val="00B23613"/>
    <w:rsid w:val="00B23B1D"/>
    <w:rsid w:val="00B23E91"/>
    <w:rsid w:val="00B24E77"/>
    <w:rsid w:val="00B252CB"/>
    <w:rsid w:val="00B25407"/>
    <w:rsid w:val="00B26669"/>
    <w:rsid w:val="00B26A89"/>
    <w:rsid w:val="00B27C66"/>
    <w:rsid w:val="00B27C7D"/>
    <w:rsid w:val="00B27EC5"/>
    <w:rsid w:val="00B31C7B"/>
    <w:rsid w:val="00B33043"/>
    <w:rsid w:val="00B3314E"/>
    <w:rsid w:val="00B33717"/>
    <w:rsid w:val="00B339A1"/>
    <w:rsid w:val="00B35117"/>
    <w:rsid w:val="00B355D4"/>
    <w:rsid w:val="00B36EA0"/>
    <w:rsid w:val="00B3702D"/>
    <w:rsid w:val="00B37983"/>
    <w:rsid w:val="00B37B66"/>
    <w:rsid w:val="00B37D0D"/>
    <w:rsid w:val="00B405C6"/>
    <w:rsid w:val="00B40AC5"/>
    <w:rsid w:val="00B40D78"/>
    <w:rsid w:val="00B41678"/>
    <w:rsid w:val="00B41C2B"/>
    <w:rsid w:val="00B42195"/>
    <w:rsid w:val="00B4224C"/>
    <w:rsid w:val="00B42472"/>
    <w:rsid w:val="00B42E35"/>
    <w:rsid w:val="00B438B8"/>
    <w:rsid w:val="00B43C95"/>
    <w:rsid w:val="00B43D04"/>
    <w:rsid w:val="00B44203"/>
    <w:rsid w:val="00B44347"/>
    <w:rsid w:val="00B44427"/>
    <w:rsid w:val="00B45294"/>
    <w:rsid w:val="00B45F24"/>
    <w:rsid w:val="00B46D6A"/>
    <w:rsid w:val="00B470A0"/>
    <w:rsid w:val="00B474EF"/>
    <w:rsid w:val="00B4773A"/>
    <w:rsid w:val="00B47F9F"/>
    <w:rsid w:val="00B505A0"/>
    <w:rsid w:val="00B5095B"/>
    <w:rsid w:val="00B51650"/>
    <w:rsid w:val="00B51E87"/>
    <w:rsid w:val="00B53163"/>
    <w:rsid w:val="00B531BF"/>
    <w:rsid w:val="00B53ECE"/>
    <w:rsid w:val="00B54247"/>
    <w:rsid w:val="00B54773"/>
    <w:rsid w:val="00B54779"/>
    <w:rsid w:val="00B548D3"/>
    <w:rsid w:val="00B54E6F"/>
    <w:rsid w:val="00B55330"/>
    <w:rsid w:val="00B5540A"/>
    <w:rsid w:val="00B555C5"/>
    <w:rsid w:val="00B55933"/>
    <w:rsid w:val="00B55AB8"/>
    <w:rsid w:val="00B55B17"/>
    <w:rsid w:val="00B55B66"/>
    <w:rsid w:val="00B55C20"/>
    <w:rsid w:val="00B55CA1"/>
    <w:rsid w:val="00B56193"/>
    <w:rsid w:val="00B56518"/>
    <w:rsid w:val="00B56C98"/>
    <w:rsid w:val="00B56D14"/>
    <w:rsid w:val="00B56D8B"/>
    <w:rsid w:val="00B570A6"/>
    <w:rsid w:val="00B57C48"/>
    <w:rsid w:val="00B57D24"/>
    <w:rsid w:val="00B60EF7"/>
    <w:rsid w:val="00B60F77"/>
    <w:rsid w:val="00B6108F"/>
    <w:rsid w:val="00B614B4"/>
    <w:rsid w:val="00B6182D"/>
    <w:rsid w:val="00B61F27"/>
    <w:rsid w:val="00B6246E"/>
    <w:rsid w:val="00B6280B"/>
    <w:rsid w:val="00B62875"/>
    <w:rsid w:val="00B62879"/>
    <w:rsid w:val="00B631EA"/>
    <w:rsid w:val="00B6343D"/>
    <w:rsid w:val="00B635B1"/>
    <w:rsid w:val="00B637B1"/>
    <w:rsid w:val="00B64ABD"/>
    <w:rsid w:val="00B6545A"/>
    <w:rsid w:val="00B659C5"/>
    <w:rsid w:val="00B65B0E"/>
    <w:rsid w:val="00B65D53"/>
    <w:rsid w:val="00B66821"/>
    <w:rsid w:val="00B6718E"/>
    <w:rsid w:val="00B67619"/>
    <w:rsid w:val="00B67FFE"/>
    <w:rsid w:val="00B70143"/>
    <w:rsid w:val="00B70B30"/>
    <w:rsid w:val="00B70E8A"/>
    <w:rsid w:val="00B710D0"/>
    <w:rsid w:val="00B71411"/>
    <w:rsid w:val="00B71727"/>
    <w:rsid w:val="00B7185E"/>
    <w:rsid w:val="00B72BCE"/>
    <w:rsid w:val="00B72CDB"/>
    <w:rsid w:val="00B72CE2"/>
    <w:rsid w:val="00B72DEE"/>
    <w:rsid w:val="00B732EF"/>
    <w:rsid w:val="00B73DF0"/>
    <w:rsid w:val="00B73E72"/>
    <w:rsid w:val="00B73E92"/>
    <w:rsid w:val="00B741FF"/>
    <w:rsid w:val="00B744CA"/>
    <w:rsid w:val="00B74681"/>
    <w:rsid w:val="00B74FF6"/>
    <w:rsid w:val="00B752F5"/>
    <w:rsid w:val="00B75EAF"/>
    <w:rsid w:val="00B76865"/>
    <w:rsid w:val="00B7762D"/>
    <w:rsid w:val="00B7788C"/>
    <w:rsid w:val="00B77894"/>
    <w:rsid w:val="00B77B79"/>
    <w:rsid w:val="00B77E2D"/>
    <w:rsid w:val="00B80A61"/>
    <w:rsid w:val="00B80C5B"/>
    <w:rsid w:val="00B80F25"/>
    <w:rsid w:val="00B81D04"/>
    <w:rsid w:val="00B81D67"/>
    <w:rsid w:val="00B81F64"/>
    <w:rsid w:val="00B82465"/>
    <w:rsid w:val="00B82594"/>
    <w:rsid w:val="00B834B3"/>
    <w:rsid w:val="00B837D2"/>
    <w:rsid w:val="00B83836"/>
    <w:rsid w:val="00B848CE"/>
    <w:rsid w:val="00B850AC"/>
    <w:rsid w:val="00B85113"/>
    <w:rsid w:val="00B8554D"/>
    <w:rsid w:val="00B85E07"/>
    <w:rsid w:val="00B863C7"/>
    <w:rsid w:val="00B86BFA"/>
    <w:rsid w:val="00B86F04"/>
    <w:rsid w:val="00B875AA"/>
    <w:rsid w:val="00B8786C"/>
    <w:rsid w:val="00B87C1A"/>
    <w:rsid w:val="00B90C83"/>
    <w:rsid w:val="00B90E93"/>
    <w:rsid w:val="00B91354"/>
    <w:rsid w:val="00B91526"/>
    <w:rsid w:val="00B91808"/>
    <w:rsid w:val="00B9182F"/>
    <w:rsid w:val="00B930A0"/>
    <w:rsid w:val="00B93329"/>
    <w:rsid w:val="00B93C1B"/>
    <w:rsid w:val="00B94A1E"/>
    <w:rsid w:val="00B95E04"/>
    <w:rsid w:val="00B95F4E"/>
    <w:rsid w:val="00B975F0"/>
    <w:rsid w:val="00B979BD"/>
    <w:rsid w:val="00B97B7B"/>
    <w:rsid w:val="00BA01CA"/>
    <w:rsid w:val="00BA0355"/>
    <w:rsid w:val="00BA0426"/>
    <w:rsid w:val="00BA0601"/>
    <w:rsid w:val="00BA0D38"/>
    <w:rsid w:val="00BA0E7D"/>
    <w:rsid w:val="00BA0F92"/>
    <w:rsid w:val="00BA12B0"/>
    <w:rsid w:val="00BA1488"/>
    <w:rsid w:val="00BA1F0B"/>
    <w:rsid w:val="00BA2875"/>
    <w:rsid w:val="00BA30B2"/>
    <w:rsid w:val="00BA3A51"/>
    <w:rsid w:val="00BA3EBB"/>
    <w:rsid w:val="00BA406B"/>
    <w:rsid w:val="00BA4763"/>
    <w:rsid w:val="00BA487F"/>
    <w:rsid w:val="00BA4953"/>
    <w:rsid w:val="00BA4A15"/>
    <w:rsid w:val="00BA4EB5"/>
    <w:rsid w:val="00BA4F0E"/>
    <w:rsid w:val="00BA5591"/>
    <w:rsid w:val="00BA5CA1"/>
    <w:rsid w:val="00BA5F31"/>
    <w:rsid w:val="00BA67A0"/>
    <w:rsid w:val="00BB04DA"/>
    <w:rsid w:val="00BB1106"/>
    <w:rsid w:val="00BB1977"/>
    <w:rsid w:val="00BB19C6"/>
    <w:rsid w:val="00BB2934"/>
    <w:rsid w:val="00BB2E56"/>
    <w:rsid w:val="00BB3427"/>
    <w:rsid w:val="00BB36B0"/>
    <w:rsid w:val="00BB42A7"/>
    <w:rsid w:val="00BB4642"/>
    <w:rsid w:val="00BB4D5F"/>
    <w:rsid w:val="00BB573A"/>
    <w:rsid w:val="00BB5ADC"/>
    <w:rsid w:val="00BB5CCF"/>
    <w:rsid w:val="00BB6395"/>
    <w:rsid w:val="00BB6EEF"/>
    <w:rsid w:val="00BB72CC"/>
    <w:rsid w:val="00BB7942"/>
    <w:rsid w:val="00BB7C2E"/>
    <w:rsid w:val="00BB7F23"/>
    <w:rsid w:val="00BC0440"/>
    <w:rsid w:val="00BC0468"/>
    <w:rsid w:val="00BC05BB"/>
    <w:rsid w:val="00BC0835"/>
    <w:rsid w:val="00BC1316"/>
    <w:rsid w:val="00BC15E6"/>
    <w:rsid w:val="00BC2BCE"/>
    <w:rsid w:val="00BC34BF"/>
    <w:rsid w:val="00BC4496"/>
    <w:rsid w:val="00BC45DB"/>
    <w:rsid w:val="00BC4E43"/>
    <w:rsid w:val="00BC4F59"/>
    <w:rsid w:val="00BC4F7D"/>
    <w:rsid w:val="00BC5830"/>
    <w:rsid w:val="00BC5CBE"/>
    <w:rsid w:val="00BC64CD"/>
    <w:rsid w:val="00BC6A8B"/>
    <w:rsid w:val="00BC7038"/>
    <w:rsid w:val="00BC7508"/>
    <w:rsid w:val="00BC753D"/>
    <w:rsid w:val="00BC7E4C"/>
    <w:rsid w:val="00BD0215"/>
    <w:rsid w:val="00BD10D2"/>
    <w:rsid w:val="00BD11DF"/>
    <w:rsid w:val="00BD17B4"/>
    <w:rsid w:val="00BD1B0F"/>
    <w:rsid w:val="00BD1D09"/>
    <w:rsid w:val="00BD1D7F"/>
    <w:rsid w:val="00BD1FFB"/>
    <w:rsid w:val="00BD2995"/>
    <w:rsid w:val="00BD2D82"/>
    <w:rsid w:val="00BD3945"/>
    <w:rsid w:val="00BD4038"/>
    <w:rsid w:val="00BD478C"/>
    <w:rsid w:val="00BD4AA0"/>
    <w:rsid w:val="00BD4B49"/>
    <w:rsid w:val="00BD4F29"/>
    <w:rsid w:val="00BD4FE3"/>
    <w:rsid w:val="00BD5015"/>
    <w:rsid w:val="00BD525A"/>
    <w:rsid w:val="00BD6959"/>
    <w:rsid w:val="00BD6ACD"/>
    <w:rsid w:val="00BD6C7F"/>
    <w:rsid w:val="00BE04E0"/>
    <w:rsid w:val="00BE0949"/>
    <w:rsid w:val="00BE0ECE"/>
    <w:rsid w:val="00BE24B5"/>
    <w:rsid w:val="00BE2B4C"/>
    <w:rsid w:val="00BE2E09"/>
    <w:rsid w:val="00BE3556"/>
    <w:rsid w:val="00BE389B"/>
    <w:rsid w:val="00BE3B5F"/>
    <w:rsid w:val="00BE4014"/>
    <w:rsid w:val="00BE4304"/>
    <w:rsid w:val="00BE4A6F"/>
    <w:rsid w:val="00BE4B35"/>
    <w:rsid w:val="00BE5153"/>
    <w:rsid w:val="00BE54E5"/>
    <w:rsid w:val="00BE59B9"/>
    <w:rsid w:val="00BE68DE"/>
    <w:rsid w:val="00BE6914"/>
    <w:rsid w:val="00BE70AA"/>
    <w:rsid w:val="00BE7292"/>
    <w:rsid w:val="00BE7564"/>
    <w:rsid w:val="00BE79A6"/>
    <w:rsid w:val="00BF00FA"/>
    <w:rsid w:val="00BF0EAB"/>
    <w:rsid w:val="00BF17F2"/>
    <w:rsid w:val="00BF1F0B"/>
    <w:rsid w:val="00BF2735"/>
    <w:rsid w:val="00BF2C83"/>
    <w:rsid w:val="00BF2CBB"/>
    <w:rsid w:val="00BF341F"/>
    <w:rsid w:val="00BF37C8"/>
    <w:rsid w:val="00BF49C0"/>
    <w:rsid w:val="00BF4D3B"/>
    <w:rsid w:val="00BF4E90"/>
    <w:rsid w:val="00BF53C8"/>
    <w:rsid w:val="00BF56A5"/>
    <w:rsid w:val="00BF6073"/>
    <w:rsid w:val="00BF619E"/>
    <w:rsid w:val="00BF61A1"/>
    <w:rsid w:val="00BF6F34"/>
    <w:rsid w:val="00BF74C7"/>
    <w:rsid w:val="00BF7574"/>
    <w:rsid w:val="00BF75E8"/>
    <w:rsid w:val="00C00215"/>
    <w:rsid w:val="00C005A2"/>
    <w:rsid w:val="00C0085F"/>
    <w:rsid w:val="00C009F6"/>
    <w:rsid w:val="00C00E54"/>
    <w:rsid w:val="00C01553"/>
    <w:rsid w:val="00C017CB"/>
    <w:rsid w:val="00C0183E"/>
    <w:rsid w:val="00C01EAC"/>
    <w:rsid w:val="00C0330E"/>
    <w:rsid w:val="00C03ADA"/>
    <w:rsid w:val="00C03D43"/>
    <w:rsid w:val="00C0481A"/>
    <w:rsid w:val="00C055EA"/>
    <w:rsid w:val="00C058BD"/>
    <w:rsid w:val="00C05CC1"/>
    <w:rsid w:val="00C060F7"/>
    <w:rsid w:val="00C064B9"/>
    <w:rsid w:val="00C064FB"/>
    <w:rsid w:val="00C068D0"/>
    <w:rsid w:val="00C06DB2"/>
    <w:rsid w:val="00C07234"/>
    <w:rsid w:val="00C07336"/>
    <w:rsid w:val="00C0759F"/>
    <w:rsid w:val="00C079D2"/>
    <w:rsid w:val="00C10070"/>
    <w:rsid w:val="00C108CB"/>
    <w:rsid w:val="00C10988"/>
    <w:rsid w:val="00C10B0A"/>
    <w:rsid w:val="00C10DD0"/>
    <w:rsid w:val="00C11020"/>
    <w:rsid w:val="00C116FF"/>
    <w:rsid w:val="00C13D54"/>
    <w:rsid w:val="00C144F2"/>
    <w:rsid w:val="00C14A5D"/>
    <w:rsid w:val="00C151A1"/>
    <w:rsid w:val="00C15F52"/>
    <w:rsid w:val="00C1625B"/>
    <w:rsid w:val="00C171CC"/>
    <w:rsid w:val="00C17D44"/>
    <w:rsid w:val="00C20005"/>
    <w:rsid w:val="00C20AE4"/>
    <w:rsid w:val="00C20BE5"/>
    <w:rsid w:val="00C21ACC"/>
    <w:rsid w:val="00C21AEA"/>
    <w:rsid w:val="00C21D38"/>
    <w:rsid w:val="00C22339"/>
    <w:rsid w:val="00C2266C"/>
    <w:rsid w:val="00C238B5"/>
    <w:rsid w:val="00C23C90"/>
    <w:rsid w:val="00C23CE3"/>
    <w:rsid w:val="00C2450B"/>
    <w:rsid w:val="00C24725"/>
    <w:rsid w:val="00C24D74"/>
    <w:rsid w:val="00C24E04"/>
    <w:rsid w:val="00C26B51"/>
    <w:rsid w:val="00C26CC6"/>
    <w:rsid w:val="00C27080"/>
    <w:rsid w:val="00C2770F"/>
    <w:rsid w:val="00C27DAC"/>
    <w:rsid w:val="00C308ED"/>
    <w:rsid w:val="00C313C6"/>
    <w:rsid w:val="00C315EB"/>
    <w:rsid w:val="00C31D9F"/>
    <w:rsid w:val="00C32071"/>
    <w:rsid w:val="00C32306"/>
    <w:rsid w:val="00C3323A"/>
    <w:rsid w:val="00C33408"/>
    <w:rsid w:val="00C33933"/>
    <w:rsid w:val="00C348F7"/>
    <w:rsid w:val="00C34F14"/>
    <w:rsid w:val="00C356BF"/>
    <w:rsid w:val="00C36115"/>
    <w:rsid w:val="00C36301"/>
    <w:rsid w:val="00C36E5B"/>
    <w:rsid w:val="00C373A0"/>
    <w:rsid w:val="00C37A9E"/>
    <w:rsid w:val="00C37B9A"/>
    <w:rsid w:val="00C40935"/>
    <w:rsid w:val="00C40B01"/>
    <w:rsid w:val="00C40C87"/>
    <w:rsid w:val="00C40E09"/>
    <w:rsid w:val="00C411F3"/>
    <w:rsid w:val="00C41989"/>
    <w:rsid w:val="00C41DB1"/>
    <w:rsid w:val="00C41DC2"/>
    <w:rsid w:val="00C437F2"/>
    <w:rsid w:val="00C43C74"/>
    <w:rsid w:val="00C4450C"/>
    <w:rsid w:val="00C44630"/>
    <w:rsid w:val="00C44645"/>
    <w:rsid w:val="00C45747"/>
    <w:rsid w:val="00C4590C"/>
    <w:rsid w:val="00C459A1"/>
    <w:rsid w:val="00C45D39"/>
    <w:rsid w:val="00C46F1B"/>
    <w:rsid w:val="00C471AB"/>
    <w:rsid w:val="00C47474"/>
    <w:rsid w:val="00C47BF5"/>
    <w:rsid w:val="00C47C8A"/>
    <w:rsid w:val="00C47D54"/>
    <w:rsid w:val="00C47E0A"/>
    <w:rsid w:val="00C50023"/>
    <w:rsid w:val="00C50613"/>
    <w:rsid w:val="00C510C2"/>
    <w:rsid w:val="00C517C6"/>
    <w:rsid w:val="00C518E7"/>
    <w:rsid w:val="00C51C0B"/>
    <w:rsid w:val="00C51F99"/>
    <w:rsid w:val="00C52028"/>
    <w:rsid w:val="00C5276F"/>
    <w:rsid w:val="00C528C7"/>
    <w:rsid w:val="00C54CAC"/>
    <w:rsid w:val="00C54EE8"/>
    <w:rsid w:val="00C54F85"/>
    <w:rsid w:val="00C5511C"/>
    <w:rsid w:val="00C5579B"/>
    <w:rsid w:val="00C55872"/>
    <w:rsid w:val="00C5635F"/>
    <w:rsid w:val="00C57550"/>
    <w:rsid w:val="00C57A2C"/>
    <w:rsid w:val="00C57DAB"/>
    <w:rsid w:val="00C60175"/>
    <w:rsid w:val="00C608FB"/>
    <w:rsid w:val="00C615BD"/>
    <w:rsid w:val="00C6265B"/>
    <w:rsid w:val="00C639B4"/>
    <w:rsid w:val="00C6414F"/>
    <w:rsid w:val="00C6512A"/>
    <w:rsid w:val="00C665A1"/>
    <w:rsid w:val="00C665B7"/>
    <w:rsid w:val="00C666F9"/>
    <w:rsid w:val="00C6674C"/>
    <w:rsid w:val="00C66D15"/>
    <w:rsid w:val="00C671FA"/>
    <w:rsid w:val="00C701BD"/>
    <w:rsid w:val="00C703FF"/>
    <w:rsid w:val="00C70AC8"/>
    <w:rsid w:val="00C70BFA"/>
    <w:rsid w:val="00C7228C"/>
    <w:rsid w:val="00C722D9"/>
    <w:rsid w:val="00C7242E"/>
    <w:rsid w:val="00C724BB"/>
    <w:rsid w:val="00C727CA"/>
    <w:rsid w:val="00C72B94"/>
    <w:rsid w:val="00C72F0E"/>
    <w:rsid w:val="00C72FF5"/>
    <w:rsid w:val="00C7352C"/>
    <w:rsid w:val="00C73DC7"/>
    <w:rsid w:val="00C740E2"/>
    <w:rsid w:val="00C74114"/>
    <w:rsid w:val="00C75060"/>
    <w:rsid w:val="00C7513F"/>
    <w:rsid w:val="00C7554B"/>
    <w:rsid w:val="00C75CC1"/>
    <w:rsid w:val="00C7633D"/>
    <w:rsid w:val="00C763D5"/>
    <w:rsid w:val="00C76907"/>
    <w:rsid w:val="00C77622"/>
    <w:rsid w:val="00C80360"/>
    <w:rsid w:val="00C8088E"/>
    <w:rsid w:val="00C80F2B"/>
    <w:rsid w:val="00C80FAE"/>
    <w:rsid w:val="00C816DD"/>
    <w:rsid w:val="00C818F0"/>
    <w:rsid w:val="00C82173"/>
    <w:rsid w:val="00C82520"/>
    <w:rsid w:val="00C82682"/>
    <w:rsid w:val="00C82813"/>
    <w:rsid w:val="00C82B31"/>
    <w:rsid w:val="00C83061"/>
    <w:rsid w:val="00C83784"/>
    <w:rsid w:val="00C837F8"/>
    <w:rsid w:val="00C83D4A"/>
    <w:rsid w:val="00C83FFE"/>
    <w:rsid w:val="00C841F3"/>
    <w:rsid w:val="00C84298"/>
    <w:rsid w:val="00C84527"/>
    <w:rsid w:val="00C8498F"/>
    <w:rsid w:val="00C84CE3"/>
    <w:rsid w:val="00C84EEC"/>
    <w:rsid w:val="00C85B32"/>
    <w:rsid w:val="00C85C43"/>
    <w:rsid w:val="00C85CE1"/>
    <w:rsid w:val="00C85CFC"/>
    <w:rsid w:val="00C85F00"/>
    <w:rsid w:val="00C87680"/>
    <w:rsid w:val="00C87C72"/>
    <w:rsid w:val="00C90159"/>
    <w:rsid w:val="00C9062C"/>
    <w:rsid w:val="00C90F8C"/>
    <w:rsid w:val="00C9122A"/>
    <w:rsid w:val="00C912C7"/>
    <w:rsid w:val="00C91885"/>
    <w:rsid w:val="00C91932"/>
    <w:rsid w:val="00C936AD"/>
    <w:rsid w:val="00C93D72"/>
    <w:rsid w:val="00C9464F"/>
    <w:rsid w:val="00C94DA3"/>
    <w:rsid w:val="00C94EB5"/>
    <w:rsid w:val="00C96198"/>
    <w:rsid w:val="00C96A0B"/>
    <w:rsid w:val="00C97121"/>
    <w:rsid w:val="00C9761C"/>
    <w:rsid w:val="00C97C54"/>
    <w:rsid w:val="00CA0720"/>
    <w:rsid w:val="00CA0CAC"/>
    <w:rsid w:val="00CA0D15"/>
    <w:rsid w:val="00CA1597"/>
    <w:rsid w:val="00CA15AC"/>
    <w:rsid w:val="00CA1A7E"/>
    <w:rsid w:val="00CA2750"/>
    <w:rsid w:val="00CA3953"/>
    <w:rsid w:val="00CA3BAE"/>
    <w:rsid w:val="00CA3BD2"/>
    <w:rsid w:val="00CA3D0C"/>
    <w:rsid w:val="00CA4702"/>
    <w:rsid w:val="00CA5E4F"/>
    <w:rsid w:val="00CA5ED7"/>
    <w:rsid w:val="00CA62A9"/>
    <w:rsid w:val="00CA6E6D"/>
    <w:rsid w:val="00CA711C"/>
    <w:rsid w:val="00CA74A3"/>
    <w:rsid w:val="00CB1915"/>
    <w:rsid w:val="00CB1C34"/>
    <w:rsid w:val="00CB1D69"/>
    <w:rsid w:val="00CB22AC"/>
    <w:rsid w:val="00CB2B2C"/>
    <w:rsid w:val="00CB2D9E"/>
    <w:rsid w:val="00CB2EC4"/>
    <w:rsid w:val="00CB3012"/>
    <w:rsid w:val="00CB3B3E"/>
    <w:rsid w:val="00CB40F6"/>
    <w:rsid w:val="00CB4821"/>
    <w:rsid w:val="00CB4A02"/>
    <w:rsid w:val="00CB4BAD"/>
    <w:rsid w:val="00CB4FE8"/>
    <w:rsid w:val="00CB59F4"/>
    <w:rsid w:val="00CB59F7"/>
    <w:rsid w:val="00CB61C7"/>
    <w:rsid w:val="00CB6390"/>
    <w:rsid w:val="00CB78E0"/>
    <w:rsid w:val="00CB7BDC"/>
    <w:rsid w:val="00CB7C27"/>
    <w:rsid w:val="00CC00DA"/>
    <w:rsid w:val="00CC02D5"/>
    <w:rsid w:val="00CC0A04"/>
    <w:rsid w:val="00CC18B6"/>
    <w:rsid w:val="00CC3535"/>
    <w:rsid w:val="00CC3AB4"/>
    <w:rsid w:val="00CC4276"/>
    <w:rsid w:val="00CC4800"/>
    <w:rsid w:val="00CC48B5"/>
    <w:rsid w:val="00CC500B"/>
    <w:rsid w:val="00CC570E"/>
    <w:rsid w:val="00CC6C84"/>
    <w:rsid w:val="00CC6D9D"/>
    <w:rsid w:val="00CC6DB8"/>
    <w:rsid w:val="00CC6FEE"/>
    <w:rsid w:val="00CD1445"/>
    <w:rsid w:val="00CD2296"/>
    <w:rsid w:val="00CD27BF"/>
    <w:rsid w:val="00CD2E7A"/>
    <w:rsid w:val="00CD31E3"/>
    <w:rsid w:val="00CD377D"/>
    <w:rsid w:val="00CD3C2B"/>
    <w:rsid w:val="00CD3C2D"/>
    <w:rsid w:val="00CD404E"/>
    <w:rsid w:val="00CD4135"/>
    <w:rsid w:val="00CD41C3"/>
    <w:rsid w:val="00CD423D"/>
    <w:rsid w:val="00CD457A"/>
    <w:rsid w:val="00CD49E5"/>
    <w:rsid w:val="00CD50FA"/>
    <w:rsid w:val="00CD53A1"/>
    <w:rsid w:val="00CD5DC4"/>
    <w:rsid w:val="00CD74FA"/>
    <w:rsid w:val="00CD7DE9"/>
    <w:rsid w:val="00CE0629"/>
    <w:rsid w:val="00CE0905"/>
    <w:rsid w:val="00CE1986"/>
    <w:rsid w:val="00CE2038"/>
    <w:rsid w:val="00CE2A3A"/>
    <w:rsid w:val="00CE2D7C"/>
    <w:rsid w:val="00CE2F69"/>
    <w:rsid w:val="00CE31C1"/>
    <w:rsid w:val="00CE429E"/>
    <w:rsid w:val="00CE4958"/>
    <w:rsid w:val="00CE4ABB"/>
    <w:rsid w:val="00CE54F0"/>
    <w:rsid w:val="00CE5EFE"/>
    <w:rsid w:val="00CE61F3"/>
    <w:rsid w:val="00CE64FF"/>
    <w:rsid w:val="00CE6504"/>
    <w:rsid w:val="00CE6737"/>
    <w:rsid w:val="00CE6956"/>
    <w:rsid w:val="00CE6E13"/>
    <w:rsid w:val="00CE7406"/>
    <w:rsid w:val="00CE7730"/>
    <w:rsid w:val="00CF17D3"/>
    <w:rsid w:val="00CF17DA"/>
    <w:rsid w:val="00CF1EDF"/>
    <w:rsid w:val="00CF20A8"/>
    <w:rsid w:val="00CF24ED"/>
    <w:rsid w:val="00CF2A53"/>
    <w:rsid w:val="00CF2D1C"/>
    <w:rsid w:val="00CF34AC"/>
    <w:rsid w:val="00CF3537"/>
    <w:rsid w:val="00CF4083"/>
    <w:rsid w:val="00CF4EA6"/>
    <w:rsid w:val="00CF510E"/>
    <w:rsid w:val="00CF684B"/>
    <w:rsid w:val="00CF7321"/>
    <w:rsid w:val="00D00120"/>
    <w:rsid w:val="00D00DDD"/>
    <w:rsid w:val="00D00F79"/>
    <w:rsid w:val="00D020D2"/>
    <w:rsid w:val="00D02F27"/>
    <w:rsid w:val="00D0378C"/>
    <w:rsid w:val="00D04FD6"/>
    <w:rsid w:val="00D057D3"/>
    <w:rsid w:val="00D05A5B"/>
    <w:rsid w:val="00D05DBE"/>
    <w:rsid w:val="00D069D2"/>
    <w:rsid w:val="00D069DE"/>
    <w:rsid w:val="00D06DAA"/>
    <w:rsid w:val="00D0758F"/>
    <w:rsid w:val="00D1068B"/>
    <w:rsid w:val="00D10DBC"/>
    <w:rsid w:val="00D112B6"/>
    <w:rsid w:val="00D11ABA"/>
    <w:rsid w:val="00D122C2"/>
    <w:rsid w:val="00D12B33"/>
    <w:rsid w:val="00D13513"/>
    <w:rsid w:val="00D13995"/>
    <w:rsid w:val="00D14192"/>
    <w:rsid w:val="00D14383"/>
    <w:rsid w:val="00D153A9"/>
    <w:rsid w:val="00D1543C"/>
    <w:rsid w:val="00D1558E"/>
    <w:rsid w:val="00D157B6"/>
    <w:rsid w:val="00D167DF"/>
    <w:rsid w:val="00D16BB2"/>
    <w:rsid w:val="00D1722F"/>
    <w:rsid w:val="00D173FF"/>
    <w:rsid w:val="00D17A0E"/>
    <w:rsid w:val="00D206C1"/>
    <w:rsid w:val="00D211DA"/>
    <w:rsid w:val="00D21489"/>
    <w:rsid w:val="00D221AF"/>
    <w:rsid w:val="00D226E5"/>
    <w:rsid w:val="00D227C5"/>
    <w:rsid w:val="00D231FE"/>
    <w:rsid w:val="00D23349"/>
    <w:rsid w:val="00D23912"/>
    <w:rsid w:val="00D23BD5"/>
    <w:rsid w:val="00D250CA"/>
    <w:rsid w:val="00D2518C"/>
    <w:rsid w:val="00D2546B"/>
    <w:rsid w:val="00D2593A"/>
    <w:rsid w:val="00D25E9A"/>
    <w:rsid w:val="00D2603F"/>
    <w:rsid w:val="00D26173"/>
    <w:rsid w:val="00D264AC"/>
    <w:rsid w:val="00D26A1D"/>
    <w:rsid w:val="00D2715A"/>
    <w:rsid w:val="00D271ED"/>
    <w:rsid w:val="00D3003D"/>
    <w:rsid w:val="00D30A6E"/>
    <w:rsid w:val="00D30D2B"/>
    <w:rsid w:val="00D3137E"/>
    <w:rsid w:val="00D31A14"/>
    <w:rsid w:val="00D31A2A"/>
    <w:rsid w:val="00D31FB4"/>
    <w:rsid w:val="00D3239C"/>
    <w:rsid w:val="00D330CB"/>
    <w:rsid w:val="00D338AD"/>
    <w:rsid w:val="00D33B56"/>
    <w:rsid w:val="00D344DC"/>
    <w:rsid w:val="00D34E16"/>
    <w:rsid w:val="00D34FA4"/>
    <w:rsid w:val="00D35D17"/>
    <w:rsid w:val="00D35DC9"/>
    <w:rsid w:val="00D36302"/>
    <w:rsid w:val="00D37ADB"/>
    <w:rsid w:val="00D4095E"/>
    <w:rsid w:val="00D41FC9"/>
    <w:rsid w:val="00D4207D"/>
    <w:rsid w:val="00D424DD"/>
    <w:rsid w:val="00D42969"/>
    <w:rsid w:val="00D42D4E"/>
    <w:rsid w:val="00D431DF"/>
    <w:rsid w:val="00D43856"/>
    <w:rsid w:val="00D44CC9"/>
    <w:rsid w:val="00D44CD6"/>
    <w:rsid w:val="00D44DB2"/>
    <w:rsid w:val="00D44ECA"/>
    <w:rsid w:val="00D454D8"/>
    <w:rsid w:val="00D463C5"/>
    <w:rsid w:val="00D46BEB"/>
    <w:rsid w:val="00D46FAE"/>
    <w:rsid w:val="00D470BB"/>
    <w:rsid w:val="00D473E3"/>
    <w:rsid w:val="00D47614"/>
    <w:rsid w:val="00D51724"/>
    <w:rsid w:val="00D526A9"/>
    <w:rsid w:val="00D52947"/>
    <w:rsid w:val="00D5345B"/>
    <w:rsid w:val="00D53836"/>
    <w:rsid w:val="00D54820"/>
    <w:rsid w:val="00D54BC7"/>
    <w:rsid w:val="00D54CFC"/>
    <w:rsid w:val="00D54E10"/>
    <w:rsid w:val="00D55A19"/>
    <w:rsid w:val="00D563EB"/>
    <w:rsid w:val="00D567F4"/>
    <w:rsid w:val="00D56DFF"/>
    <w:rsid w:val="00D57B1F"/>
    <w:rsid w:val="00D600A3"/>
    <w:rsid w:val="00D601F6"/>
    <w:rsid w:val="00D60261"/>
    <w:rsid w:val="00D62416"/>
    <w:rsid w:val="00D63C2B"/>
    <w:rsid w:val="00D649D3"/>
    <w:rsid w:val="00D64B4B"/>
    <w:rsid w:val="00D64C65"/>
    <w:rsid w:val="00D64CB8"/>
    <w:rsid w:val="00D66502"/>
    <w:rsid w:val="00D67EAF"/>
    <w:rsid w:val="00D67F87"/>
    <w:rsid w:val="00D70039"/>
    <w:rsid w:val="00D70A65"/>
    <w:rsid w:val="00D70AD1"/>
    <w:rsid w:val="00D71545"/>
    <w:rsid w:val="00D7174D"/>
    <w:rsid w:val="00D717D2"/>
    <w:rsid w:val="00D7220A"/>
    <w:rsid w:val="00D724EB"/>
    <w:rsid w:val="00D724F3"/>
    <w:rsid w:val="00D7395E"/>
    <w:rsid w:val="00D73D1A"/>
    <w:rsid w:val="00D745FC"/>
    <w:rsid w:val="00D74A79"/>
    <w:rsid w:val="00D76189"/>
    <w:rsid w:val="00D7720B"/>
    <w:rsid w:val="00D77632"/>
    <w:rsid w:val="00D77803"/>
    <w:rsid w:val="00D77894"/>
    <w:rsid w:val="00D80089"/>
    <w:rsid w:val="00D80F2D"/>
    <w:rsid w:val="00D810F1"/>
    <w:rsid w:val="00D823C2"/>
    <w:rsid w:val="00D82403"/>
    <w:rsid w:val="00D82D7C"/>
    <w:rsid w:val="00D82F50"/>
    <w:rsid w:val="00D83079"/>
    <w:rsid w:val="00D8338A"/>
    <w:rsid w:val="00D83481"/>
    <w:rsid w:val="00D83D40"/>
    <w:rsid w:val="00D84769"/>
    <w:rsid w:val="00D8490D"/>
    <w:rsid w:val="00D84C4E"/>
    <w:rsid w:val="00D863DF"/>
    <w:rsid w:val="00D8772C"/>
    <w:rsid w:val="00D87D64"/>
    <w:rsid w:val="00D9065A"/>
    <w:rsid w:val="00D90B16"/>
    <w:rsid w:val="00D91056"/>
    <w:rsid w:val="00D91D17"/>
    <w:rsid w:val="00D920FD"/>
    <w:rsid w:val="00D92939"/>
    <w:rsid w:val="00D92C4B"/>
    <w:rsid w:val="00D92CD1"/>
    <w:rsid w:val="00D92F4A"/>
    <w:rsid w:val="00D93423"/>
    <w:rsid w:val="00D93509"/>
    <w:rsid w:val="00D937F2"/>
    <w:rsid w:val="00D9466F"/>
    <w:rsid w:val="00D957B4"/>
    <w:rsid w:val="00D95899"/>
    <w:rsid w:val="00D95E52"/>
    <w:rsid w:val="00D969F4"/>
    <w:rsid w:val="00D96D8C"/>
    <w:rsid w:val="00DA0BAB"/>
    <w:rsid w:val="00DA0BDA"/>
    <w:rsid w:val="00DA0CFA"/>
    <w:rsid w:val="00DA0FC8"/>
    <w:rsid w:val="00DA2F11"/>
    <w:rsid w:val="00DA2FA7"/>
    <w:rsid w:val="00DA3245"/>
    <w:rsid w:val="00DA335B"/>
    <w:rsid w:val="00DA3AED"/>
    <w:rsid w:val="00DA4291"/>
    <w:rsid w:val="00DA4A5F"/>
    <w:rsid w:val="00DA55F2"/>
    <w:rsid w:val="00DA5E58"/>
    <w:rsid w:val="00DA6366"/>
    <w:rsid w:val="00DA74E7"/>
    <w:rsid w:val="00DA777F"/>
    <w:rsid w:val="00DA7AE1"/>
    <w:rsid w:val="00DA7DDD"/>
    <w:rsid w:val="00DA7E92"/>
    <w:rsid w:val="00DB108D"/>
    <w:rsid w:val="00DB297A"/>
    <w:rsid w:val="00DB2CB2"/>
    <w:rsid w:val="00DB2E36"/>
    <w:rsid w:val="00DB300A"/>
    <w:rsid w:val="00DB3324"/>
    <w:rsid w:val="00DB3E81"/>
    <w:rsid w:val="00DB4A3B"/>
    <w:rsid w:val="00DB4B04"/>
    <w:rsid w:val="00DB560B"/>
    <w:rsid w:val="00DB6097"/>
    <w:rsid w:val="00DB61F3"/>
    <w:rsid w:val="00DB6597"/>
    <w:rsid w:val="00DB6624"/>
    <w:rsid w:val="00DB69DD"/>
    <w:rsid w:val="00DB704B"/>
    <w:rsid w:val="00DB7867"/>
    <w:rsid w:val="00DC1116"/>
    <w:rsid w:val="00DC12CA"/>
    <w:rsid w:val="00DC1368"/>
    <w:rsid w:val="00DC1967"/>
    <w:rsid w:val="00DC1D56"/>
    <w:rsid w:val="00DC1FC4"/>
    <w:rsid w:val="00DC1FDA"/>
    <w:rsid w:val="00DC220B"/>
    <w:rsid w:val="00DC246C"/>
    <w:rsid w:val="00DC273F"/>
    <w:rsid w:val="00DC2FEB"/>
    <w:rsid w:val="00DC3045"/>
    <w:rsid w:val="00DC3495"/>
    <w:rsid w:val="00DC38EA"/>
    <w:rsid w:val="00DC3E8A"/>
    <w:rsid w:val="00DC44AC"/>
    <w:rsid w:val="00DC4B0E"/>
    <w:rsid w:val="00DC54AD"/>
    <w:rsid w:val="00DC5D82"/>
    <w:rsid w:val="00DC6000"/>
    <w:rsid w:val="00DC6C08"/>
    <w:rsid w:val="00DC740E"/>
    <w:rsid w:val="00DC749E"/>
    <w:rsid w:val="00DC77E9"/>
    <w:rsid w:val="00DC78A5"/>
    <w:rsid w:val="00DD0887"/>
    <w:rsid w:val="00DD1179"/>
    <w:rsid w:val="00DD13A7"/>
    <w:rsid w:val="00DD2152"/>
    <w:rsid w:val="00DD2BDF"/>
    <w:rsid w:val="00DD34EA"/>
    <w:rsid w:val="00DD3EF0"/>
    <w:rsid w:val="00DD5406"/>
    <w:rsid w:val="00DD5EFC"/>
    <w:rsid w:val="00DD6DA6"/>
    <w:rsid w:val="00DD6F66"/>
    <w:rsid w:val="00DD72A5"/>
    <w:rsid w:val="00DD74A5"/>
    <w:rsid w:val="00DD757F"/>
    <w:rsid w:val="00DD770C"/>
    <w:rsid w:val="00DD7BCA"/>
    <w:rsid w:val="00DD7F3F"/>
    <w:rsid w:val="00DD7FBB"/>
    <w:rsid w:val="00DE096F"/>
    <w:rsid w:val="00DE10CA"/>
    <w:rsid w:val="00DE131A"/>
    <w:rsid w:val="00DE26FE"/>
    <w:rsid w:val="00DE2FB2"/>
    <w:rsid w:val="00DE3071"/>
    <w:rsid w:val="00DE3CA7"/>
    <w:rsid w:val="00DE3CA8"/>
    <w:rsid w:val="00DE4F45"/>
    <w:rsid w:val="00DE500F"/>
    <w:rsid w:val="00DE5B55"/>
    <w:rsid w:val="00DE60D0"/>
    <w:rsid w:val="00DE66E6"/>
    <w:rsid w:val="00DE7CA7"/>
    <w:rsid w:val="00DF01F1"/>
    <w:rsid w:val="00DF02D7"/>
    <w:rsid w:val="00DF04F0"/>
    <w:rsid w:val="00DF07FB"/>
    <w:rsid w:val="00DF120D"/>
    <w:rsid w:val="00DF1E9A"/>
    <w:rsid w:val="00DF2061"/>
    <w:rsid w:val="00DF21CB"/>
    <w:rsid w:val="00DF26D5"/>
    <w:rsid w:val="00DF2B3E"/>
    <w:rsid w:val="00DF2B9A"/>
    <w:rsid w:val="00DF34B3"/>
    <w:rsid w:val="00DF3B6E"/>
    <w:rsid w:val="00DF461F"/>
    <w:rsid w:val="00DF4ED6"/>
    <w:rsid w:val="00DF5279"/>
    <w:rsid w:val="00DF530A"/>
    <w:rsid w:val="00DF6263"/>
    <w:rsid w:val="00DF62AA"/>
    <w:rsid w:val="00DF744C"/>
    <w:rsid w:val="00E03BAC"/>
    <w:rsid w:val="00E043DD"/>
    <w:rsid w:val="00E04D4B"/>
    <w:rsid w:val="00E051AD"/>
    <w:rsid w:val="00E0536A"/>
    <w:rsid w:val="00E06878"/>
    <w:rsid w:val="00E070F3"/>
    <w:rsid w:val="00E07A5B"/>
    <w:rsid w:val="00E07C50"/>
    <w:rsid w:val="00E10C4C"/>
    <w:rsid w:val="00E11492"/>
    <w:rsid w:val="00E1291E"/>
    <w:rsid w:val="00E135B4"/>
    <w:rsid w:val="00E135E3"/>
    <w:rsid w:val="00E1402D"/>
    <w:rsid w:val="00E14B7D"/>
    <w:rsid w:val="00E15009"/>
    <w:rsid w:val="00E15043"/>
    <w:rsid w:val="00E15617"/>
    <w:rsid w:val="00E15F22"/>
    <w:rsid w:val="00E1628C"/>
    <w:rsid w:val="00E168D1"/>
    <w:rsid w:val="00E1794B"/>
    <w:rsid w:val="00E17D8C"/>
    <w:rsid w:val="00E20425"/>
    <w:rsid w:val="00E204EE"/>
    <w:rsid w:val="00E20AE0"/>
    <w:rsid w:val="00E20B78"/>
    <w:rsid w:val="00E2114F"/>
    <w:rsid w:val="00E21540"/>
    <w:rsid w:val="00E216F9"/>
    <w:rsid w:val="00E21CCF"/>
    <w:rsid w:val="00E22181"/>
    <w:rsid w:val="00E221C4"/>
    <w:rsid w:val="00E22C6C"/>
    <w:rsid w:val="00E22D3D"/>
    <w:rsid w:val="00E2312E"/>
    <w:rsid w:val="00E235FE"/>
    <w:rsid w:val="00E23D3E"/>
    <w:rsid w:val="00E2429F"/>
    <w:rsid w:val="00E24E0D"/>
    <w:rsid w:val="00E24FE9"/>
    <w:rsid w:val="00E2572A"/>
    <w:rsid w:val="00E265D6"/>
    <w:rsid w:val="00E26725"/>
    <w:rsid w:val="00E26B55"/>
    <w:rsid w:val="00E27E46"/>
    <w:rsid w:val="00E27F7F"/>
    <w:rsid w:val="00E31186"/>
    <w:rsid w:val="00E31520"/>
    <w:rsid w:val="00E31685"/>
    <w:rsid w:val="00E31ADC"/>
    <w:rsid w:val="00E31BEF"/>
    <w:rsid w:val="00E32EBA"/>
    <w:rsid w:val="00E33375"/>
    <w:rsid w:val="00E33608"/>
    <w:rsid w:val="00E33C5A"/>
    <w:rsid w:val="00E33DEF"/>
    <w:rsid w:val="00E34849"/>
    <w:rsid w:val="00E34D90"/>
    <w:rsid w:val="00E34EE4"/>
    <w:rsid w:val="00E35E1E"/>
    <w:rsid w:val="00E36124"/>
    <w:rsid w:val="00E362C3"/>
    <w:rsid w:val="00E379F9"/>
    <w:rsid w:val="00E400FE"/>
    <w:rsid w:val="00E40223"/>
    <w:rsid w:val="00E4027E"/>
    <w:rsid w:val="00E40441"/>
    <w:rsid w:val="00E414DE"/>
    <w:rsid w:val="00E422DB"/>
    <w:rsid w:val="00E42770"/>
    <w:rsid w:val="00E4302F"/>
    <w:rsid w:val="00E4307E"/>
    <w:rsid w:val="00E439A5"/>
    <w:rsid w:val="00E43E0E"/>
    <w:rsid w:val="00E43E4E"/>
    <w:rsid w:val="00E4534E"/>
    <w:rsid w:val="00E4583F"/>
    <w:rsid w:val="00E46741"/>
    <w:rsid w:val="00E46941"/>
    <w:rsid w:val="00E4695E"/>
    <w:rsid w:val="00E46D50"/>
    <w:rsid w:val="00E47C8E"/>
    <w:rsid w:val="00E5038C"/>
    <w:rsid w:val="00E50810"/>
    <w:rsid w:val="00E5095B"/>
    <w:rsid w:val="00E509B8"/>
    <w:rsid w:val="00E50C75"/>
    <w:rsid w:val="00E5161E"/>
    <w:rsid w:val="00E51AF8"/>
    <w:rsid w:val="00E51C98"/>
    <w:rsid w:val="00E5244E"/>
    <w:rsid w:val="00E52972"/>
    <w:rsid w:val="00E52DDB"/>
    <w:rsid w:val="00E52E6B"/>
    <w:rsid w:val="00E55B3B"/>
    <w:rsid w:val="00E56A06"/>
    <w:rsid w:val="00E56B23"/>
    <w:rsid w:val="00E579AE"/>
    <w:rsid w:val="00E57B53"/>
    <w:rsid w:val="00E60CB0"/>
    <w:rsid w:val="00E60FF3"/>
    <w:rsid w:val="00E61B42"/>
    <w:rsid w:val="00E61C7C"/>
    <w:rsid w:val="00E620A6"/>
    <w:rsid w:val="00E62695"/>
    <w:rsid w:val="00E62DB4"/>
    <w:rsid w:val="00E633F0"/>
    <w:rsid w:val="00E63FFD"/>
    <w:rsid w:val="00E6448C"/>
    <w:rsid w:val="00E646BE"/>
    <w:rsid w:val="00E64858"/>
    <w:rsid w:val="00E64CE8"/>
    <w:rsid w:val="00E663B4"/>
    <w:rsid w:val="00E670F6"/>
    <w:rsid w:val="00E67B9B"/>
    <w:rsid w:val="00E67E86"/>
    <w:rsid w:val="00E706B3"/>
    <w:rsid w:val="00E70A72"/>
    <w:rsid w:val="00E711C7"/>
    <w:rsid w:val="00E71258"/>
    <w:rsid w:val="00E721E2"/>
    <w:rsid w:val="00E7234B"/>
    <w:rsid w:val="00E72AC3"/>
    <w:rsid w:val="00E72DFA"/>
    <w:rsid w:val="00E732C0"/>
    <w:rsid w:val="00E73C43"/>
    <w:rsid w:val="00E73FD1"/>
    <w:rsid w:val="00E74553"/>
    <w:rsid w:val="00E752AA"/>
    <w:rsid w:val="00E76BDA"/>
    <w:rsid w:val="00E76D89"/>
    <w:rsid w:val="00E775C6"/>
    <w:rsid w:val="00E77AE9"/>
    <w:rsid w:val="00E8071F"/>
    <w:rsid w:val="00E8156D"/>
    <w:rsid w:val="00E816A6"/>
    <w:rsid w:val="00E81D1B"/>
    <w:rsid w:val="00E82293"/>
    <w:rsid w:val="00E82D60"/>
    <w:rsid w:val="00E82D69"/>
    <w:rsid w:val="00E837B2"/>
    <w:rsid w:val="00E837DB"/>
    <w:rsid w:val="00E85495"/>
    <w:rsid w:val="00E85996"/>
    <w:rsid w:val="00E85A79"/>
    <w:rsid w:val="00E860B3"/>
    <w:rsid w:val="00E86A87"/>
    <w:rsid w:val="00E902D2"/>
    <w:rsid w:val="00E9045C"/>
    <w:rsid w:val="00E90D3F"/>
    <w:rsid w:val="00E90EDA"/>
    <w:rsid w:val="00E914E7"/>
    <w:rsid w:val="00E91FBD"/>
    <w:rsid w:val="00E9202A"/>
    <w:rsid w:val="00E92D70"/>
    <w:rsid w:val="00E92ED2"/>
    <w:rsid w:val="00E9361E"/>
    <w:rsid w:val="00E9397F"/>
    <w:rsid w:val="00E93DB8"/>
    <w:rsid w:val="00E93F79"/>
    <w:rsid w:val="00E9405C"/>
    <w:rsid w:val="00E942F7"/>
    <w:rsid w:val="00E9551F"/>
    <w:rsid w:val="00E95663"/>
    <w:rsid w:val="00E957AC"/>
    <w:rsid w:val="00E964BE"/>
    <w:rsid w:val="00E96EFA"/>
    <w:rsid w:val="00E979F5"/>
    <w:rsid w:val="00EA008B"/>
    <w:rsid w:val="00EA0A1E"/>
    <w:rsid w:val="00EA0AFC"/>
    <w:rsid w:val="00EA2442"/>
    <w:rsid w:val="00EA2A56"/>
    <w:rsid w:val="00EA3614"/>
    <w:rsid w:val="00EA3B45"/>
    <w:rsid w:val="00EA3D8B"/>
    <w:rsid w:val="00EA4690"/>
    <w:rsid w:val="00EA48AE"/>
    <w:rsid w:val="00EA51FB"/>
    <w:rsid w:val="00EA5EBF"/>
    <w:rsid w:val="00EA728B"/>
    <w:rsid w:val="00EA7893"/>
    <w:rsid w:val="00EB0A9C"/>
    <w:rsid w:val="00EB0D6E"/>
    <w:rsid w:val="00EB114C"/>
    <w:rsid w:val="00EB18F7"/>
    <w:rsid w:val="00EB1A5D"/>
    <w:rsid w:val="00EB1F44"/>
    <w:rsid w:val="00EB20C3"/>
    <w:rsid w:val="00EB2142"/>
    <w:rsid w:val="00EB3272"/>
    <w:rsid w:val="00EB3C3D"/>
    <w:rsid w:val="00EB3C94"/>
    <w:rsid w:val="00EB4247"/>
    <w:rsid w:val="00EB4DCA"/>
    <w:rsid w:val="00EB4F06"/>
    <w:rsid w:val="00EB5316"/>
    <w:rsid w:val="00EB54AC"/>
    <w:rsid w:val="00EB5FDC"/>
    <w:rsid w:val="00EB6FA8"/>
    <w:rsid w:val="00EB70F4"/>
    <w:rsid w:val="00EB7184"/>
    <w:rsid w:val="00EB729F"/>
    <w:rsid w:val="00EB7557"/>
    <w:rsid w:val="00EC0E93"/>
    <w:rsid w:val="00EC1590"/>
    <w:rsid w:val="00EC15AA"/>
    <w:rsid w:val="00EC162F"/>
    <w:rsid w:val="00EC1803"/>
    <w:rsid w:val="00EC1A0F"/>
    <w:rsid w:val="00EC2302"/>
    <w:rsid w:val="00EC29A4"/>
    <w:rsid w:val="00EC327C"/>
    <w:rsid w:val="00EC36E7"/>
    <w:rsid w:val="00EC392A"/>
    <w:rsid w:val="00EC3C0D"/>
    <w:rsid w:val="00EC45FA"/>
    <w:rsid w:val="00EC4BE3"/>
    <w:rsid w:val="00EC5971"/>
    <w:rsid w:val="00EC5C10"/>
    <w:rsid w:val="00EC62C3"/>
    <w:rsid w:val="00EC65A7"/>
    <w:rsid w:val="00EC6A12"/>
    <w:rsid w:val="00EC6A18"/>
    <w:rsid w:val="00EC6F2A"/>
    <w:rsid w:val="00EC7137"/>
    <w:rsid w:val="00ED00FF"/>
    <w:rsid w:val="00ED048D"/>
    <w:rsid w:val="00ED0FE6"/>
    <w:rsid w:val="00ED10F9"/>
    <w:rsid w:val="00ED1D44"/>
    <w:rsid w:val="00ED224A"/>
    <w:rsid w:val="00ED241C"/>
    <w:rsid w:val="00ED35A2"/>
    <w:rsid w:val="00ED3651"/>
    <w:rsid w:val="00ED41C5"/>
    <w:rsid w:val="00ED46D8"/>
    <w:rsid w:val="00ED5A4E"/>
    <w:rsid w:val="00ED5C79"/>
    <w:rsid w:val="00ED5DA8"/>
    <w:rsid w:val="00ED6F04"/>
    <w:rsid w:val="00ED736B"/>
    <w:rsid w:val="00ED73F2"/>
    <w:rsid w:val="00EE0471"/>
    <w:rsid w:val="00EE060C"/>
    <w:rsid w:val="00EE11C9"/>
    <w:rsid w:val="00EE1513"/>
    <w:rsid w:val="00EE1D2A"/>
    <w:rsid w:val="00EE31B5"/>
    <w:rsid w:val="00EE32D3"/>
    <w:rsid w:val="00EE3326"/>
    <w:rsid w:val="00EE3460"/>
    <w:rsid w:val="00EE3A26"/>
    <w:rsid w:val="00EE407D"/>
    <w:rsid w:val="00EE48E3"/>
    <w:rsid w:val="00EE553B"/>
    <w:rsid w:val="00EE561C"/>
    <w:rsid w:val="00EE616E"/>
    <w:rsid w:val="00EE6418"/>
    <w:rsid w:val="00EE67E6"/>
    <w:rsid w:val="00EE7A0D"/>
    <w:rsid w:val="00EE7A36"/>
    <w:rsid w:val="00EF05C1"/>
    <w:rsid w:val="00EF0C6F"/>
    <w:rsid w:val="00EF0CF4"/>
    <w:rsid w:val="00EF0EAF"/>
    <w:rsid w:val="00EF1628"/>
    <w:rsid w:val="00EF1E18"/>
    <w:rsid w:val="00EF1F86"/>
    <w:rsid w:val="00EF29D6"/>
    <w:rsid w:val="00EF2C0A"/>
    <w:rsid w:val="00EF3419"/>
    <w:rsid w:val="00EF49FE"/>
    <w:rsid w:val="00EF4B43"/>
    <w:rsid w:val="00EF5795"/>
    <w:rsid w:val="00EF5973"/>
    <w:rsid w:val="00EF5C34"/>
    <w:rsid w:val="00EF6624"/>
    <w:rsid w:val="00EF6766"/>
    <w:rsid w:val="00EF711E"/>
    <w:rsid w:val="00EF7C0A"/>
    <w:rsid w:val="00EF7D21"/>
    <w:rsid w:val="00F006FA"/>
    <w:rsid w:val="00F00CF0"/>
    <w:rsid w:val="00F01865"/>
    <w:rsid w:val="00F01922"/>
    <w:rsid w:val="00F01C4D"/>
    <w:rsid w:val="00F01E85"/>
    <w:rsid w:val="00F03E18"/>
    <w:rsid w:val="00F03E81"/>
    <w:rsid w:val="00F04BBC"/>
    <w:rsid w:val="00F05A89"/>
    <w:rsid w:val="00F05D38"/>
    <w:rsid w:val="00F05F2F"/>
    <w:rsid w:val="00F06917"/>
    <w:rsid w:val="00F06F0E"/>
    <w:rsid w:val="00F10E28"/>
    <w:rsid w:val="00F10F74"/>
    <w:rsid w:val="00F12AEF"/>
    <w:rsid w:val="00F1369B"/>
    <w:rsid w:val="00F13884"/>
    <w:rsid w:val="00F13CF6"/>
    <w:rsid w:val="00F13D8C"/>
    <w:rsid w:val="00F13DF2"/>
    <w:rsid w:val="00F1460F"/>
    <w:rsid w:val="00F1483A"/>
    <w:rsid w:val="00F152FC"/>
    <w:rsid w:val="00F15846"/>
    <w:rsid w:val="00F15CFB"/>
    <w:rsid w:val="00F1686C"/>
    <w:rsid w:val="00F174A8"/>
    <w:rsid w:val="00F17612"/>
    <w:rsid w:val="00F1770D"/>
    <w:rsid w:val="00F20152"/>
    <w:rsid w:val="00F2053D"/>
    <w:rsid w:val="00F20642"/>
    <w:rsid w:val="00F2074C"/>
    <w:rsid w:val="00F20EC1"/>
    <w:rsid w:val="00F2135D"/>
    <w:rsid w:val="00F219B0"/>
    <w:rsid w:val="00F228A6"/>
    <w:rsid w:val="00F22992"/>
    <w:rsid w:val="00F22EE4"/>
    <w:rsid w:val="00F23231"/>
    <w:rsid w:val="00F2326A"/>
    <w:rsid w:val="00F23B10"/>
    <w:rsid w:val="00F244B4"/>
    <w:rsid w:val="00F24E81"/>
    <w:rsid w:val="00F24FFD"/>
    <w:rsid w:val="00F2504A"/>
    <w:rsid w:val="00F263A2"/>
    <w:rsid w:val="00F263CA"/>
    <w:rsid w:val="00F265E9"/>
    <w:rsid w:val="00F26A1A"/>
    <w:rsid w:val="00F26B8A"/>
    <w:rsid w:val="00F26C7C"/>
    <w:rsid w:val="00F26FF5"/>
    <w:rsid w:val="00F271D5"/>
    <w:rsid w:val="00F27517"/>
    <w:rsid w:val="00F27990"/>
    <w:rsid w:val="00F27A8E"/>
    <w:rsid w:val="00F27DEE"/>
    <w:rsid w:val="00F27F38"/>
    <w:rsid w:val="00F3051D"/>
    <w:rsid w:val="00F30C88"/>
    <w:rsid w:val="00F31125"/>
    <w:rsid w:val="00F31CF2"/>
    <w:rsid w:val="00F31D55"/>
    <w:rsid w:val="00F321BE"/>
    <w:rsid w:val="00F321CD"/>
    <w:rsid w:val="00F32F9D"/>
    <w:rsid w:val="00F34CA5"/>
    <w:rsid w:val="00F34CC1"/>
    <w:rsid w:val="00F363BA"/>
    <w:rsid w:val="00F36792"/>
    <w:rsid w:val="00F3684E"/>
    <w:rsid w:val="00F36B6A"/>
    <w:rsid w:val="00F401EE"/>
    <w:rsid w:val="00F40784"/>
    <w:rsid w:val="00F40C79"/>
    <w:rsid w:val="00F41907"/>
    <w:rsid w:val="00F4228A"/>
    <w:rsid w:val="00F433DB"/>
    <w:rsid w:val="00F43514"/>
    <w:rsid w:val="00F439DB"/>
    <w:rsid w:val="00F4429B"/>
    <w:rsid w:val="00F451B1"/>
    <w:rsid w:val="00F45230"/>
    <w:rsid w:val="00F45809"/>
    <w:rsid w:val="00F46245"/>
    <w:rsid w:val="00F46AB6"/>
    <w:rsid w:val="00F515CF"/>
    <w:rsid w:val="00F5166D"/>
    <w:rsid w:val="00F518BE"/>
    <w:rsid w:val="00F522EC"/>
    <w:rsid w:val="00F52F77"/>
    <w:rsid w:val="00F54A6B"/>
    <w:rsid w:val="00F56590"/>
    <w:rsid w:val="00F5689E"/>
    <w:rsid w:val="00F56F0A"/>
    <w:rsid w:val="00F5724D"/>
    <w:rsid w:val="00F57653"/>
    <w:rsid w:val="00F57830"/>
    <w:rsid w:val="00F6029F"/>
    <w:rsid w:val="00F60702"/>
    <w:rsid w:val="00F60797"/>
    <w:rsid w:val="00F60C5A"/>
    <w:rsid w:val="00F61B24"/>
    <w:rsid w:val="00F61FDF"/>
    <w:rsid w:val="00F6237D"/>
    <w:rsid w:val="00F6271A"/>
    <w:rsid w:val="00F63BB9"/>
    <w:rsid w:val="00F641A9"/>
    <w:rsid w:val="00F64250"/>
    <w:rsid w:val="00F6425B"/>
    <w:rsid w:val="00F64C0D"/>
    <w:rsid w:val="00F657D6"/>
    <w:rsid w:val="00F65E4C"/>
    <w:rsid w:val="00F67563"/>
    <w:rsid w:val="00F6793F"/>
    <w:rsid w:val="00F6794A"/>
    <w:rsid w:val="00F67F12"/>
    <w:rsid w:val="00F701D6"/>
    <w:rsid w:val="00F70731"/>
    <w:rsid w:val="00F7132A"/>
    <w:rsid w:val="00F71D52"/>
    <w:rsid w:val="00F7291A"/>
    <w:rsid w:val="00F72BD2"/>
    <w:rsid w:val="00F7397D"/>
    <w:rsid w:val="00F75F36"/>
    <w:rsid w:val="00F76D8D"/>
    <w:rsid w:val="00F76FE8"/>
    <w:rsid w:val="00F77023"/>
    <w:rsid w:val="00F77436"/>
    <w:rsid w:val="00F77C81"/>
    <w:rsid w:val="00F80D1B"/>
    <w:rsid w:val="00F81625"/>
    <w:rsid w:val="00F81973"/>
    <w:rsid w:val="00F81D46"/>
    <w:rsid w:val="00F81E7D"/>
    <w:rsid w:val="00F822FC"/>
    <w:rsid w:val="00F82937"/>
    <w:rsid w:val="00F833CB"/>
    <w:rsid w:val="00F8355B"/>
    <w:rsid w:val="00F83EEE"/>
    <w:rsid w:val="00F849E0"/>
    <w:rsid w:val="00F84D6A"/>
    <w:rsid w:val="00F8579D"/>
    <w:rsid w:val="00F858A1"/>
    <w:rsid w:val="00F85BDD"/>
    <w:rsid w:val="00F85E50"/>
    <w:rsid w:val="00F8679C"/>
    <w:rsid w:val="00F86F68"/>
    <w:rsid w:val="00F8725D"/>
    <w:rsid w:val="00F87611"/>
    <w:rsid w:val="00F87B24"/>
    <w:rsid w:val="00F9013A"/>
    <w:rsid w:val="00F9144A"/>
    <w:rsid w:val="00F91833"/>
    <w:rsid w:val="00F91AC8"/>
    <w:rsid w:val="00F92E08"/>
    <w:rsid w:val="00F92EB7"/>
    <w:rsid w:val="00F93188"/>
    <w:rsid w:val="00F937FC"/>
    <w:rsid w:val="00F93FC1"/>
    <w:rsid w:val="00F940F3"/>
    <w:rsid w:val="00F94396"/>
    <w:rsid w:val="00F945CA"/>
    <w:rsid w:val="00F947E8"/>
    <w:rsid w:val="00F94901"/>
    <w:rsid w:val="00F9545C"/>
    <w:rsid w:val="00F958DC"/>
    <w:rsid w:val="00F95AB2"/>
    <w:rsid w:val="00F95E43"/>
    <w:rsid w:val="00F96E90"/>
    <w:rsid w:val="00F97231"/>
    <w:rsid w:val="00F97AED"/>
    <w:rsid w:val="00FA00C0"/>
    <w:rsid w:val="00FA15C0"/>
    <w:rsid w:val="00FA18B1"/>
    <w:rsid w:val="00FA1B06"/>
    <w:rsid w:val="00FA2527"/>
    <w:rsid w:val="00FA291A"/>
    <w:rsid w:val="00FA294D"/>
    <w:rsid w:val="00FA29C7"/>
    <w:rsid w:val="00FA31E9"/>
    <w:rsid w:val="00FA3393"/>
    <w:rsid w:val="00FA4AD6"/>
    <w:rsid w:val="00FA5F53"/>
    <w:rsid w:val="00FA6B8C"/>
    <w:rsid w:val="00FA7177"/>
    <w:rsid w:val="00FA7EB9"/>
    <w:rsid w:val="00FB00A3"/>
    <w:rsid w:val="00FB00A7"/>
    <w:rsid w:val="00FB060B"/>
    <w:rsid w:val="00FB0EBB"/>
    <w:rsid w:val="00FB119D"/>
    <w:rsid w:val="00FB1E61"/>
    <w:rsid w:val="00FB2497"/>
    <w:rsid w:val="00FB3848"/>
    <w:rsid w:val="00FB4A8C"/>
    <w:rsid w:val="00FB4F74"/>
    <w:rsid w:val="00FB5416"/>
    <w:rsid w:val="00FB5F14"/>
    <w:rsid w:val="00FB7365"/>
    <w:rsid w:val="00FB7387"/>
    <w:rsid w:val="00FB74CB"/>
    <w:rsid w:val="00FB7D80"/>
    <w:rsid w:val="00FC0557"/>
    <w:rsid w:val="00FC05A3"/>
    <w:rsid w:val="00FC1165"/>
    <w:rsid w:val="00FC1E03"/>
    <w:rsid w:val="00FC26AB"/>
    <w:rsid w:val="00FC35DE"/>
    <w:rsid w:val="00FC3633"/>
    <w:rsid w:val="00FC3E20"/>
    <w:rsid w:val="00FC4115"/>
    <w:rsid w:val="00FC44C9"/>
    <w:rsid w:val="00FC44F4"/>
    <w:rsid w:val="00FC5753"/>
    <w:rsid w:val="00FC5926"/>
    <w:rsid w:val="00FC5B56"/>
    <w:rsid w:val="00FC5BB1"/>
    <w:rsid w:val="00FC6782"/>
    <w:rsid w:val="00FC6D48"/>
    <w:rsid w:val="00FC7296"/>
    <w:rsid w:val="00FC7C34"/>
    <w:rsid w:val="00FD0023"/>
    <w:rsid w:val="00FD0698"/>
    <w:rsid w:val="00FD095F"/>
    <w:rsid w:val="00FD0A80"/>
    <w:rsid w:val="00FD1276"/>
    <w:rsid w:val="00FD12A3"/>
    <w:rsid w:val="00FD17F4"/>
    <w:rsid w:val="00FD1864"/>
    <w:rsid w:val="00FD18B7"/>
    <w:rsid w:val="00FD2603"/>
    <w:rsid w:val="00FD306D"/>
    <w:rsid w:val="00FD3468"/>
    <w:rsid w:val="00FD42DD"/>
    <w:rsid w:val="00FD4AA4"/>
    <w:rsid w:val="00FD4D35"/>
    <w:rsid w:val="00FD53A6"/>
    <w:rsid w:val="00FD5D22"/>
    <w:rsid w:val="00FD5EF7"/>
    <w:rsid w:val="00FD6473"/>
    <w:rsid w:val="00FD6604"/>
    <w:rsid w:val="00FD74BE"/>
    <w:rsid w:val="00FD7587"/>
    <w:rsid w:val="00FD7CF4"/>
    <w:rsid w:val="00FD7D14"/>
    <w:rsid w:val="00FD7D8D"/>
    <w:rsid w:val="00FD7E8D"/>
    <w:rsid w:val="00FE0533"/>
    <w:rsid w:val="00FE0772"/>
    <w:rsid w:val="00FE136A"/>
    <w:rsid w:val="00FE1DE9"/>
    <w:rsid w:val="00FE2C88"/>
    <w:rsid w:val="00FE2D1B"/>
    <w:rsid w:val="00FE2E7B"/>
    <w:rsid w:val="00FE2FC5"/>
    <w:rsid w:val="00FE30AF"/>
    <w:rsid w:val="00FE31D4"/>
    <w:rsid w:val="00FE4303"/>
    <w:rsid w:val="00FE46A7"/>
    <w:rsid w:val="00FE4A40"/>
    <w:rsid w:val="00FE4AD2"/>
    <w:rsid w:val="00FE4E44"/>
    <w:rsid w:val="00FE5070"/>
    <w:rsid w:val="00FE5217"/>
    <w:rsid w:val="00FE62AA"/>
    <w:rsid w:val="00FE6727"/>
    <w:rsid w:val="00FE67B5"/>
    <w:rsid w:val="00FE6C3C"/>
    <w:rsid w:val="00FE6E19"/>
    <w:rsid w:val="00FE6E5B"/>
    <w:rsid w:val="00FE734A"/>
    <w:rsid w:val="00FE7F32"/>
    <w:rsid w:val="00FF0116"/>
    <w:rsid w:val="00FF038F"/>
    <w:rsid w:val="00FF0819"/>
    <w:rsid w:val="00FF187F"/>
    <w:rsid w:val="00FF1B28"/>
    <w:rsid w:val="00FF2266"/>
    <w:rsid w:val="00FF22F1"/>
    <w:rsid w:val="00FF2506"/>
    <w:rsid w:val="00FF334F"/>
    <w:rsid w:val="00FF3A4F"/>
    <w:rsid w:val="00FF4211"/>
    <w:rsid w:val="00FF5042"/>
    <w:rsid w:val="00FF53A0"/>
    <w:rsid w:val="00FF5F86"/>
    <w:rsid w:val="00FF6751"/>
    <w:rsid w:val="00FF6761"/>
    <w:rsid w:val="00FF6A68"/>
    <w:rsid w:val="00FF6B80"/>
    <w:rsid w:val="00FF7C77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04B211"/>
  <w15:docId w15:val="{258C538F-DB0A-4949-A7EE-99C7A487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1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0A32"/>
    <w:pPr>
      <w:ind w:left="720"/>
    </w:pPr>
  </w:style>
  <w:style w:type="paragraph" w:styleId="NoSpacing">
    <w:name w:val="No Spacing"/>
    <w:uiPriority w:val="1"/>
    <w:qFormat/>
    <w:rsid w:val="00250A32"/>
    <w:rPr>
      <w:rFonts w:ascii="Calibri" w:eastAsia="Times New Roman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250A32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rsid w:val="00250A32"/>
    <w:rPr>
      <w:rFonts w:ascii="Calibri" w:eastAsia="Calibri" w:hAnsi="Calibri" w:cs="Times New Roman"/>
      <w:sz w:val="20"/>
      <w:szCs w:val="20"/>
    </w:rPr>
  </w:style>
  <w:style w:type="character" w:customStyle="1" w:styleId="ms-pagetitle1">
    <w:name w:val="ms-pagetitle1"/>
    <w:rsid w:val="00250A32"/>
    <w:rPr>
      <w:rFonts w:ascii="Arial" w:hAnsi="Arial" w:cs="Arial" w:hint="default"/>
      <w:b w:val="0"/>
      <w:bCs w:val="0"/>
      <w:color w:val="00000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55330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HeaderChar">
    <w:name w:val="Header Char"/>
    <w:link w:val="Header"/>
    <w:uiPriority w:val="99"/>
    <w:rsid w:val="00B55330"/>
    <w:rPr>
      <w:rFonts w:ascii="Calibri" w:eastAsia="Times New Roman" w:hAnsi="Calibri" w:cs="Times New Roman"/>
      <w:sz w:val="22"/>
      <w:lang w:val="hr-HR"/>
    </w:rPr>
  </w:style>
  <w:style w:type="paragraph" w:customStyle="1" w:styleId="msolistparagraph0">
    <w:name w:val="msolistparagraph"/>
    <w:basedOn w:val="Normal"/>
    <w:rsid w:val="00C615BD"/>
    <w:pPr>
      <w:ind w:left="720"/>
      <w:contextualSpacing/>
    </w:pPr>
    <w:rPr>
      <w:rFonts w:eastAsia="Calibri"/>
    </w:rPr>
  </w:style>
  <w:style w:type="character" w:customStyle="1" w:styleId="undericon1">
    <w:name w:val="undericon1"/>
    <w:rsid w:val="00C615BD"/>
    <w:rPr>
      <w:rFonts w:ascii="Arial" w:hAnsi="Arial" w:cs="Arial" w:hint="default"/>
      <w:b w:val="0"/>
      <w:bCs w:val="0"/>
      <w:i w:val="0"/>
      <w:iCs w:val="0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E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EE3"/>
    <w:rPr>
      <w:rFonts w:ascii="Tahoma" w:eastAsia="Times New Roman" w:hAnsi="Tahoma" w:cs="Tahoma"/>
      <w:sz w:val="16"/>
      <w:szCs w:val="16"/>
      <w:lang w:val="hr-HR" w:eastAsia="en-US"/>
    </w:rPr>
  </w:style>
  <w:style w:type="paragraph" w:styleId="BodyText">
    <w:name w:val="Body Text"/>
    <w:basedOn w:val="Normal"/>
    <w:link w:val="BodyTextChar"/>
    <w:rsid w:val="00C471A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C471AB"/>
    <w:rPr>
      <w:rFonts w:ascii="Times New Roman" w:eastAsia="Times New Roman" w:hAnsi="Times New Roman"/>
      <w:sz w:val="24"/>
      <w:lang w:val="hr-HR" w:eastAsia="en-US"/>
    </w:rPr>
  </w:style>
  <w:style w:type="paragraph" w:styleId="NormalWeb">
    <w:name w:val="Normal (Web)"/>
    <w:basedOn w:val="Normal"/>
    <w:rsid w:val="00C43C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s-Latn-BA"/>
    </w:rPr>
  </w:style>
  <w:style w:type="paragraph" w:customStyle="1" w:styleId="Default">
    <w:name w:val="Default"/>
    <w:rsid w:val="006645AF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character" w:customStyle="1" w:styleId="sessionviewitemtitle1">
    <w:name w:val="sessionviewitemtitle1"/>
    <w:basedOn w:val="DefaultParagraphFont"/>
    <w:rsid w:val="00FE5070"/>
  </w:style>
  <w:style w:type="table" w:styleId="TableGrid">
    <w:name w:val="Table Grid"/>
    <w:basedOn w:val="TableNormal"/>
    <w:rsid w:val="00DC54AD"/>
    <w:rPr>
      <w:rFonts w:ascii="Times New Roman" w:eastAsia="MS Mincho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8476E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4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5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4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3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6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48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0437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65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22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04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53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919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965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60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164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472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999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6233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710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374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728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7619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939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54276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2817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1111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8073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6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1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7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11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13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8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28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22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4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22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66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64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1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66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94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60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18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24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88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16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20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03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1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74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30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43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43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87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3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64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61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37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425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52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7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65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8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33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8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10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7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0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4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809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8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61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31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938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193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08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90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425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67362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330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497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0281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3100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5865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14753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41266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5762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8634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97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2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6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27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2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54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65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09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66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78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24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25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6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57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84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32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1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3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27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72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59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83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70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08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06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57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60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07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0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80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15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24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09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22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5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01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94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21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35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9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17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39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0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2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59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4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2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3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3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07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27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8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4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9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69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13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81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21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14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60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59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1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8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3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7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3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9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6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72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5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57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9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24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04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79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23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37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36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97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86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04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26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32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02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81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77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1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31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1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6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9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4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43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34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4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0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1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07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6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29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60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92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83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80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0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1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17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35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39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82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77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46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16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8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6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89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14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80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95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62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61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12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57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80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88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7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83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12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05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5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37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41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99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94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34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93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28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35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97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28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13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1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8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2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1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9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31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83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2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13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81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0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33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5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5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97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31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19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1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4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78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0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18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52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13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29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13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77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10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14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EE77BD500FFD49851EB4D726A20BF4" ma:contentTypeVersion="" ma:contentTypeDescription="Stvaranje novog dokumenta." ma:contentTypeScope="" ma:versionID="9596dea6635ee103fab06a71500f43d4">
  <xsd:schema xmlns:xsd="http://www.w3.org/2001/XMLSchema" xmlns:xs="http://www.w3.org/2001/XMLSchema" xmlns:p="http://schemas.microsoft.com/office/2006/metadata/properties" xmlns:ns2="52410735-C3D1-4F0D-A11A-990AA7D66B63" targetNamespace="http://schemas.microsoft.com/office/2006/metadata/properties" ma:root="true" ma:fieldsID="b0ed175269a2fd5b27648155397b8582" ns2:_="">
    <xsd:import namespace="52410735-C3D1-4F0D-A11A-990AA7D66B63"/>
    <xsd:element name="properties">
      <xsd:complexType>
        <xsd:sequence>
          <xsd:element name="documentManagement">
            <xsd:complexType>
              <xsd:all>
                <xsd:element ref="ns2:DocumentMapping"/>
                <xsd:element ref="ns2:GeneratedDocumentTitle"/>
                <xsd:element ref="ns2:Culture"/>
                <xsd:element ref="ns2:GeneratedContentType"/>
                <xsd:element ref="ns2:Entity" minOccurs="0"/>
                <xsd:element ref="ns2:DefaultSelect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10735-C3D1-4F0D-A11A-990AA7D66B63" elementFormDefault="qualified">
    <xsd:import namespace="http://schemas.microsoft.com/office/2006/documentManagement/types"/>
    <xsd:import namespace="http://schemas.microsoft.com/office/infopath/2007/PartnerControls"/>
    <xsd:element name="DocumentMapping" ma:index="8" ma:displayName="Datoteka za mapiranje" ma:list="{B72290FB-FE30-4FDE-BE87-FC876D54FF3F}" ma:internalName="DocumentMapping" ma:showField="Title">
      <xsd:simpleType>
        <xsd:restriction base="dms:Lookup"/>
      </xsd:simpleType>
    </xsd:element>
    <xsd:element name="GeneratedDocumentTitle" ma:index="9" ma:displayName="Naslov stvorenog dokumenta" ma:internalName="GeneratedDocumentTitle">
      <xsd:simpleType>
        <xsd:restriction base="dms:Text">
          <xsd:maxLength value="255"/>
        </xsd:restriction>
      </xsd:simpleType>
    </xsd:element>
    <xsd:element name="Culture" ma:index="10" ma:displayName="Jezik dokumenta" ma:internalName="Culture">
      <xsd:simpleType>
        <xsd:restriction base="dms:Unknown"/>
      </xsd:simpleType>
    </xsd:element>
    <xsd:element name="GeneratedContentType" ma:index="11" ma:displayName="Vrsta sadržaja" ma:internalName="GeneratedContentType">
      <xsd:simpleType>
        <xsd:restriction base="dms:Unknown"/>
      </xsd:simpleType>
    </xsd:element>
    <xsd:element name="Entity" ma:index="12" nillable="true" ma:displayName="Entitet" ma:internalName="Entity">
      <xsd:simpleType>
        <xsd:restriction base="dms:Choice">
          <xsd:enumeration value="Session"/>
          <xsd:enumeration value="SessionItem"/>
        </xsd:restriction>
      </xsd:simpleType>
    </xsd:element>
    <xsd:element name="DefaultSelected" ma:index="13" ma:displayName="Odabrano" ma:default="1" ma:internalName="DefaultSel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ziv za prikaz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eratedDocumentTitle xmlns="52410735-C3D1-4F0D-A11A-990AA7D66B63">ZapisnikOK.docx</GeneratedDocumentTitle>
    <DefaultSelected xmlns="52410735-C3D1-4F0D-A11A-990AA7D66B63">true</DefaultSelected>
    <DocumentMapping xmlns="52410735-C3D1-4F0D-A11A-990AA7D66B63">9</DocumentMapping>
    <Culture xmlns="52410735-C3D1-4F0D-A11A-990AA7D66B63">bs-latn-ba|1050;#Bosanski;#5146;#Bosanski;#3098;#Босански;#</Culture>
    <GeneratedContentType xmlns="52410735-C3D1-4F0D-A11A-990AA7D66B63">5146;#Dokument;#1050;#Dokument;#3098;#Документ;#</GeneratedContentType>
    <Entity xmlns="52410735-C3D1-4F0D-A11A-990AA7D66B63">Session</Entity>
  </documentManagement>
</p:properties>
</file>

<file path=customXml/itemProps1.xml><?xml version="1.0" encoding="utf-8"?>
<ds:datastoreItem xmlns:ds="http://schemas.openxmlformats.org/officeDocument/2006/customXml" ds:itemID="{AEF36B19-029B-40D9-96C3-7202BCEEE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5B435-5F50-4861-AA49-CE6EE22824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8E04D4-3291-464B-A61D-2211D5F5E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10735-C3D1-4F0D-A11A-990AA7D66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4EDFEC-A754-4AF9-9618-8FCC18CEB155}">
  <ds:schemaRefs>
    <ds:schemaRef ds:uri="http://schemas.microsoft.com/office/2006/metadata/properties"/>
    <ds:schemaRef ds:uri="http://schemas.microsoft.com/office/infopath/2007/PartnerControls"/>
    <ds:schemaRef ds:uri="52410735-C3D1-4F0D-A11A-990AA7D66B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5146;#ZapisnikOK;#1050;#ZapisnikOK;#3098;#ЗаписникОК;#</vt:lpstr>
    </vt:vector>
  </TitlesOfParts>
  <Company>Vlada Federacije Bosne i Hercegovine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5146;#ZapisnikOK;#1050;#ZapisnikOK;#3098;#ЗаписникОК;#</dc:title>
  <dc:creator>Mirela Pašović</dc:creator>
  <cp:lastModifiedBy>Amer Đonko</cp:lastModifiedBy>
  <cp:revision>6</cp:revision>
  <cp:lastPrinted>2024-07-29T11:16:00Z</cp:lastPrinted>
  <dcterms:created xsi:type="dcterms:W3CDTF">2024-07-29T11:13:00Z</dcterms:created>
  <dcterms:modified xsi:type="dcterms:W3CDTF">2024-08-07T07:17:00Z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0x010100DAEE77BD500FFD49851EB4D726A20BF4</vt:lpwstr>
  </property>
</Properties>
</file>