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BB5E6" w14:textId="77777777" w:rsidR="003E6794" w:rsidRPr="005F79F7" w:rsidRDefault="003E6794" w:rsidP="003E6794">
      <w:pPr>
        <w:autoSpaceDE w:val="0"/>
        <w:autoSpaceDN w:val="0"/>
        <w:adjustRightInd w:val="0"/>
        <w:rPr>
          <w:szCs w:val="24"/>
        </w:rPr>
      </w:pPr>
    </w:p>
    <w:p w14:paraId="490E249A" w14:textId="77777777" w:rsidR="003E6794" w:rsidRPr="005F79F7" w:rsidRDefault="003E6794" w:rsidP="003E6794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  <w:r w:rsidRPr="005F79F7">
        <w:rPr>
          <w:rFonts w:ascii="Arial" w:hAnsi="Arial" w:cs="Arial"/>
          <w:b/>
          <w:bCs/>
          <w:sz w:val="24"/>
          <w:szCs w:val="24"/>
          <w:lang w:val="bs-Latn-BA" w:eastAsia="bs-Latn-BA"/>
        </w:rPr>
        <w:t xml:space="preserve">Obrazac za prijavu programa ili projekta </w:t>
      </w:r>
    </w:p>
    <w:p w14:paraId="3E9EFEF0" w14:textId="77777777" w:rsidR="003E6794" w:rsidRPr="005F79F7" w:rsidRDefault="003E6794" w:rsidP="003E6794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  <w:r w:rsidRPr="005F79F7">
        <w:rPr>
          <w:rFonts w:ascii="Arial" w:hAnsi="Arial" w:cs="Arial"/>
          <w:b/>
          <w:bCs/>
          <w:sz w:val="24"/>
          <w:szCs w:val="24"/>
          <w:lang w:val="bs-Latn-BA" w:eastAsia="bs-Latn-BA"/>
        </w:rPr>
        <w:t>za dodjelu sredstava utvrđenih Budžetom Federacije Bosne i Hercegovine za 2026. godinu Vladi Federacije Bosne i Hercegovine po Programu – Stručna podrška Vladi Federacije Bosne i Hercegovine i radnim tijelima na poziciji „Tekući transferi neprofitnim organizacijama – Sportske igre mladih“</w:t>
      </w:r>
    </w:p>
    <w:p w14:paraId="74A7129A" w14:textId="77777777" w:rsidR="003E6794" w:rsidRPr="005F79F7" w:rsidRDefault="003E6794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4881A0D8" w14:textId="77777777" w:rsidR="003E6794" w:rsidRPr="005F79F7" w:rsidRDefault="003E6794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300464E6" w14:textId="77777777" w:rsidR="003E6794" w:rsidRPr="005F79F7" w:rsidRDefault="003E6794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60"/>
      </w:tblGrid>
      <w:tr w:rsidR="003E6794" w:rsidRPr="005F79F7" w14:paraId="0A96B389" w14:textId="77777777" w:rsidTr="00A4374D">
        <w:tc>
          <w:tcPr>
            <w:tcW w:w="9350" w:type="dxa"/>
            <w:gridSpan w:val="2"/>
            <w:shd w:val="clear" w:color="auto" w:fill="DEEAF6" w:themeFill="accent5" w:themeFillTint="33"/>
            <w:vAlign w:val="center"/>
          </w:tcPr>
          <w:p w14:paraId="339F8AA5" w14:textId="77777777" w:rsidR="003E6794" w:rsidRPr="005F79F7" w:rsidRDefault="003E6794" w:rsidP="00A4374D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  <w:t>OPĆI PODACI O PODNOSIOCU PRIJAVE</w:t>
            </w:r>
          </w:p>
        </w:tc>
      </w:tr>
      <w:tr w:rsidR="003E6794" w:rsidRPr="005F79F7" w14:paraId="325547F8" w14:textId="77777777" w:rsidTr="00D967F6">
        <w:trPr>
          <w:trHeight w:val="481"/>
        </w:trPr>
        <w:tc>
          <w:tcPr>
            <w:tcW w:w="4390" w:type="dxa"/>
            <w:shd w:val="clear" w:color="auto" w:fill="DEEAF6" w:themeFill="accent5" w:themeFillTint="33"/>
            <w:vAlign w:val="center"/>
          </w:tcPr>
          <w:p w14:paraId="52724F35" w14:textId="6DDC916D" w:rsidR="003E6794" w:rsidRPr="005F79F7" w:rsidRDefault="00D967F6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NAZIV UDRUŽENJA/FONDACIJE</w:t>
            </w:r>
          </w:p>
        </w:tc>
        <w:tc>
          <w:tcPr>
            <w:tcW w:w="4960" w:type="dxa"/>
          </w:tcPr>
          <w:p w14:paraId="0655863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  <w:p w14:paraId="1A09A26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  <w:p w14:paraId="7EA8F1E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3E6794" w:rsidRPr="005F79F7" w14:paraId="4FD8E945" w14:textId="77777777" w:rsidTr="00D7235A">
        <w:trPr>
          <w:trHeight w:val="633"/>
        </w:trPr>
        <w:tc>
          <w:tcPr>
            <w:tcW w:w="4390" w:type="dxa"/>
            <w:shd w:val="clear" w:color="auto" w:fill="DEEAF6" w:themeFill="accent5" w:themeFillTint="33"/>
            <w:vAlign w:val="center"/>
          </w:tcPr>
          <w:p w14:paraId="0CB6C426" w14:textId="1661B305" w:rsidR="003E6794" w:rsidRPr="005F79F7" w:rsidRDefault="00D967F6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IDENTIFIKACIONI BROJ (JIB)</w:t>
            </w:r>
          </w:p>
        </w:tc>
        <w:tc>
          <w:tcPr>
            <w:tcW w:w="4960" w:type="dxa"/>
          </w:tcPr>
          <w:p w14:paraId="5A8F8B1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3E6794" w:rsidRPr="005F79F7" w14:paraId="5479A329" w14:textId="77777777" w:rsidTr="00A4374D">
        <w:tc>
          <w:tcPr>
            <w:tcW w:w="4390" w:type="dxa"/>
            <w:shd w:val="clear" w:color="auto" w:fill="DEEAF6" w:themeFill="accent5" w:themeFillTint="33"/>
            <w:vAlign w:val="center"/>
          </w:tcPr>
          <w:p w14:paraId="4F79E112" w14:textId="30E06A4A" w:rsidR="003E6794" w:rsidRPr="005F79F7" w:rsidRDefault="00D967F6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ADRESA SJEDIŠTA</w:t>
            </w:r>
          </w:p>
        </w:tc>
        <w:tc>
          <w:tcPr>
            <w:tcW w:w="4960" w:type="dxa"/>
          </w:tcPr>
          <w:p w14:paraId="11BC43B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  <w:p w14:paraId="7E7D69B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  <w:p w14:paraId="2C4E575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3E6794" w:rsidRPr="005F79F7" w14:paraId="41EF8C71" w14:textId="77777777" w:rsidTr="00A4374D">
        <w:tc>
          <w:tcPr>
            <w:tcW w:w="4390" w:type="dxa"/>
            <w:shd w:val="clear" w:color="auto" w:fill="DEEAF6" w:themeFill="accent5" w:themeFillTint="33"/>
            <w:vAlign w:val="center"/>
          </w:tcPr>
          <w:p w14:paraId="59752DB7" w14:textId="20470A8D" w:rsidR="003E6794" w:rsidRPr="005F79F7" w:rsidRDefault="00D967F6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IME I PREZIME OVLAŠTENOG LICA</w:t>
            </w:r>
          </w:p>
        </w:tc>
        <w:tc>
          <w:tcPr>
            <w:tcW w:w="4960" w:type="dxa"/>
          </w:tcPr>
          <w:p w14:paraId="7F67ACC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  <w:p w14:paraId="475D472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  <w:p w14:paraId="6080A2B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3E6794" w:rsidRPr="005F79F7" w14:paraId="03D701CC" w14:textId="77777777" w:rsidTr="00D7235A">
        <w:trPr>
          <w:trHeight w:val="558"/>
        </w:trPr>
        <w:tc>
          <w:tcPr>
            <w:tcW w:w="4390" w:type="dxa"/>
            <w:shd w:val="clear" w:color="auto" w:fill="DEEAF6" w:themeFill="accent5" w:themeFillTint="33"/>
            <w:vAlign w:val="center"/>
          </w:tcPr>
          <w:p w14:paraId="1DEBA0D9" w14:textId="35D95AA5" w:rsidR="003E6794" w:rsidRPr="005F79F7" w:rsidRDefault="00D967F6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KONTAKT TELEFON I E-MAIL</w:t>
            </w:r>
          </w:p>
        </w:tc>
        <w:tc>
          <w:tcPr>
            <w:tcW w:w="4960" w:type="dxa"/>
          </w:tcPr>
          <w:p w14:paraId="7386577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D7235A" w:rsidRPr="005F79F7" w14:paraId="210BC698" w14:textId="77777777" w:rsidTr="00D7235A">
        <w:trPr>
          <w:trHeight w:val="551"/>
        </w:trPr>
        <w:tc>
          <w:tcPr>
            <w:tcW w:w="4390" w:type="dxa"/>
            <w:shd w:val="clear" w:color="auto" w:fill="DEEAF6" w:themeFill="accent5" w:themeFillTint="33"/>
            <w:vAlign w:val="center"/>
          </w:tcPr>
          <w:p w14:paraId="52C7D030" w14:textId="314ACD6B" w:rsidR="00D7235A" w:rsidRPr="005F79F7" w:rsidRDefault="00D7235A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NAZIV POSLOVNE BANKE</w:t>
            </w:r>
          </w:p>
        </w:tc>
        <w:tc>
          <w:tcPr>
            <w:tcW w:w="4960" w:type="dxa"/>
          </w:tcPr>
          <w:p w14:paraId="568AAC95" w14:textId="77777777" w:rsidR="00D7235A" w:rsidRPr="005F79F7" w:rsidRDefault="00D7235A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  <w:tr w:rsidR="00D7235A" w:rsidRPr="005F79F7" w14:paraId="47FE1935" w14:textId="77777777" w:rsidTr="00D7235A">
        <w:trPr>
          <w:trHeight w:val="559"/>
        </w:trPr>
        <w:tc>
          <w:tcPr>
            <w:tcW w:w="4390" w:type="dxa"/>
            <w:shd w:val="clear" w:color="auto" w:fill="DEEAF6" w:themeFill="accent5" w:themeFillTint="33"/>
            <w:vAlign w:val="center"/>
          </w:tcPr>
          <w:p w14:paraId="31864E20" w14:textId="1ABAF2EB" w:rsidR="00D7235A" w:rsidRPr="005F79F7" w:rsidRDefault="00D7235A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TRANSAKCIJSKI RAČUN (GLAVNI RAČUN)</w:t>
            </w:r>
          </w:p>
        </w:tc>
        <w:tc>
          <w:tcPr>
            <w:tcW w:w="4960" w:type="dxa"/>
          </w:tcPr>
          <w:p w14:paraId="086FE703" w14:textId="77777777" w:rsidR="00D7235A" w:rsidRPr="005F79F7" w:rsidRDefault="00D7235A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</w:p>
        </w:tc>
      </w:tr>
    </w:tbl>
    <w:p w14:paraId="6A6CA92D" w14:textId="77777777" w:rsidR="003E6794" w:rsidRPr="005F79F7" w:rsidRDefault="003E6794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65A31AC8" w14:textId="77777777" w:rsidR="003E6794" w:rsidRPr="005F79F7" w:rsidRDefault="003E6794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7"/>
        <w:gridCol w:w="2338"/>
        <w:gridCol w:w="2337"/>
        <w:gridCol w:w="2338"/>
      </w:tblGrid>
      <w:tr w:rsidR="003E6794" w:rsidRPr="005F79F7" w14:paraId="2D796DA2" w14:textId="77777777" w:rsidTr="00A4374D">
        <w:trPr>
          <w:trHeight w:val="288"/>
        </w:trPr>
        <w:tc>
          <w:tcPr>
            <w:tcW w:w="9350" w:type="dxa"/>
            <w:gridSpan w:val="4"/>
            <w:shd w:val="clear" w:color="auto" w:fill="DEEAF6" w:themeFill="accent5" w:themeFillTint="33"/>
          </w:tcPr>
          <w:p w14:paraId="3D475907" w14:textId="77777777" w:rsidR="003E6794" w:rsidRPr="005F79F7" w:rsidRDefault="003E6794" w:rsidP="00A4374D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52F2A5F" w14:textId="77777777" w:rsidR="003E6794" w:rsidRPr="005F79F7" w:rsidRDefault="003E6794" w:rsidP="00A4374D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Cs w:val="24"/>
                <w:lang w:val="bs-Latn-BA" w:eastAsia="bs-Latn-BA"/>
              </w:rPr>
              <w:t>OBRAZAC ZA OPIS PROGRAMA ILI PROJEKTA</w:t>
            </w:r>
          </w:p>
        </w:tc>
      </w:tr>
      <w:tr w:rsidR="003E6794" w:rsidRPr="005F79F7" w14:paraId="239BB65C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266FA1B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NAZIV PROGRAMA ILI PROJEKTA KOJI BI SE FINANSIRAO DODIJELJENIM SREDSTVIMA VLADE FEDERACIJE BOSNE I HERCEGOVINE</w:t>
            </w:r>
          </w:p>
        </w:tc>
      </w:tr>
      <w:tr w:rsidR="003E6794" w:rsidRPr="005F79F7" w14:paraId="18ECE32D" w14:textId="77777777" w:rsidTr="00A4374D">
        <w:trPr>
          <w:trHeight w:val="835"/>
        </w:trPr>
        <w:tc>
          <w:tcPr>
            <w:tcW w:w="9350" w:type="dxa"/>
            <w:gridSpan w:val="4"/>
            <w:shd w:val="clear" w:color="auto" w:fill="auto"/>
          </w:tcPr>
          <w:p w14:paraId="27AFA8D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594FE088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52D3E91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 xml:space="preserve">NAČIN RJEŠAVANJA PROBLEMA U OBLASTI KOJA JE PREDMET FINANSIRANJA I POSTIZANJA CILJEVA </w:t>
            </w:r>
          </w:p>
          <w:p w14:paraId="26A337CF" w14:textId="19DCF861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Jasno definišite na koji način bi Vaš predloženi program ili projekat riješio problem koji je utvrđen tačkom b.) I i II Dokumentacije za provođenje Javnog poziva</w:t>
            </w:r>
          </w:p>
          <w:p w14:paraId="5EA0C91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355A9226" w14:textId="77777777" w:rsidTr="00A4374D">
        <w:tc>
          <w:tcPr>
            <w:tcW w:w="9350" w:type="dxa"/>
            <w:gridSpan w:val="4"/>
            <w:shd w:val="clear" w:color="auto" w:fill="auto"/>
          </w:tcPr>
          <w:p w14:paraId="6865A56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1E887FF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5A2357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6AEA176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3190D05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1B947DA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2AA6564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A48A20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F7BF3C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3143027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2C2506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2393F3C3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DFB400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2AD5261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E23F5E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49CC6A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1D7DCF8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E90611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03E9756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2E4A370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02EDBD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0B5ADF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64DEA56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C7B683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135A4D5D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6EA5992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lastRenderedPageBreak/>
              <w:t>DOSADAŠNJE ISKUSTVO</w:t>
            </w:r>
          </w:p>
          <w:p w14:paraId="61F1C688" w14:textId="6865334E" w:rsidR="003E6794" w:rsidRPr="005F79F7" w:rsidRDefault="009D5C39" w:rsidP="00A4374D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 xml:space="preserve">Uz dostavljanje traženih dokaza </w:t>
            </w:r>
            <w:r>
              <w:rPr>
                <w:rFonts w:ascii="Arial" w:hAnsi="Arial" w:cs="Arial"/>
                <w:b/>
                <w:bCs/>
                <w:sz w:val="20"/>
                <w:lang w:val="bs-Latn-BA"/>
              </w:rPr>
              <w:t>u</w:t>
            </w:r>
            <w:r w:rsidR="003E6794"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kratko opišite misiju organizacije i dosadašnje iskustvo. Posebno navedite godine kontinuiteta u realizaciji sportskih programa za djecu i mlade (kriterij c) za raspodjelu sredstava).</w:t>
            </w:r>
          </w:p>
        </w:tc>
      </w:tr>
      <w:tr w:rsidR="003E6794" w:rsidRPr="005F79F7" w14:paraId="696DDD95" w14:textId="77777777" w:rsidTr="00A4374D">
        <w:tc>
          <w:tcPr>
            <w:tcW w:w="9350" w:type="dxa"/>
            <w:gridSpan w:val="4"/>
            <w:shd w:val="clear" w:color="auto" w:fill="auto"/>
          </w:tcPr>
          <w:p w14:paraId="0A56A93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39A6D1A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FC54390" w14:textId="366BAF29" w:rsidR="003E6794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C2B7D94" w14:textId="0B7D6DC3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65E880E5" w14:textId="23A5ADBB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26069EED" w14:textId="670BA238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45B1A0E" w14:textId="76037183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D26940A" w14:textId="4C0A41BD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088BE1C" w14:textId="58F218D4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AAF62FE" w14:textId="15758C48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993701C" w14:textId="0840C6BB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38149E45" w14:textId="0A088899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046D0CA9" w14:textId="668B4FE9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09859768" w14:textId="650E2AA0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6B861EA7" w14:textId="1352E767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6E842246" w14:textId="5E23B8AF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1B710916" w14:textId="5A765FF7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0A4C71CE" w14:textId="31B6B4F8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9494C5C" w14:textId="1C033D17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34B62C3" w14:textId="3E18B0A7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43DBA07" w14:textId="5F1683B2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7DC725BE" w14:textId="5BFFE14F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02737423" w14:textId="223B0D6D" w:rsidR="001E28C5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E7ED69B" w14:textId="77777777" w:rsidR="001E28C5" w:rsidRPr="005F79F7" w:rsidRDefault="001E28C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DBDD3F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567A613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2FF109D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4D13958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035B879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1C2565ED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36DA97A3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OBUHVAT I TERITORIJALNA ZASTUPLJENOST</w:t>
            </w:r>
          </w:p>
          <w:p w14:paraId="7AF82160" w14:textId="0B49A27D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 xml:space="preserve">Uz dostavljanje traženih dokaza popunite tabelarni pregled planiranog obuhvata kako bi Komisija mogla precizno utvrditi broj učesnika, </w:t>
            </w:r>
            <w:r w:rsidR="000540AC">
              <w:rPr>
                <w:rFonts w:ascii="Arial" w:hAnsi="Arial" w:cs="Arial"/>
                <w:b/>
                <w:bCs/>
                <w:sz w:val="20"/>
                <w:lang w:val="bs-Latn-BA"/>
              </w:rPr>
              <w:t>JLS</w:t>
            </w: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 xml:space="preserve"> i kantona (kriterij a) i b) za raspodjelu sredstava)</w:t>
            </w:r>
          </w:p>
        </w:tc>
      </w:tr>
      <w:tr w:rsidR="003E6794" w:rsidRPr="005F79F7" w14:paraId="55E5D197" w14:textId="77777777" w:rsidTr="00A4374D">
        <w:tc>
          <w:tcPr>
            <w:tcW w:w="2337" w:type="dxa"/>
            <w:shd w:val="clear" w:color="auto" w:fill="auto"/>
          </w:tcPr>
          <w:p w14:paraId="61C3E6E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Redni broj</w:t>
            </w:r>
          </w:p>
        </w:tc>
        <w:tc>
          <w:tcPr>
            <w:tcW w:w="2338" w:type="dxa"/>
            <w:shd w:val="clear" w:color="auto" w:fill="auto"/>
          </w:tcPr>
          <w:p w14:paraId="337EE3E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Naziv kantona</w:t>
            </w:r>
          </w:p>
        </w:tc>
        <w:tc>
          <w:tcPr>
            <w:tcW w:w="2337" w:type="dxa"/>
            <w:shd w:val="clear" w:color="auto" w:fill="auto"/>
          </w:tcPr>
          <w:p w14:paraId="25FA95B3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Naziv općine/grada (JLS)</w:t>
            </w:r>
          </w:p>
        </w:tc>
        <w:tc>
          <w:tcPr>
            <w:tcW w:w="2338" w:type="dxa"/>
            <w:shd w:val="clear" w:color="auto" w:fill="auto"/>
          </w:tcPr>
          <w:p w14:paraId="194DBA03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Planirani broj djece učesnika</w:t>
            </w:r>
          </w:p>
        </w:tc>
      </w:tr>
      <w:tr w:rsidR="003E6794" w:rsidRPr="005F79F7" w14:paraId="3DD203E3" w14:textId="77777777" w:rsidTr="00A4374D">
        <w:tc>
          <w:tcPr>
            <w:tcW w:w="2337" w:type="dxa"/>
            <w:shd w:val="clear" w:color="auto" w:fill="auto"/>
          </w:tcPr>
          <w:p w14:paraId="6CA6792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1.</w:t>
            </w:r>
          </w:p>
        </w:tc>
        <w:tc>
          <w:tcPr>
            <w:tcW w:w="2338" w:type="dxa"/>
            <w:shd w:val="clear" w:color="auto" w:fill="auto"/>
          </w:tcPr>
          <w:p w14:paraId="4982AB3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34EEC23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469E313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53336E48" w14:textId="77777777" w:rsidTr="00A4374D">
        <w:tc>
          <w:tcPr>
            <w:tcW w:w="2337" w:type="dxa"/>
            <w:shd w:val="clear" w:color="auto" w:fill="auto"/>
          </w:tcPr>
          <w:p w14:paraId="3CEBE233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2.</w:t>
            </w:r>
          </w:p>
        </w:tc>
        <w:tc>
          <w:tcPr>
            <w:tcW w:w="2338" w:type="dxa"/>
            <w:shd w:val="clear" w:color="auto" w:fill="auto"/>
          </w:tcPr>
          <w:p w14:paraId="405183F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1241430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6CB4126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0E719251" w14:textId="77777777" w:rsidTr="00A4374D">
        <w:tc>
          <w:tcPr>
            <w:tcW w:w="2337" w:type="dxa"/>
            <w:shd w:val="clear" w:color="auto" w:fill="auto"/>
          </w:tcPr>
          <w:p w14:paraId="771AB11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3.</w:t>
            </w:r>
          </w:p>
        </w:tc>
        <w:tc>
          <w:tcPr>
            <w:tcW w:w="2338" w:type="dxa"/>
            <w:shd w:val="clear" w:color="auto" w:fill="auto"/>
          </w:tcPr>
          <w:p w14:paraId="5607F57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0A611F9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4B04B3C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40514A76" w14:textId="77777777" w:rsidTr="00A4374D">
        <w:tc>
          <w:tcPr>
            <w:tcW w:w="2337" w:type="dxa"/>
            <w:shd w:val="clear" w:color="auto" w:fill="auto"/>
          </w:tcPr>
          <w:p w14:paraId="3606E9A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...</w:t>
            </w:r>
          </w:p>
        </w:tc>
        <w:tc>
          <w:tcPr>
            <w:tcW w:w="2338" w:type="dxa"/>
            <w:shd w:val="clear" w:color="auto" w:fill="auto"/>
          </w:tcPr>
          <w:p w14:paraId="423F2075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0ACD1275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7849BFD5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4EA4C117" w14:textId="77777777" w:rsidTr="00A4374D">
        <w:tc>
          <w:tcPr>
            <w:tcW w:w="2337" w:type="dxa"/>
            <w:shd w:val="clear" w:color="auto" w:fill="auto"/>
          </w:tcPr>
          <w:p w14:paraId="09A262E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UKUPNO</w:t>
            </w:r>
          </w:p>
        </w:tc>
        <w:tc>
          <w:tcPr>
            <w:tcW w:w="2338" w:type="dxa"/>
            <w:shd w:val="clear" w:color="auto" w:fill="auto"/>
          </w:tcPr>
          <w:p w14:paraId="35B980E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2891F15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01E5240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1FC5018D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21907C4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UČEŠĆE JEDINICA LOKALNE SAMOUPRAVE (JLS)</w:t>
            </w:r>
          </w:p>
          <w:p w14:paraId="3EFD8AD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Uz dostavljanje traženih dokaza popunite tabelarni pregled kako bi Komisija mogla precizno utvrditi broj i način učešća JLS (kriterij d) za rspodjelu sredstava)</w:t>
            </w:r>
          </w:p>
        </w:tc>
      </w:tr>
      <w:tr w:rsidR="003E6794" w:rsidRPr="005F79F7" w14:paraId="24BEEB52" w14:textId="77777777" w:rsidTr="00A4374D">
        <w:tc>
          <w:tcPr>
            <w:tcW w:w="2337" w:type="dxa"/>
            <w:shd w:val="clear" w:color="auto" w:fill="auto"/>
          </w:tcPr>
          <w:p w14:paraId="63D939B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Redni broj</w:t>
            </w:r>
          </w:p>
        </w:tc>
        <w:tc>
          <w:tcPr>
            <w:tcW w:w="2338" w:type="dxa"/>
            <w:shd w:val="clear" w:color="auto" w:fill="auto"/>
          </w:tcPr>
          <w:p w14:paraId="1F8803D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Naziv JLS</w:t>
            </w:r>
          </w:p>
        </w:tc>
        <w:tc>
          <w:tcPr>
            <w:tcW w:w="2337" w:type="dxa"/>
            <w:shd w:val="clear" w:color="auto" w:fill="auto"/>
          </w:tcPr>
          <w:p w14:paraId="4008FBB8" w14:textId="3F5B6404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 xml:space="preserve">Finansijsko učešće </w:t>
            </w:r>
            <w:r w:rsidR="00B87F4D">
              <w:rPr>
                <w:rFonts w:ascii="Arial" w:hAnsi="Arial" w:cs="Arial"/>
                <w:b/>
                <w:bCs/>
                <w:sz w:val="20"/>
                <w:lang w:val="bs-Latn-BA"/>
              </w:rPr>
              <w:t xml:space="preserve"> (u KM)</w:t>
            </w:r>
          </w:p>
        </w:tc>
        <w:tc>
          <w:tcPr>
            <w:tcW w:w="2338" w:type="dxa"/>
            <w:shd w:val="clear" w:color="auto" w:fill="auto"/>
          </w:tcPr>
          <w:p w14:paraId="33AD91CB" w14:textId="7D22E941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Logističko učešće</w:t>
            </w:r>
            <w:r w:rsidR="00B87F4D">
              <w:rPr>
                <w:rFonts w:ascii="Arial" w:hAnsi="Arial" w:cs="Arial"/>
                <w:b/>
                <w:bCs/>
                <w:sz w:val="20"/>
                <w:lang w:val="bs-Latn-BA"/>
              </w:rPr>
              <w:t xml:space="preserve"> (opis i način učešća) </w:t>
            </w:r>
          </w:p>
        </w:tc>
      </w:tr>
      <w:tr w:rsidR="003E6794" w:rsidRPr="005F79F7" w14:paraId="257D5819" w14:textId="77777777" w:rsidTr="00A4374D">
        <w:tc>
          <w:tcPr>
            <w:tcW w:w="2337" w:type="dxa"/>
            <w:shd w:val="clear" w:color="auto" w:fill="auto"/>
          </w:tcPr>
          <w:p w14:paraId="4B5662B5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1.</w:t>
            </w:r>
          </w:p>
        </w:tc>
        <w:tc>
          <w:tcPr>
            <w:tcW w:w="2338" w:type="dxa"/>
            <w:shd w:val="clear" w:color="auto" w:fill="auto"/>
          </w:tcPr>
          <w:p w14:paraId="4C15A34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7524C4D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1EA11A5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28A0F8A7" w14:textId="77777777" w:rsidTr="00A4374D">
        <w:tc>
          <w:tcPr>
            <w:tcW w:w="2337" w:type="dxa"/>
            <w:shd w:val="clear" w:color="auto" w:fill="auto"/>
          </w:tcPr>
          <w:p w14:paraId="54A989A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2.</w:t>
            </w:r>
          </w:p>
        </w:tc>
        <w:tc>
          <w:tcPr>
            <w:tcW w:w="2338" w:type="dxa"/>
            <w:shd w:val="clear" w:color="auto" w:fill="auto"/>
          </w:tcPr>
          <w:p w14:paraId="0712ABF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725B72C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394F0C8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5C3800C6" w14:textId="77777777" w:rsidTr="00A4374D">
        <w:tc>
          <w:tcPr>
            <w:tcW w:w="2337" w:type="dxa"/>
            <w:shd w:val="clear" w:color="auto" w:fill="auto"/>
          </w:tcPr>
          <w:p w14:paraId="426FF56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3.</w:t>
            </w:r>
          </w:p>
        </w:tc>
        <w:tc>
          <w:tcPr>
            <w:tcW w:w="2338" w:type="dxa"/>
            <w:shd w:val="clear" w:color="auto" w:fill="auto"/>
          </w:tcPr>
          <w:p w14:paraId="5C278A33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73EDAF6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006FCDD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7AC92285" w14:textId="77777777" w:rsidTr="00A4374D">
        <w:tc>
          <w:tcPr>
            <w:tcW w:w="2337" w:type="dxa"/>
            <w:shd w:val="clear" w:color="auto" w:fill="auto"/>
          </w:tcPr>
          <w:p w14:paraId="6B82A61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...</w:t>
            </w:r>
          </w:p>
        </w:tc>
        <w:tc>
          <w:tcPr>
            <w:tcW w:w="2338" w:type="dxa"/>
            <w:shd w:val="clear" w:color="auto" w:fill="auto"/>
          </w:tcPr>
          <w:p w14:paraId="0E299BF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7" w:type="dxa"/>
            <w:shd w:val="clear" w:color="auto" w:fill="auto"/>
          </w:tcPr>
          <w:p w14:paraId="6D5118C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  <w:tc>
          <w:tcPr>
            <w:tcW w:w="2338" w:type="dxa"/>
            <w:shd w:val="clear" w:color="auto" w:fill="auto"/>
          </w:tcPr>
          <w:p w14:paraId="5B30D0D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68A2D103" w14:textId="77777777" w:rsidTr="00A4374D">
        <w:trPr>
          <w:trHeight w:val="597"/>
        </w:trPr>
        <w:tc>
          <w:tcPr>
            <w:tcW w:w="9350" w:type="dxa"/>
            <w:gridSpan w:val="4"/>
            <w:shd w:val="clear" w:color="auto" w:fill="DEEAF6" w:themeFill="accent5" w:themeFillTint="33"/>
          </w:tcPr>
          <w:p w14:paraId="113E34A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  <w:p w14:paraId="1A772A6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/>
              </w:rPr>
              <w:t>CILJEVI, INDIKATORI I CILJNE GRUPE</w:t>
            </w:r>
          </w:p>
        </w:tc>
      </w:tr>
      <w:tr w:rsidR="003E6794" w:rsidRPr="005F79F7" w14:paraId="3C1330AA" w14:textId="77777777" w:rsidTr="00D7235A">
        <w:trPr>
          <w:trHeight w:val="454"/>
        </w:trPr>
        <w:tc>
          <w:tcPr>
            <w:tcW w:w="4675" w:type="dxa"/>
            <w:gridSpan w:val="2"/>
            <w:shd w:val="clear" w:color="auto" w:fill="auto"/>
          </w:tcPr>
          <w:p w14:paraId="49395C3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sz w:val="20"/>
                <w:lang w:val="bs-Latn-BA" w:eastAsia="bs-Latn-BA"/>
              </w:rPr>
              <w:t>Opći cilj programa ili projekta: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3894B5E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0299117F" w14:textId="77777777" w:rsidTr="00D7235A">
        <w:trPr>
          <w:trHeight w:val="560"/>
        </w:trPr>
        <w:tc>
          <w:tcPr>
            <w:tcW w:w="4675" w:type="dxa"/>
            <w:gridSpan w:val="2"/>
            <w:shd w:val="clear" w:color="auto" w:fill="auto"/>
          </w:tcPr>
          <w:p w14:paraId="473ECA1E" w14:textId="6766E564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sz w:val="20"/>
                <w:lang w:val="bs-Latn-BA" w:eastAsia="bs-Latn-BA"/>
              </w:rPr>
              <w:t xml:space="preserve">Specifični ciljevi </w:t>
            </w:r>
            <w:r w:rsidR="00750E77">
              <w:rPr>
                <w:rFonts w:ascii="Arial" w:hAnsi="Arial" w:cs="Arial"/>
                <w:sz w:val="20"/>
                <w:lang w:val="bs-Latn-BA" w:eastAsia="bs-Latn-BA"/>
              </w:rPr>
              <w:t xml:space="preserve">programa ili </w:t>
            </w:r>
            <w:r w:rsidRPr="005F79F7">
              <w:rPr>
                <w:rFonts w:ascii="Arial" w:hAnsi="Arial" w:cs="Arial"/>
                <w:sz w:val="20"/>
                <w:lang w:val="bs-Latn-BA" w:eastAsia="bs-Latn-BA"/>
              </w:rPr>
              <w:t>projekta: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EDCAB0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4FDA3983" w14:textId="77777777" w:rsidTr="00D7235A">
        <w:trPr>
          <w:trHeight w:val="412"/>
        </w:trPr>
        <w:tc>
          <w:tcPr>
            <w:tcW w:w="4675" w:type="dxa"/>
            <w:gridSpan w:val="2"/>
            <w:shd w:val="clear" w:color="auto" w:fill="auto"/>
          </w:tcPr>
          <w:p w14:paraId="4540D73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sz w:val="20"/>
                <w:lang w:val="bs-Latn-BA" w:eastAsia="bs-Latn-BA"/>
              </w:rPr>
              <w:t>Kvantitativni indikatori (Šta ćete isporučiti?):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638DBEB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74D4264F" w14:textId="77777777" w:rsidTr="00D7235A">
        <w:trPr>
          <w:trHeight w:val="559"/>
        </w:trPr>
        <w:tc>
          <w:tcPr>
            <w:tcW w:w="4675" w:type="dxa"/>
            <w:gridSpan w:val="2"/>
            <w:shd w:val="clear" w:color="auto" w:fill="auto"/>
          </w:tcPr>
          <w:p w14:paraId="01DD37E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sz w:val="20"/>
                <w:lang w:val="bs-Latn-BA" w:eastAsia="bs-Latn-BA"/>
              </w:rPr>
              <w:t>Kvalitativni indikatori (Koja promjena nastaje?):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EB730B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</w:p>
        </w:tc>
      </w:tr>
      <w:tr w:rsidR="003E6794" w:rsidRPr="005F79F7" w14:paraId="65DC91C9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09CE890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 xml:space="preserve">DETALJAN OPIS AKTIVNOSTI I METODOLOGIJA REALIZACIJE </w:t>
            </w:r>
          </w:p>
          <w:p w14:paraId="536BB3C6" w14:textId="5ECE8DD1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Detaljno opišite plan realizacije programa ili projekta</w:t>
            </w:r>
            <w:r w:rsidR="00876023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, opravdanost postavljenih ciljeva i jasno definišite ciljnu grupu</w:t>
            </w: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 xml:space="preserve">  (kriterij f) za raspodjelu sredstava)</w:t>
            </w:r>
            <w:r w:rsidR="000D755E"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. Podnosioci prijave mogu opcionalno dostaviti i dodatnu dokumentaciju.</w:t>
            </w:r>
          </w:p>
        </w:tc>
      </w:tr>
      <w:tr w:rsidR="003E6794" w:rsidRPr="005F79F7" w14:paraId="6258B764" w14:textId="77777777" w:rsidTr="00A4374D">
        <w:tc>
          <w:tcPr>
            <w:tcW w:w="9350" w:type="dxa"/>
            <w:gridSpan w:val="4"/>
            <w:shd w:val="clear" w:color="auto" w:fill="auto"/>
          </w:tcPr>
          <w:p w14:paraId="59D1CA9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60553B3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0CDE10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53EDC4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794761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58421D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912C66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052A8C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E218CB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820520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7AF8831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AC9859C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1017888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71DCF76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50D421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8ADC52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D7022C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7899DE9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1FD64C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11108C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758AA13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</w:tc>
      </w:tr>
      <w:tr w:rsidR="003E6794" w:rsidRPr="005F79F7" w14:paraId="138A8FED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0080588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KOMUNIKACIJSKI PLAN I PLAN VIDLJIVOSTI</w:t>
            </w:r>
          </w:p>
          <w:p w14:paraId="56D0639E" w14:textId="1448960C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Detaljno opišite kako ćete promovisati doprinos Vlade Federacije Bosne i Hercegovine (mediji, društvene mreže, brendiranje opreme i terena i sl). Takođe, opišite metodologiju kojom ćete osigurati transparentno trošenje sredstava i finansijsko izvještavanje (kriterij g) za raspodjelu sredstava)</w:t>
            </w:r>
            <w:r w:rsidR="005F79F7"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. Podnosioci prijave mogu opcionalno dostaviti i dodatnu dokumentaciju.</w:t>
            </w:r>
          </w:p>
        </w:tc>
      </w:tr>
      <w:tr w:rsidR="003E6794" w:rsidRPr="005F79F7" w14:paraId="4286AB97" w14:textId="77777777" w:rsidTr="00A4374D">
        <w:tc>
          <w:tcPr>
            <w:tcW w:w="9350" w:type="dxa"/>
            <w:gridSpan w:val="4"/>
            <w:shd w:val="clear" w:color="auto" w:fill="auto"/>
          </w:tcPr>
          <w:p w14:paraId="45C028C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77E91E2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53793E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003263AF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826E4B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7721773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9E7FB7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3A7910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E72756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80DF5E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A9FC62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E81D68E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1610E04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077C8D9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E60FF4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A2D32F5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1308D2C0" w14:textId="485DD02B" w:rsidR="003E6794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207EB0B" w14:textId="14D0F4A4" w:rsidR="00B009E5" w:rsidRDefault="00B009E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F4603C8" w14:textId="2C0BDF15" w:rsidR="00B009E5" w:rsidRDefault="00B009E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E79F0C9" w14:textId="77777777" w:rsidR="00B009E5" w:rsidRPr="005F79F7" w:rsidRDefault="00B009E5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489B8E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</w:tc>
      </w:tr>
      <w:tr w:rsidR="003E6794" w:rsidRPr="005F79F7" w14:paraId="73E4EE20" w14:textId="77777777" w:rsidTr="00A4374D">
        <w:tc>
          <w:tcPr>
            <w:tcW w:w="9350" w:type="dxa"/>
            <w:gridSpan w:val="4"/>
            <w:shd w:val="clear" w:color="auto" w:fill="DEEAF6" w:themeFill="accent5" w:themeFillTint="33"/>
          </w:tcPr>
          <w:p w14:paraId="4371928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lastRenderedPageBreak/>
              <w:t>STRATEGIJA ZA UKLJUČIVANJE OSJETLJIVIH I RANJIVIH KATEGORIJA</w:t>
            </w:r>
          </w:p>
          <w:p w14:paraId="770E1FC0" w14:textId="796A54BB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 xml:space="preserve">Opišite konkretne mjere i logistička prilagođavanja za uključivanje djece sa </w:t>
            </w:r>
            <w:r w:rsidR="00A06ECC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invaliditetom</w:t>
            </w: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, djece iz socijalno ugroženih porodica i ruralnih/marginalizovanih sredina</w:t>
            </w:r>
            <w:r w:rsidR="00A06ECC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, kao i drugih kategorija u riziku od socijalne isključenosti</w:t>
            </w:r>
            <w:r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. Navedite planirani procenat učešća ove djece u odnosu na ukupan broj (kriterij h) za raspodjelu sredstava)</w:t>
            </w:r>
            <w:r w:rsidR="005F79F7" w:rsidRPr="005F79F7"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  <w:t>. Podnosioci prijave mogu opcionalno dostaviti i dodatnu dokumentaciju.</w:t>
            </w:r>
          </w:p>
        </w:tc>
      </w:tr>
      <w:tr w:rsidR="003E6794" w:rsidRPr="005F79F7" w14:paraId="32F230CC" w14:textId="77777777" w:rsidTr="00A4374D">
        <w:tc>
          <w:tcPr>
            <w:tcW w:w="9350" w:type="dxa"/>
            <w:gridSpan w:val="4"/>
            <w:shd w:val="clear" w:color="auto" w:fill="auto"/>
          </w:tcPr>
          <w:p w14:paraId="309038B0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7DB838B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B52298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0A1055E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2FBC05F6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5B3D8B0D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630C660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6DB25754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6DCD3457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745DCD23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4D93A855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4AD9F05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03BA4A01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1CB5AAE8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006A560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62A6BB92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  <w:p w14:paraId="3176BB0A" w14:textId="77777777" w:rsidR="003E6794" w:rsidRPr="005F79F7" w:rsidRDefault="003E6794" w:rsidP="00A4374D">
            <w:pPr>
              <w:pStyle w:val="NoSpacing"/>
              <w:rPr>
                <w:rFonts w:ascii="Arial" w:hAnsi="Arial" w:cs="Arial"/>
                <w:b/>
                <w:bCs/>
                <w:sz w:val="20"/>
                <w:lang w:val="bs-Latn-BA" w:eastAsia="bs-Latn-BA"/>
              </w:rPr>
            </w:pPr>
          </w:p>
        </w:tc>
      </w:tr>
    </w:tbl>
    <w:p w14:paraId="0BCE13D3" w14:textId="77777777" w:rsidR="00CF3ECD" w:rsidRPr="005F79F7" w:rsidRDefault="00CF3ECD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5FB04913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03C5181F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6251A79A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tbl>
      <w:tblPr>
        <w:tblStyle w:val="TableGrid"/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814"/>
        <w:gridCol w:w="2407"/>
        <w:gridCol w:w="2408"/>
      </w:tblGrid>
      <w:tr w:rsidR="00B009E5" w:rsidRPr="005F79F7" w14:paraId="11E336C7" w14:textId="77777777" w:rsidTr="00B009E5">
        <w:tc>
          <w:tcPr>
            <w:tcW w:w="9629" w:type="dxa"/>
            <w:gridSpan w:val="3"/>
            <w:shd w:val="clear" w:color="auto" w:fill="DEEAF6" w:themeFill="accent5" w:themeFillTint="33"/>
          </w:tcPr>
          <w:p w14:paraId="43F7E07A" w14:textId="77777777" w:rsidR="00B009E5" w:rsidRPr="005F79F7" w:rsidRDefault="00B009E5" w:rsidP="00B009E5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  <w:t>OBRAZAC ZA BUDŽET PROGRAMA ILI PROJEKTA</w:t>
            </w:r>
          </w:p>
          <w:p w14:paraId="176B7E91" w14:textId="77777777" w:rsidR="00B009E5" w:rsidRPr="005F79F7" w:rsidRDefault="00B009E5" w:rsidP="00B009E5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  <w:t>(kriterij e) za raspodjelu sredstava)</w:t>
            </w:r>
          </w:p>
        </w:tc>
      </w:tr>
      <w:tr w:rsidR="00B009E5" w:rsidRPr="005F79F7" w14:paraId="73EFAF75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54B92950" w14:textId="7448057D" w:rsidR="00B009E5" w:rsidRPr="005F79F7" w:rsidRDefault="00B009E5" w:rsidP="00B009E5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UKUPAN IZNOS FINANSIJSKIH SREDSTAVA POTREBAN ZA REALIZACIJU PROGRAMA ILI PROJEKTA</w:t>
            </w:r>
            <w:r w:rsidR="00937DE6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 (u KM)</w:t>
            </w:r>
          </w:p>
        </w:tc>
        <w:tc>
          <w:tcPr>
            <w:tcW w:w="4815" w:type="dxa"/>
            <w:gridSpan w:val="2"/>
          </w:tcPr>
          <w:p w14:paraId="5E72C4AB" w14:textId="5A630621" w:rsidR="00B009E5" w:rsidRPr="005F79F7" w:rsidRDefault="00937DE6" w:rsidP="00937DE6">
            <w:pPr>
              <w:pStyle w:val="NoSpacing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KM</w:t>
            </w:r>
          </w:p>
        </w:tc>
      </w:tr>
      <w:tr w:rsidR="00B009E5" w:rsidRPr="005F79F7" w14:paraId="0581D535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4D2B0574" w14:textId="77777777" w:rsidR="00B009E5" w:rsidRPr="005F79F7" w:rsidRDefault="00B009E5" w:rsidP="00B009E5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UKUPAN IZNOS SREDSTAVA KOJA SE TRAŽE PO OVOM JAVNOM POZIVU (u KM)</w:t>
            </w:r>
          </w:p>
        </w:tc>
        <w:tc>
          <w:tcPr>
            <w:tcW w:w="4815" w:type="dxa"/>
            <w:gridSpan w:val="2"/>
          </w:tcPr>
          <w:p w14:paraId="067D06FD" w14:textId="23EF048B" w:rsidR="00B009E5" w:rsidRPr="005F79F7" w:rsidRDefault="00937DE6" w:rsidP="00937DE6">
            <w:pPr>
              <w:pStyle w:val="NoSpacing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KM</w:t>
            </w:r>
          </w:p>
        </w:tc>
      </w:tr>
      <w:tr w:rsidR="00B009E5" w:rsidRPr="005F79F7" w14:paraId="34803067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60DCF5B1" w14:textId="77777777" w:rsidR="00B009E5" w:rsidRPr="005F79F7" w:rsidRDefault="00B009E5" w:rsidP="00B009E5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UKUPAN IZNOS VLASTITIH SREDSTAVA </w:t>
            </w:r>
          </w:p>
          <w:p w14:paraId="17CA8449" w14:textId="5499E395" w:rsidR="00B009E5" w:rsidRPr="005F79F7" w:rsidRDefault="00B009E5" w:rsidP="00B009E5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(</w:t>
            </w:r>
            <w:r w:rsidR="00937DE6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u KM i u % </w:t>
            </w: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odnosu na Ukupan iznos finansijskih sredstava potreban za realizaciju programa ili projekta)</w:t>
            </w:r>
          </w:p>
        </w:tc>
        <w:tc>
          <w:tcPr>
            <w:tcW w:w="2407" w:type="dxa"/>
          </w:tcPr>
          <w:p w14:paraId="4F419718" w14:textId="77777777" w:rsidR="00B009E5" w:rsidRPr="005F79F7" w:rsidRDefault="00B009E5" w:rsidP="00B009E5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KM</w:t>
            </w:r>
          </w:p>
        </w:tc>
        <w:tc>
          <w:tcPr>
            <w:tcW w:w="2408" w:type="dxa"/>
          </w:tcPr>
          <w:p w14:paraId="224E64DD" w14:textId="77777777" w:rsidR="00B009E5" w:rsidRPr="005F79F7" w:rsidRDefault="00B009E5" w:rsidP="00B009E5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%</w:t>
            </w:r>
          </w:p>
        </w:tc>
      </w:tr>
      <w:tr w:rsidR="00B009E5" w:rsidRPr="005F79F7" w14:paraId="69FD3B3F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34CDA926" w14:textId="77777777" w:rsidR="00B009E5" w:rsidRPr="005F79F7" w:rsidRDefault="00B009E5" w:rsidP="00B009E5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UKUPAN IZNOS SREDSTAVA IZ DRUGIH IZVORA </w:t>
            </w:r>
          </w:p>
          <w:p w14:paraId="50DEE674" w14:textId="554ADE8B" w:rsidR="00B009E5" w:rsidRPr="005F79F7" w:rsidRDefault="00B009E5" w:rsidP="00B009E5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(</w:t>
            </w:r>
            <w:r w:rsidR="00937DE6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 u KM i u % </w:t>
            </w: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odnosu na Ukupan iznos finansijskih sredstava potreban za realizaciju programa ili projekta)</w:t>
            </w:r>
            <w:r w:rsidR="00937DE6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 (a+b+c)</w:t>
            </w:r>
          </w:p>
        </w:tc>
        <w:tc>
          <w:tcPr>
            <w:tcW w:w="2407" w:type="dxa"/>
          </w:tcPr>
          <w:p w14:paraId="123BCD34" w14:textId="77777777" w:rsidR="00B009E5" w:rsidRPr="005F79F7" w:rsidRDefault="00B009E5" w:rsidP="00B009E5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KM</w:t>
            </w:r>
          </w:p>
        </w:tc>
        <w:tc>
          <w:tcPr>
            <w:tcW w:w="2408" w:type="dxa"/>
          </w:tcPr>
          <w:p w14:paraId="1B3C0E4C" w14:textId="77777777" w:rsidR="00B009E5" w:rsidRPr="005F79F7" w:rsidRDefault="00B009E5" w:rsidP="00B009E5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%</w:t>
            </w:r>
          </w:p>
        </w:tc>
      </w:tr>
      <w:tr w:rsidR="00D2091C" w:rsidRPr="005F79F7" w14:paraId="5033999C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7EA7B64F" w14:textId="717B1B9F" w:rsidR="00D2091C" w:rsidRPr="005F79F7" w:rsidRDefault="00D2091C" w:rsidP="00D2091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sredstva </w:t>
            </w: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budžeta JLS (općine/gradovi)</w:t>
            </w:r>
          </w:p>
        </w:tc>
        <w:tc>
          <w:tcPr>
            <w:tcW w:w="2407" w:type="dxa"/>
          </w:tcPr>
          <w:p w14:paraId="0309E41F" w14:textId="53054A64" w:rsidR="00D2091C" w:rsidRPr="005F79F7" w:rsidRDefault="00D2091C" w:rsidP="00D2091C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KM</w:t>
            </w:r>
          </w:p>
        </w:tc>
        <w:tc>
          <w:tcPr>
            <w:tcW w:w="2408" w:type="dxa"/>
          </w:tcPr>
          <w:p w14:paraId="2D8130A3" w14:textId="0D03B566" w:rsidR="00D2091C" w:rsidRPr="005F79F7" w:rsidRDefault="00D2091C" w:rsidP="00D2091C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%</w:t>
            </w:r>
          </w:p>
        </w:tc>
      </w:tr>
      <w:tr w:rsidR="00D2091C" w:rsidRPr="005F79F7" w14:paraId="3E02C15E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59F50A93" w14:textId="1ADF8AFD" w:rsidR="00D2091C" w:rsidRPr="005F79F7" w:rsidRDefault="00D2091C" w:rsidP="00D2091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s</w:t>
            </w: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redstva budžeta kantona/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 </w:t>
            </w: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ministarstava</w:t>
            </w:r>
          </w:p>
        </w:tc>
        <w:tc>
          <w:tcPr>
            <w:tcW w:w="2407" w:type="dxa"/>
          </w:tcPr>
          <w:p w14:paraId="28A3A0D7" w14:textId="6252C014" w:rsidR="00D2091C" w:rsidRPr="005F79F7" w:rsidRDefault="00D2091C" w:rsidP="00D2091C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KM</w:t>
            </w:r>
          </w:p>
        </w:tc>
        <w:tc>
          <w:tcPr>
            <w:tcW w:w="2408" w:type="dxa"/>
          </w:tcPr>
          <w:p w14:paraId="285E201D" w14:textId="1B9F97AF" w:rsidR="00D2091C" w:rsidRPr="005F79F7" w:rsidRDefault="00D2091C" w:rsidP="00D2091C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%</w:t>
            </w:r>
          </w:p>
        </w:tc>
      </w:tr>
      <w:tr w:rsidR="00D2091C" w:rsidRPr="005F79F7" w14:paraId="4E1F5614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695541B4" w14:textId="5045FFCE" w:rsidR="00D2091C" w:rsidRPr="005F79F7" w:rsidRDefault="00D2091C" w:rsidP="00D2091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d</w:t>
            </w: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rugi izvori (donatori, sponzori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 i sl.)</w:t>
            </w:r>
          </w:p>
        </w:tc>
        <w:tc>
          <w:tcPr>
            <w:tcW w:w="2407" w:type="dxa"/>
          </w:tcPr>
          <w:p w14:paraId="06C67E05" w14:textId="548AD4F0" w:rsidR="00D2091C" w:rsidRPr="005F79F7" w:rsidRDefault="00D2091C" w:rsidP="00D2091C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KM</w:t>
            </w:r>
          </w:p>
        </w:tc>
        <w:tc>
          <w:tcPr>
            <w:tcW w:w="2408" w:type="dxa"/>
          </w:tcPr>
          <w:p w14:paraId="07DD4150" w14:textId="6D17D626" w:rsidR="00D2091C" w:rsidRPr="005F79F7" w:rsidRDefault="00D2091C" w:rsidP="00D2091C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u %</w:t>
            </w:r>
          </w:p>
        </w:tc>
      </w:tr>
      <w:tr w:rsidR="00B009E5" w:rsidRPr="005F79F7" w14:paraId="53D1835A" w14:textId="77777777" w:rsidTr="00B009E5">
        <w:tc>
          <w:tcPr>
            <w:tcW w:w="4814" w:type="dxa"/>
            <w:shd w:val="clear" w:color="auto" w:fill="DEEAF6" w:themeFill="accent5" w:themeFillTint="33"/>
          </w:tcPr>
          <w:p w14:paraId="32D6BE39" w14:textId="77777777" w:rsidR="00B009E5" w:rsidRPr="005F79F7" w:rsidRDefault="00B009E5" w:rsidP="00B009E5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5F79F7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>PREDVIĐENI POČETAK I ZAVRŠETAK PROGRAMA ILI PROJEKTA</w:t>
            </w:r>
          </w:p>
        </w:tc>
        <w:tc>
          <w:tcPr>
            <w:tcW w:w="4815" w:type="dxa"/>
            <w:gridSpan w:val="2"/>
          </w:tcPr>
          <w:p w14:paraId="734C5E7B" w14:textId="77777777" w:rsidR="00B009E5" w:rsidRPr="005F79F7" w:rsidRDefault="00B009E5" w:rsidP="00B009E5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</w:p>
        </w:tc>
      </w:tr>
    </w:tbl>
    <w:p w14:paraId="5FC48914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4D492ECA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669F8A91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703CF907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6FBA8E64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7E7CA5C2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2837627B" w14:textId="7777777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2BF343A9" w14:textId="61EA30AE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705A6C1C" w14:textId="57F26A67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09E8D18E" w14:textId="43BBE9C9" w:rsidR="00B009E5" w:rsidRDefault="00B009E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50D11EF0" w14:textId="0DBCFC0C" w:rsidR="008B0185" w:rsidRPr="005F79F7" w:rsidRDefault="008B018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  <w:r w:rsidRPr="005F79F7">
        <w:rPr>
          <w:rFonts w:ascii="Arial" w:hAnsi="Arial" w:cs="Arial"/>
          <w:b/>
          <w:bCs/>
          <w:sz w:val="24"/>
          <w:szCs w:val="24"/>
          <w:lang w:val="bs-Latn-BA" w:eastAsia="bs-Latn-BA"/>
        </w:rPr>
        <w:lastRenderedPageBreak/>
        <w:t>Popis priloga:</w:t>
      </w:r>
    </w:p>
    <w:p w14:paraId="5EE04299" w14:textId="5C67D14E" w:rsidR="008B0185" w:rsidRPr="005F79F7" w:rsidRDefault="008B0185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259700EF" w14:textId="77777777" w:rsidR="00CF3ECD" w:rsidRPr="00CF3ECD" w:rsidRDefault="00CF3ECD" w:rsidP="00CF3ECD">
      <w:pPr>
        <w:rPr>
          <w:rFonts w:eastAsia="Times New Roman"/>
          <w:b/>
          <w:bCs/>
          <w:szCs w:val="24"/>
          <w:lang w:eastAsia="bs-Latn-BA"/>
        </w:rPr>
      </w:pPr>
      <w:r w:rsidRPr="00CF3ECD">
        <w:rPr>
          <w:rFonts w:eastAsia="Times New Roman"/>
          <w:b/>
          <w:bCs/>
          <w:szCs w:val="24"/>
          <w:lang w:eastAsia="bs-Latn-BA"/>
        </w:rPr>
        <w:t>DIO I: OBAVEZNA DOKUMENTACIJA (Formalno-pravni uslovi)</w:t>
      </w:r>
    </w:p>
    <w:p w14:paraId="2D0BA0A0" w14:textId="77777777" w:rsidR="00CF3ECD" w:rsidRPr="00CF3ECD" w:rsidRDefault="00CF3ECD" w:rsidP="00C4326E">
      <w:pPr>
        <w:jc w:val="both"/>
        <w:rPr>
          <w:rFonts w:eastAsia="Times New Roman"/>
          <w:sz w:val="20"/>
          <w:lang w:eastAsia="bs-Latn-BA"/>
        </w:rPr>
      </w:pPr>
      <w:r w:rsidRPr="00CF3ECD">
        <w:rPr>
          <w:rFonts w:eastAsia="Times New Roman"/>
          <w:i/>
          <w:iCs/>
          <w:sz w:val="20"/>
          <w:lang w:eastAsia="bs-Latn-BA"/>
        </w:rPr>
        <w:t>Napomena: Dokumenti iz ovog dijela su eliminatorni. Ukoliko podnosilac ne dostavi bilo koji od navedenih dokaza u traženoj formi (original ili ovjerena kopija) i roku, prijava će biti automatski odbačena bez daljeg ocjenjivanja.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6279"/>
        <w:gridCol w:w="1479"/>
        <w:gridCol w:w="1408"/>
      </w:tblGrid>
      <w:tr w:rsidR="00CF3ECD" w:rsidRPr="00CF3ECD" w14:paraId="6682C6EC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21DDEC3" w14:textId="77777777" w:rsidR="00CF3ECD" w:rsidRPr="00CF3ECD" w:rsidRDefault="00CF3ECD" w:rsidP="00CF3ECD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R.b.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EF7A100" w14:textId="77777777" w:rsidR="00CF3ECD" w:rsidRPr="00CF3ECD" w:rsidRDefault="00CF3ECD" w:rsidP="00CF3ECD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Naziv obaveznog dokumenta / dokaza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CE865C0" w14:textId="77777777" w:rsidR="00CF3ECD" w:rsidRPr="00CF3ECD" w:rsidRDefault="00CF3ECD" w:rsidP="00CF3ECD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Forma dokumenta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944E0B" w14:textId="77777777" w:rsidR="00CF3ECD" w:rsidRPr="00CF3ECD" w:rsidRDefault="00CF3ECD" w:rsidP="00CF3ECD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Priloženo (Označiti sa X)</w:t>
            </w:r>
          </w:p>
        </w:tc>
      </w:tr>
      <w:tr w:rsidR="00CF3ECD" w:rsidRPr="00CF3ECD" w14:paraId="3F7B11BE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163E26" w14:textId="77777777" w:rsidR="00CF3ECD" w:rsidRPr="00CF3ECD" w:rsidRDefault="00CF3ECD" w:rsidP="00CF3ECD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1.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5B1FA7" w14:textId="77777777" w:rsidR="00CF3ECD" w:rsidRPr="00CF3ECD" w:rsidRDefault="00CF3ECD" w:rsidP="00CF3ECD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Popunjen, potpisan i ovjeren Obrazac za prijavu programa ili projekta (ovaj obrazac).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DA406E" w14:textId="77777777" w:rsidR="00CF3ECD" w:rsidRPr="00CF3ECD" w:rsidRDefault="00CF3ECD" w:rsidP="00D44728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Original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3E691FC" w14:textId="77777777" w:rsidR="00CF3ECD" w:rsidRPr="00CF3ECD" w:rsidRDefault="00CF3ECD" w:rsidP="00CF3ECD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[ ]</w:t>
            </w:r>
          </w:p>
        </w:tc>
      </w:tr>
      <w:tr w:rsidR="00CF3ECD" w:rsidRPr="00CF3ECD" w14:paraId="7FB63B25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646B68" w14:textId="77777777" w:rsidR="00CF3ECD" w:rsidRPr="00CF3ECD" w:rsidRDefault="00CF3ECD" w:rsidP="00CF3ECD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2.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A795642" w14:textId="77777777" w:rsidR="00CF3ECD" w:rsidRPr="00CF3ECD" w:rsidRDefault="00CF3ECD" w:rsidP="00CF3ECD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Aktuelno Rješenje o upisu u registar nadležnog organa i važeći Statut (iz kojih je jasno vidljiva sportska djelatnost).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BEF2E52" w14:textId="77777777" w:rsidR="00CF3ECD" w:rsidRPr="00CF3ECD" w:rsidRDefault="00CF3ECD" w:rsidP="00D44728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D0BB82" w14:textId="77777777" w:rsidR="00CF3ECD" w:rsidRPr="00CF3ECD" w:rsidRDefault="00CF3ECD" w:rsidP="00CF3ECD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[ ]</w:t>
            </w:r>
          </w:p>
        </w:tc>
      </w:tr>
      <w:tr w:rsidR="00CF3ECD" w:rsidRPr="00CF3ECD" w14:paraId="6366AB14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D08013E" w14:textId="77777777" w:rsidR="00CF3ECD" w:rsidRPr="00CF3ECD" w:rsidRDefault="00CF3ECD" w:rsidP="00CF3ECD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3.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245250" w14:textId="77777777" w:rsidR="00CF3ECD" w:rsidRPr="00CF3ECD" w:rsidRDefault="00CF3ECD" w:rsidP="00CF3ECD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Uvjerenje o poreskoj registraciji (Identifikacioni broj - JIB).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7766FAD" w14:textId="77777777" w:rsidR="00CF3ECD" w:rsidRPr="00CF3ECD" w:rsidRDefault="00CF3ECD" w:rsidP="00D44728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5A7048F" w14:textId="77777777" w:rsidR="00CF3ECD" w:rsidRPr="00CF3ECD" w:rsidRDefault="00CF3ECD" w:rsidP="00CF3ECD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[ ]</w:t>
            </w:r>
          </w:p>
        </w:tc>
      </w:tr>
      <w:tr w:rsidR="00CF3ECD" w:rsidRPr="00CF3ECD" w14:paraId="0E24B2A9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4BE02E4" w14:textId="77777777" w:rsidR="00CF3ECD" w:rsidRPr="00CF3ECD" w:rsidRDefault="00CF3ECD" w:rsidP="00CF3ECD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4.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881E2DC" w14:textId="74210B3C" w:rsidR="00CF3ECD" w:rsidRPr="00CF3ECD" w:rsidRDefault="00C17816" w:rsidP="00CF3ECD">
            <w:pPr>
              <w:rPr>
                <w:rFonts w:eastAsia="Times New Roman"/>
                <w:sz w:val="20"/>
                <w:lang w:eastAsia="bs-Latn-BA"/>
              </w:rPr>
            </w:pPr>
            <w:r w:rsidRPr="00C17816">
              <w:rPr>
                <w:rFonts w:eastAsia="Times New Roman"/>
                <w:sz w:val="20"/>
                <w:lang w:eastAsia="bs-Latn-BA"/>
              </w:rPr>
              <w:t xml:space="preserve">Potvrda/-e o minimalnom iskustvu od 2 (dvije) godine uspješne realizacije sportskih programa/projekata za djecu </w:t>
            </w:r>
            <w:r w:rsidR="00871987">
              <w:rPr>
                <w:rFonts w:eastAsia="Times New Roman"/>
                <w:sz w:val="20"/>
                <w:lang w:eastAsia="bs-Latn-BA"/>
              </w:rPr>
              <w:t xml:space="preserve">i mlade </w:t>
            </w:r>
            <w:r w:rsidR="000C52DB" w:rsidRPr="000C52DB">
              <w:rPr>
                <w:rFonts w:eastAsia="Times New Roman"/>
                <w:sz w:val="20"/>
                <w:lang w:eastAsia="bs-Latn-BA"/>
              </w:rPr>
              <w:t>na području više jedinica lokalne samouprave</w:t>
            </w:r>
            <w:r w:rsidR="000C52DB" w:rsidRPr="000C52DB">
              <w:rPr>
                <w:rFonts w:eastAsia="Times New Roman"/>
                <w:sz w:val="20"/>
                <w:lang w:eastAsia="bs-Latn-BA"/>
              </w:rPr>
              <w:t xml:space="preserve"> </w:t>
            </w:r>
            <w:r w:rsidRPr="00C17816">
              <w:rPr>
                <w:rFonts w:eastAsia="Times New Roman"/>
                <w:sz w:val="20"/>
                <w:lang w:eastAsia="bs-Latn-BA"/>
              </w:rPr>
              <w:t>izdate od strane ranijih donatora, partnera ili JLS</w:t>
            </w:r>
            <w:r w:rsidR="00CF3ECD" w:rsidRPr="00CF3ECD">
              <w:rPr>
                <w:rFonts w:eastAsia="Times New Roman"/>
                <w:sz w:val="20"/>
                <w:lang w:eastAsia="bs-Latn-BA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9E8D97A" w14:textId="77777777" w:rsidR="00CF3ECD" w:rsidRPr="00CF3ECD" w:rsidRDefault="00CF3ECD" w:rsidP="00D44728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EC0912" w14:textId="77777777" w:rsidR="00CF3ECD" w:rsidRPr="00CF3ECD" w:rsidRDefault="00CF3ECD" w:rsidP="00CF3ECD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[ ]</w:t>
            </w:r>
          </w:p>
        </w:tc>
      </w:tr>
      <w:tr w:rsidR="00CF3ECD" w:rsidRPr="00CF3ECD" w14:paraId="7C5BE029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E6BCEF" w14:textId="77777777" w:rsidR="00CF3ECD" w:rsidRPr="00CF3ECD" w:rsidRDefault="00CF3ECD" w:rsidP="00CF3ECD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5.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EEAF7DD" w14:textId="65562CA7" w:rsidR="00CF3ECD" w:rsidRPr="00CF3ECD" w:rsidRDefault="00CF3ECD" w:rsidP="00CF3ECD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Uvjerenje Poreske uprave o izmirenim direktnim porezima i doprinosima (ne starij</w:t>
            </w:r>
            <w:r w:rsidR="00D44728">
              <w:rPr>
                <w:rFonts w:eastAsia="Times New Roman"/>
                <w:sz w:val="20"/>
                <w:lang w:eastAsia="bs-Latn-BA"/>
              </w:rPr>
              <w:t>a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 od 3 mjeseca od dana predaje prijave).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733A75C" w14:textId="77777777" w:rsidR="00CF3ECD" w:rsidRPr="00CF3ECD" w:rsidRDefault="00CF3ECD" w:rsidP="00D44728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A8589A" w14:textId="77777777" w:rsidR="00CF3ECD" w:rsidRPr="00CF3ECD" w:rsidRDefault="00CF3ECD" w:rsidP="00CF3ECD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[ ]</w:t>
            </w:r>
          </w:p>
        </w:tc>
      </w:tr>
      <w:tr w:rsidR="00CF3ECD" w:rsidRPr="00CF3ECD" w14:paraId="6E6A6C32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BB38B63" w14:textId="77777777" w:rsidR="00CF3ECD" w:rsidRPr="00CF3ECD" w:rsidRDefault="00CF3ECD" w:rsidP="00CF3ECD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6.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F756F7" w14:textId="1BCE2750" w:rsidR="00CF3ECD" w:rsidRPr="00CF3ECD" w:rsidRDefault="00CF3ECD" w:rsidP="00CF3ECD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 xml:space="preserve">Uvjerenje Uprave za indirektno oporezivanje (UIO BiH) o izmirenim indirektnim porezima </w:t>
            </w:r>
            <w:r w:rsidRPr="005F79F7">
              <w:rPr>
                <w:rFonts w:eastAsia="Times New Roman"/>
                <w:sz w:val="20"/>
                <w:lang w:eastAsia="bs-Latn-BA"/>
              </w:rPr>
              <w:t>ili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 potvrda da organizacija nije PDV obveznik (ne starij</w:t>
            </w:r>
            <w:r w:rsidR="00D44728">
              <w:rPr>
                <w:rFonts w:eastAsia="Times New Roman"/>
                <w:sz w:val="20"/>
                <w:lang w:eastAsia="bs-Latn-BA"/>
              </w:rPr>
              <w:t>a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 od 3 mjeseca od dana predaje prijave).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D02143" w14:textId="77777777" w:rsidR="00CF3ECD" w:rsidRPr="00CF3ECD" w:rsidRDefault="00CF3ECD" w:rsidP="00D44728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98F7E3" w14:textId="77777777" w:rsidR="00CF3ECD" w:rsidRPr="00CF3ECD" w:rsidRDefault="00CF3ECD" w:rsidP="00CF3ECD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[ ]</w:t>
            </w:r>
          </w:p>
        </w:tc>
      </w:tr>
      <w:tr w:rsidR="00CF3ECD" w:rsidRPr="00CF3ECD" w14:paraId="1F2BD48A" w14:textId="77777777" w:rsidTr="00CF3ECD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3C5A4DE" w14:textId="77777777" w:rsidR="00CF3ECD" w:rsidRPr="00CF3ECD" w:rsidRDefault="00CF3ECD" w:rsidP="00CF3ECD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7.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0527EF0" w14:textId="586CFC98" w:rsidR="00CF3ECD" w:rsidRPr="00CF3ECD" w:rsidRDefault="00256442" w:rsidP="00CF3ECD">
            <w:pPr>
              <w:rPr>
                <w:rFonts w:eastAsia="Times New Roman"/>
                <w:sz w:val="20"/>
                <w:lang w:eastAsia="bs-Latn-BA"/>
              </w:rPr>
            </w:pPr>
            <w:r w:rsidRPr="00256442">
              <w:rPr>
                <w:rFonts w:eastAsia="Times New Roman"/>
                <w:sz w:val="20"/>
                <w:lang w:eastAsia="bs-Latn-BA"/>
              </w:rPr>
              <w:t xml:space="preserve">Potvrda poslovne banke da </w:t>
            </w:r>
            <w:r w:rsidR="00D7235A">
              <w:rPr>
                <w:rFonts w:eastAsia="Times New Roman"/>
                <w:sz w:val="20"/>
                <w:lang w:eastAsia="bs-Latn-BA"/>
              </w:rPr>
              <w:t xml:space="preserve">glavni </w:t>
            </w:r>
            <w:r w:rsidRPr="00256442">
              <w:rPr>
                <w:rFonts w:eastAsia="Times New Roman"/>
                <w:sz w:val="20"/>
                <w:lang w:eastAsia="bs-Latn-BA"/>
              </w:rPr>
              <w:t xml:space="preserve">račun udruženja/fondacije nije blokiran (ne starija od </w:t>
            </w:r>
            <w:r w:rsidR="0017500C">
              <w:rPr>
                <w:rFonts w:eastAsia="Times New Roman"/>
                <w:sz w:val="20"/>
                <w:lang w:eastAsia="bs-Latn-BA"/>
              </w:rPr>
              <w:t>15</w:t>
            </w:r>
            <w:r w:rsidRPr="00256442">
              <w:rPr>
                <w:rFonts w:eastAsia="Times New Roman"/>
                <w:sz w:val="20"/>
                <w:lang w:eastAsia="bs-Latn-BA"/>
              </w:rPr>
              <w:t xml:space="preserve"> dana od dana objavljivanja javnog poziva</w:t>
            </w:r>
            <w:r w:rsidR="00D7235A">
              <w:rPr>
                <w:rFonts w:eastAsia="Times New Roman"/>
                <w:sz w:val="20"/>
                <w:lang w:eastAsia="bs-Latn-BA"/>
              </w:rPr>
              <w:t>).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7DC9010" w14:textId="14A1CEBD" w:rsidR="00CF3ECD" w:rsidRPr="00CF3ECD" w:rsidRDefault="0018311A" w:rsidP="00D44728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8F653E" w14:textId="77777777" w:rsidR="00CF3ECD" w:rsidRPr="00CF3ECD" w:rsidRDefault="00CF3ECD" w:rsidP="00CF3ECD">
            <w:pPr>
              <w:jc w:val="center"/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[ ]</w:t>
            </w:r>
          </w:p>
        </w:tc>
      </w:tr>
    </w:tbl>
    <w:p w14:paraId="15D5827E" w14:textId="19BC5089" w:rsidR="008B0185" w:rsidRPr="005F79F7" w:rsidRDefault="008B0185" w:rsidP="003E6794">
      <w:pPr>
        <w:pStyle w:val="NoSpacing"/>
        <w:rPr>
          <w:rFonts w:ascii="Arial" w:hAnsi="Arial" w:cs="Arial"/>
          <w:sz w:val="24"/>
          <w:szCs w:val="24"/>
          <w:lang w:val="bs-Latn-BA" w:eastAsia="bs-Latn-BA"/>
        </w:rPr>
      </w:pPr>
    </w:p>
    <w:p w14:paraId="43A5898A" w14:textId="53FF2E9C" w:rsidR="00CF3ECD" w:rsidRPr="00CF3ECD" w:rsidRDefault="00CF3ECD" w:rsidP="00CF3ECD">
      <w:pPr>
        <w:rPr>
          <w:rFonts w:eastAsia="Times New Roman"/>
          <w:b/>
          <w:bCs/>
          <w:szCs w:val="24"/>
          <w:lang w:eastAsia="bs-Latn-BA"/>
        </w:rPr>
      </w:pPr>
      <w:r w:rsidRPr="00CF3ECD">
        <w:rPr>
          <w:rFonts w:eastAsia="Times New Roman"/>
          <w:b/>
          <w:bCs/>
          <w:szCs w:val="24"/>
          <w:lang w:eastAsia="bs-Latn-BA"/>
        </w:rPr>
        <w:t>DIO II: DOKUMENTACIJA ZA BODOVANJE (Kriteriji za ocjenjivanje)</w:t>
      </w:r>
    </w:p>
    <w:p w14:paraId="409A3C30" w14:textId="00DCD45F" w:rsidR="00CF3ECD" w:rsidRPr="00CF3ECD" w:rsidRDefault="00CF3ECD" w:rsidP="00C4326E">
      <w:pPr>
        <w:jc w:val="both"/>
        <w:rPr>
          <w:rFonts w:eastAsia="Times New Roman"/>
          <w:sz w:val="20"/>
          <w:lang w:eastAsia="bs-Latn-BA"/>
        </w:rPr>
      </w:pPr>
      <w:r w:rsidRPr="00CF3ECD">
        <w:rPr>
          <w:rFonts w:eastAsia="Times New Roman"/>
          <w:i/>
          <w:iCs/>
          <w:sz w:val="20"/>
          <w:lang w:eastAsia="bs-Latn-BA"/>
        </w:rPr>
        <w:t xml:space="preserve">Napomena: Dokazi iz ovog dijela direktno utiču na broj bodova koje će Komisija dodijeliti </w:t>
      </w:r>
      <w:r w:rsidR="00F04684">
        <w:rPr>
          <w:rFonts w:eastAsia="Times New Roman"/>
          <w:i/>
          <w:iCs/>
          <w:sz w:val="20"/>
          <w:lang w:eastAsia="bs-Latn-BA"/>
        </w:rPr>
        <w:t>programu/</w:t>
      </w:r>
      <w:r w:rsidRPr="00CF3ECD">
        <w:rPr>
          <w:rFonts w:eastAsia="Times New Roman"/>
          <w:i/>
          <w:iCs/>
          <w:sz w:val="20"/>
          <w:lang w:eastAsia="bs-Latn-BA"/>
        </w:rPr>
        <w:t>projektu prema kriterijima iz tačke V Javnog poziva. Nedostavljanje pojedinog dokaza</w:t>
      </w:r>
      <w:r w:rsidR="0050042E">
        <w:rPr>
          <w:rFonts w:eastAsia="Times New Roman"/>
          <w:i/>
          <w:iCs/>
          <w:sz w:val="20"/>
          <w:lang w:eastAsia="bs-Latn-BA"/>
        </w:rPr>
        <w:t xml:space="preserve"> ili </w:t>
      </w:r>
      <w:r w:rsidR="0050042E" w:rsidRPr="0050042E">
        <w:rPr>
          <w:rFonts w:eastAsia="Times New Roman"/>
          <w:i/>
          <w:iCs/>
          <w:sz w:val="20"/>
          <w:lang w:eastAsia="bs-Latn-BA"/>
        </w:rPr>
        <w:t>neispunjava</w:t>
      </w:r>
      <w:r w:rsidR="0050042E">
        <w:rPr>
          <w:rFonts w:eastAsia="Times New Roman"/>
          <w:i/>
          <w:iCs/>
          <w:sz w:val="20"/>
          <w:lang w:eastAsia="bs-Latn-BA"/>
        </w:rPr>
        <w:t>nje</w:t>
      </w:r>
      <w:r w:rsidR="0050042E" w:rsidRPr="0050042E">
        <w:rPr>
          <w:rFonts w:eastAsia="Times New Roman"/>
          <w:i/>
          <w:iCs/>
          <w:sz w:val="20"/>
          <w:lang w:eastAsia="bs-Latn-BA"/>
        </w:rPr>
        <w:t xml:space="preserve"> minimaln</w:t>
      </w:r>
      <w:r w:rsidR="0050042E">
        <w:rPr>
          <w:rFonts w:eastAsia="Times New Roman"/>
          <w:i/>
          <w:iCs/>
          <w:sz w:val="20"/>
          <w:lang w:eastAsia="bs-Latn-BA"/>
        </w:rPr>
        <w:t>ih</w:t>
      </w:r>
      <w:r w:rsidR="0050042E" w:rsidRPr="0050042E">
        <w:rPr>
          <w:rFonts w:eastAsia="Times New Roman"/>
          <w:i/>
          <w:iCs/>
          <w:sz w:val="20"/>
          <w:lang w:eastAsia="bs-Latn-BA"/>
        </w:rPr>
        <w:t xml:space="preserve"> uslov</w:t>
      </w:r>
      <w:r w:rsidR="0050042E">
        <w:rPr>
          <w:rFonts w:eastAsia="Times New Roman"/>
          <w:i/>
          <w:iCs/>
          <w:sz w:val="20"/>
          <w:lang w:eastAsia="bs-Latn-BA"/>
        </w:rPr>
        <w:t>a</w:t>
      </w:r>
      <w:r w:rsidR="0050042E" w:rsidRPr="0050042E">
        <w:rPr>
          <w:rFonts w:eastAsia="Times New Roman"/>
          <w:i/>
          <w:iCs/>
          <w:sz w:val="20"/>
          <w:lang w:eastAsia="bs-Latn-BA"/>
        </w:rPr>
        <w:t xml:space="preserve"> definisan</w:t>
      </w:r>
      <w:r w:rsidR="0050042E">
        <w:rPr>
          <w:rFonts w:eastAsia="Times New Roman"/>
          <w:i/>
          <w:iCs/>
          <w:sz w:val="20"/>
          <w:lang w:eastAsia="bs-Latn-BA"/>
        </w:rPr>
        <w:t>ih</w:t>
      </w:r>
      <w:r w:rsidR="0050042E" w:rsidRPr="0050042E">
        <w:rPr>
          <w:rFonts w:eastAsia="Times New Roman"/>
          <w:i/>
          <w:iCs/>
          <w:sz w:val="20"/>
          <w:lang w:eastAsia="bs-Latn-BA"/>
        </w:rPr>
        <w:t xml:space="preserve"> </w:t>
      </w:r>
      <w:r w:rsidR="0050042E">
        <w:rPr>
          <w:rFonts w:eastAsia="Times New Roman"/>
          <w:i/>
          <w:iCs/>
          <w:sz w:val="20"/>
          <w:lang w:eastAsia="bs-Latn-BA"/>
        </w:rPr>
        <w:t>kriterijima pod</w:t>
      </w:r>
      <w:r w:rsidR="0050042E" w:rsidRPr="0050042E">
        <w:rPr>
          <w:rFonts w:eastAsia="Times New Roman"/>
          <w:i/>
          <w:iCs/>
          <w:sz w:val="20"/>
          <w:lang w:eastAsia="bs-Latn-BA"/>
        </w:rPr>
        <w:t xml:space="preserve"> a), b), c), d) i e)</w:t>
      </w:r>
      <w:r w:rsidRPr="00CF3ECD">
        <w:rPr>
          <w:rFonts w:eastAsia="Times New Roman"/>
          <w:i/>
          <w:iCs/>
          <w:sz w:val="20"/>
          <w:lang w:eastAsia="bs-Latn-BA"/>
        </w:rPr>
        <w:t xml:space="preserve"> rezultirat će dodjelom 0 (nula) bodova za taj konkretni kriterij.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5001"/>
        <w:gridCol w:w="1321"/>
        <w:gridCol w:w="1187"/>
      </w:tblGrid>
      <w:tr w:rsidR="00E85DE7" w:rsidRPr="00CF3ECD" w14:paraId="1BC5F260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03DB18" w14:textId="77777777" w:rsidR="00E85DE7" w:rsidRPr="00CF3ECD" w:rsidRDefault="00E85DE7" w:rsidP="00E85DE7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Kriterij iz Javnog poziva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6F929DE" w14:textId="77777777" w:rsidR="00E85DE7" w:rsidRPr="00CF3ECD" w:rsidRDefault="00E85DE7" w:rsidP="00E85DE7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Naziv i opis dokaza koji se prilaže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FC8171E" w14:textId="493B1678" w:rsidR="00E85DE7" w:rsidRPr="00CF3ECD" w:rsidRDefault="00E85DE7" w:rsidP="00E85DE7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Forma dokumenta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A2BC234" w14:textId="11A53A18" w:rsidR="00E85DE7" w:rsidRPr="00CF3ECD" w:rsidRDefault="00E85DE7" w:rsidP="00E85DE7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Priloženo (Označiti sa X)</w:t>
            </w:r>
          </w:p>
        </w:tc>
      </w:tr>
      <w:tr w:rsidR="00E85DE7" w:rsidRPr="00CF3ECD" w14:paraId="03F70384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F00A2B" w14:textId="77777777" w:rsidR="00E85DE7" w:rsidRPr="00CF3ECD" w:rsidRDefault="00E85DE7" w:rsidP="00E85DE7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a) Obuhvat učesnika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03662B" w14:textId="77777777" w:rsidR="00490237" w:rsidRDefault="00E85DE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</w:t>
            </w:r>
          </w:p>
          <w:p w14:paraId="7AC2DD6C" w14:textId="71177F54" w:rsidR="00E85DE7" w:rsidRPr="00CF3ECD" w:rsidRDefault="0049023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</w:t>
            </w:r>
            <w:r w:rsidR="0018311A">
              <w:rPr>
                <w:rFonts w:eastAsia="Times New Roman"/>
                <w:sz w:val="20"/>
                <w:lang w:eastAsia="bs-Latn-BA"/>
              </w:rPr>
              <w:t xml:space="preserve"> </w:t>
            </w:r>
            <w:r w:rsidRPr="00490237">
              <w:rPr>
                <w:rFonts w:eastAsia="Times New Roman"/>
                <w:sz w:val="20"/>
                <w:lang w:eastAsia="bs-Latn-BA"/>
              </w:rPr>
              <w:t>Pisma podrške, saglasnosti ili memorandumi o saradnji potpisani sa općinskim/gradskim službama nadležnim za obrazovanje, kulturu i sport, ili javnim ustanovama (sportski centri, dvorane, škole) na području tih općina/gradova</w:t>
            </w:r>
            <w:r w:rsidR="00E85DE7" w:rsidRPr="00CF3ECD">
              <w:rPr>
                <w:rFonts w:eastAsia="Times New Roman"/>
                <w:sz w:val="20"/>
                <w:lang w:eastAsia="bs-Latn-BA"/>
              </w:rPr>
              <w:br/>
              <w:t>• Izvještaj o realizaciji ranijih projekata sa konačnim spiskovima učesnika, biltenima takmičenja ili zvaničnom statistikom o broju učesnika iz prethodnih godina.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0B57538" w14:textId="694B5455" w:rsidR="00E85DE7" w:rsidRPr="00CF3ECD" w:rsidRDefault="00763EDB" w:rsidP="00E85DE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5E97EB" w14:textId="72D45B63" w:rsidR="00E85DE7" w:rsidRPr="00CF3ECD" w:rsidRDefault="00E85DE7" w:rsidP="00277034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  <w:tr w:rsidR="00E85DE7" w:rsidRPr="00CF3ECD" w14:paraId="229D4D1B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4E9D38" w14:textId="77777777" w:rsidR="00E85DE7" w:rsidRPr="00CF3ECD" w:rsidRDefault="00E85DE7" w:rsidP="00E85DE7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b) Teritorijalna zastupljenost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0F24504" w14:textId="77777777" w:rsidR="00E85DE7" w:rsidRPr="00CF3ECD" w:rsidRDefault="00E85DE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</w:t>
            </w:r>
            <w:r w:rsidRPr="00CF3ECD">
              <w:rPr>
                <w:rFonts w:eastAsia="Times New Roman"/>
                <w:sz w:val="20"/>
                <w:lang w:eastAsia="bs-Latn-BA"/>
              </w:rPr>
              <w:br/>
              <w:t>• Pisma podrške, saglasnosti ili memorandumi o saradnji potpisani sa kantonalnim ministarstvima obrazovanja/sporta ili javnim ustanovama (sportski centri, dvorane) u tim kantonima.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94E4B7F" w14:textId="68A82DEB" w:rsidR="00E85DE7" w:rsidRPr="00CF3ECD" w:rsidRDefault="00E85DE7" w:rsidP="00E85DE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BB324F2" w14:textId="09496948" w:rsidR="00E85DE7" w:rsidRPr="00CF3ECD" w:rsidRDefault="00E85DE7" w:rsidP="00277034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  <w:tr w:rsidR="00E85DE7" w:rsidRPr="00CF3ECD" w14:paraId="65682588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7A3BB96" w14:textId="061342FC" w:rsidR="00E85DE7" w:rsidRPr="00CF3ECD" w:rsidRDefault="00E85DE7" w:rsidP="00E85DE7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c) Kontinuitet realizacije</w:t>
            </w:r>
            <w:r w:rsidR="00C43783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 xml:space="preserve"> programa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F601481" w14:textId="4906D0D7" w:rsidR="00E85DE7" w:rsidRPr="00CF3ECD" w:rsidRDefault="00E85DE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</w:t>
            </w:r>
            <w:r w:rsidRPr="00CF3ECD">
              <w:rPr>
                <w:rFonts w:eastAsia="Times New Roman"/>
                <w:sz w:val="20"/>
                <w:lang w:eastAsia="bs-Latn-BA"/>
              </w:rPr>
              <w:br/>
              <w:t>• Potvrd</w:t>
            </w:r>
            <w:r w:rsidR="001A6AF8">
              <w:rPr>
                <w:rFonts w:eastAsia="Times New Roman"/>
                <w:sz w:val="20"/>
                <w:lang w:eastAsia="bs-Latn-BA"/>
              </w:rPr>
              <w:t>a/-</w:t>
            </w:r>
            <w:r w:rsidRPr="00CF3ECD">
              <w:rPr>
                <w:rFonts w:eastAsia="Times New Roman"/>
                <w:sz w:val="20"/>
                <w:lang w:eastAsia="bs-Latn-BA"/>
              </w:rPr>
              <w:t>e o uspješnoj realizaciji sličnih programa</w:t>
            </w:r>
            <w:r w:rsidR="003927D6">
              <w:t xml:space="preserve"> </w:t>
            </w:r>
            <w:r w:rsidR="003927D6" w:rsidRPr="003927D6">
              <w:rPr>
                <w:rFonts w:eastAsia="Times New Roman"/>
                <w:sz w:val="20"/>
                <w:lang w:eastAsia="bs-Latn-BA"/>
              </w:rPr>
              <w:t>na području više jedinica lokalne samouprave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 </w:t>
            </w:r>
            <w:r w:rsidR="00CF2B14">
              <w:rPr>
                <w:rFonts w:eastAsia="Times New Roman"/>
                <w:sz w:val="20"/>
                <w:lang w:eastAsia="bs-Latn-BA"/>
              </w:rPr>
              <w:t xml:space="preserve">iz prethodnih godina izdate </w:t>
            </w:r>
            <w:r w:rsidRPr="00CF3ECD">
              <w:rPr>
                <w:rFonts w:eastAsia="Times New Roman"/>
                <w:sz w:val="20"/>
                <w:lang w:eastAsia="bs-Latn-BA"/>
              </w:rPr>
              <w:t>od donatora (ministarstva, općine, međunarodne organizacije</w:t>
            </w:r>
            <w:r w:rsidR="005B5565">
              <w:rPr>
                <w:rFonts w:eastAsia="Times New Roman"/>
                <w:sz w:val="20"/>
                <w:lang w:eastAsia="bs-Latn-BA"/>
              </w:rPr>
              <w:t xml:space="preserve"> ili sl.</w:t>
            </w:r>
            <w:r w:rsidRPr="00CF3ECD">
              <w:rPr>
                <w:rFonts w:eastAsia="Times New Roman"/>
                <w:sz w:val="20"/>
                <w:lang w:eastAsia="bs-Latn-BA"/>
              </w:rPr>
              <w:t>)</w:t>
            </w:r>
            <w:r w:rsidR="00CF2B14">
              <w:rPr>
                <w:rFonts w:eastAsia="Times New Roman"/>
                <w:sz w:val="20"/>
                <w:lang w:eastAsia="bs-Latn-BA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FF5662" w14:textId="41DFE3FC" w:rsidR="00E85DE7" w:rsidRPr="00CF3ECD" w:rsidRDefault="00E85DE7" w:rsidP="00E85DE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A1A5F3" w14:textId="5D3EAD64" w:rsidR="00E85DE7" w:rsidRPr="00CF3ECD" w:rsidRDefault="00E85DE7" w:rsidP="00277034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  <w:tr w:rsidR="00E85DE7" w:rsidRPr="00CF3ECD" w14:paraId="2B24E43E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74AC78" w14:textId="77777777" w:rsidR="00E85DE7" w:rsidRPr="00CF3ECD" w:rsidRDefault="00E85DE7" w:rsidP="00E85DE7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d) Učešće jedinica lokalne samouprave (JLS)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2095E2D" w14:textId="701CBE76" w:rsidR="00E85DE7" w:rsidRPr="00CF3ECD" w:rsidRDefault="00E85DE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</w:t>
            </w:r>
            <w:r w:rsidRPr="00CF3ECD">
              <w:rPr>
                <w:rFonts w:eastAsia="Times New Roman"/>
                <w:sz w:val="20"/>
                <w:lang w:eastAsia="bs-Latn-BA"/>
              </w:rPr>
              <w:br/>
              <w:t xml:space="preserve">• Kopije ugovora o dodjeli sredstava, rješenja o sufinansiranju ili ovjerena pisma namjere </w:t>
            </w:r>
            <w:r w:rsidRPr="00CF3ECD">
              <w:rPr>
                <w:rFonts w:eastAsia="Times New Roman"/>
                <w:sz w:val="20"/>
                <w:lang w:eastAsia="bs-Latn-BA"/>
              </w:rPr>
              <w:lastRenderedPageBreak/>
              <w:t xml:space="preserve">načelnika/gradonačelnika sa tačnim iznosom novčane podrške za </w:t>
            </w:r>
            <w:r w:rsidR="00CF2B14">
              <w:rPr>
                <w:rFonts w:eastAsia="Times New Roman"/>
                <w:sz w:val="20"/>
                <w:lang w:eastAsia="bs-Latn-BA"/>
              </w:rPr>
              <w:t>2026.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 godinu </w:t>
            </w:r>
            <w:r w:rsidRPr="005F79F7">
              <w:rPr>
                <w:rFonts w:eastAsia="Times New Roman"/>
                <w:sz w:val="20"/>
                <w:lang w:eastAsia="bs-Latn-BA"/>
              </w:rPr>
              <w:t>i/ili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 službena potvrda/pismo namjere JLS (ili njihovih JP/JU) o besplatnom korištenju terena, dvorana, komunalnih usluga ili prevoza.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C6E8B03" w14:textId="2508349D" w:rsidR="00E85DE7" w:rsidRPr="00CF3ECD" w:rsidRDefault="00E85DE7" w:rsidP="00E85DE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lastRenderedPageBreak/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7D7C170" w14:textId="49215213" w:rsidR="00E85DE7" w:rsidRPr="00CF3ECD" w:rsidRDefault="00E85DE7" w:rsidP="00277034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  <w:tr w:rsidR="00E85DE7" w:rsidRPr="00CF3ECD" w14:paraId="5A2A3061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54F06C" w14:textId="345EBF5F" w:rsidR="00E85DE7" w:rsidRPr="00CF3ECD" w:rsidRDefault="00E85DE7" w:rsidP="00E85DE7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e) Finansijska konstrukcija</w:t>
            </w:r>
            <w:r w:rsidR="00C43783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 xml:space="preserve"> programa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298272A" w14:textId="08056ED2" w:rsidR="00E85DE7" w:rsidRPr="00CF3ECD" w:rsidRDefault="00E85DE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</w:t>
            </w:r>
            <w:r w:rsidRPr="00CF3ECD">
              <w:rPr>
                <w:rFonts w:eastAsia="Times New Roman"/>
                <w:sz w:val="20"/>
                <w:lang w:eastAsia="bs-Latn-BA"/>
              </w:rPr>
              <w:br/>
              <w:t>• Ugovori ili pisma namjere drugih donatora/sponzora</w:t>
            </w:r>
            <w:r w:rsidR="00290BEB">
              <w:t xml:space="preserve"> </w:t>
            </w:r>
            <w:r w:rsidR="00290BEB" w:rsidRPr="00290BEB">
              <w:rPr>
                <w:rFonts w:eastAsia="Times New Roman"/>
                <w:sz w:val="20"/>
                <w:lang w:eastAsia="bs-Latn-BA"/>
              </w:rPr>
              <w:t>o sufinansiranju programa ili projekta</w:t>
            </w:r>
            <w:r w:rsidR="00017249">
              <w:rPr>
                <w:rFonts w:eastAsia="Times New Roman"/>
                <w:sz w:val="20"/>
                <w:lang w:eastAsia="bs-Latn-BA"/>
              </w:rPr>
              <w:t xml:space="preserve"> i/</w:t>
            </w:r>
            <w:r w:rsidRPr="005F79F7">
              <w:rPr>
                <w:rFonts w:eastAsia="Times New Roman"/>
                <w:sz w:val="20"/>
                <w:lang w:eastAsia="bs-Latn-BA"/>
              </w:rPr>
              <w:t>ili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 zvanična izjava ovlaštenog lica podnosioca </w:t>
            </w:r>
            <w:r w:rsidR="00017249">
              <w:rPr>
                <w:rFonts w:eastAsia="Times New Roman"/>
                <w:sz w:val="20"/>
                <w:lang w:eastAsia="bs-Latn-BA"/>
              </w:rPr>
              <w:t xml:space="preserve">prijave </w:t>
            </w:r>
            <w:r w:rsidRPr="00CF3ECD">
              <w:rPr>
                <w:rFonts w:eastAsia="Times New Roman"/>
                <w:sz w:val="20"/>
                <w:lang w:eastAsia="bs-Latn-BA"/>
              </w:rPr>
              <w:t xml:space="preserve">o iznosu vlastitih sredstava </w:t>
            </w:r>
            <w:r w:rsidR="00017249">
              <w:rPr>
                <w:rFonts w:eastAsia="Times New Roman"/>
                <w:sz w:val="20"/>
                <w:lang w:eastAsia="bs-Latn-BA"/>
              </w:rPr>
              <w:t>koja unosi u program/projekat</w:t>
            </w:r>
            <w:r w:rsidRPr="00CF3ECD">
              <w:rPr>
                <w:rFonts w:eastAsia="Times New Roman"/>
                <w:sz w:val="20"/>
                <w:lang w:eastAsia="bs-Latn-BA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2235E7B" w14:textId="79831998" w:rsidR="00E85DE7" w:rsidRPr="00CF3ECD" w:rsidRDefault="00E85DE7" w:rsidP="00E85DE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1EC8800" w14:textId="1DFE9916" w:rsidR="00E85DE7" w:rsidRPr="00CF3ECD" w:rsidRDefault="00E85DE7" w:rsidP="00277034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  <w:tr w:rsidR="00E85DE7" w:rsidRPr="00CF3ECD" w14:paraId="50E3E7FF" w14:textId="77777777" w:rsidTr="00CF3ECD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8EE4EA" w14:textId="09B61575" w:rsidR="00E85DE7" w:rsidRPr="00CF3ECD" w:rsidRDefault="00E85DE7" w:rsidP="00E85DE7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f) Kvalitet i sadržaj programa</w:t>
            </w:r>
            <w:r w:rsidR="00C43783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 xml:space="preserve"> aktivnosti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18298D3" w14:textId="77777777" w:rsidR="005F79F7" w:rsidRPr="005F79F7" w:rsidRDefault="00E85DE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 (sa obavezno razrađenom opravdanosti ciljeva i jasnom definicijom ciljnih grupa)</w:t>
            </w:r>
            <w:r w:rsidR="00277034" w:rsidRPr="005F79F7">
              <w:rPr>
                <w:rFonts w:eastAsia="Times New Roman"/>
                <w:sz w:val="20"/>
                <w:lang w:eastAsia="bs-Latn-BA"/>
              </w:rPr>
              <w:t xml:space="preserve"> i </w:t>
            </w:r>
          </w:p>
          <w:p w14:paraId="47F09928" w14:textId="529D8DFA" w:rsidR="00E85DE7" w:rsidRPr="009E6B6A" w:rsidRDefault="009E6B6A" w:rsidP="009E6B6A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</w:t>
            </w:r>
            <w:r>
              <w:rPr>
                <w:rFonts w:eastAsia="Times New Roman"/>
                <w:sz w:val="20"/>
                <w:lang w:eastAsia="bs-Latn-BA"/>
              </w:rPr>
              <w:t xml:space="preserve"> </w:t>
            </w:r>
            <w:r w:rsidR="00277034" w:rsidRPr="009E6B6A">
              <w:rPr>
                <w:rFonts w:eastAsia="Times New Roman"/>
                <w:sz w:val="20"/>
                <w:lang w:eastAsia="bs-Latn-BA"/>
              </w:rPr>
              <w:t>opcionalni prilozi</w:t>
            </w:r>
            <w:r w:rsidR="00E85DE7" w:rsidRPr="009E6B6A">
              <w:rPr>
                <w:rFonts w:eastAsia="Times New Roman"/>
                <w:sz w:val="20"/>
                <w:lang w:eastAsia="bs-Latn-BA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4307D8D" w14:textId="545EC75E" w:rsidR="00E85DE7" w:rsidRPr="00CF3ECD" w:rsidRDefault="00277034" w:rsidP="00E85DE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Original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34D8B41" w14:textId="5A8FB56D" w:rsidR="00E85DE7" w:rsidRPr="00CF3ECD" w:rsidRDefault="00E85DE7" w:rsidP="00277034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  <w:tr w:rsidR="00E85DE7" w:rsidRPr="00CF3ECD" w14:paraId="14B412A7" w14:textId="77777777" w:rsidTr="006B22B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24801FF" w14:textId="13C272E0" w:rsidR="00E85DE7" w:rsidRPr="00CF3ECD" w:rsidRDefault="00E85DE7" w:rsidP="00E85DE7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g) Transparentnost</w:t>
            </w:r>
            <w:r w:rsidR="00C43783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 xml:space="preserve"> i izvještavanje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920CDA5" w14:textId="77777777" w:rsidR="000D755E" w:rsidRPr="005F79F7" w:rsidRDefault="00E85DE7" w:rsidP="00E85DE7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</w:t>
            </w:r>
            <w:r w:rsidR="000D755E" w:rsidRPr="005F79F7">
              <w:rPr>
                <w:rFonts w:eastAsia="Times New Roman"/>
                <w:sz w:val="20"/>
                <w:lang w:eastAsia="bs-Latn-BA"/>
              </w:rPr>
              <w:t xml:space="preserve"> i </w:t>
            </w:r>
          </w:p>
          <w:p w14:paraId="2F8174BF" w14:textId="3E154FA9" w:rsidR="00E85DE7" w:rsidRPr="009E6B6A" w:rsidRDefault="009E6B6A" w:rsidP="009E6B6A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</w:t>
            </w:r>
            <w:r>
              <w:rPr>
                <w:rFonts w:eastAsia="Times New Roman"/>
                <w:sz w:val="20"/>
                <w:lang w:eastAsia="bs-Latn-BA"/>
              </w:rPr>
              <w:t xml:space="preserve"> </w:t>
            </w:r>
            <w:r w:rsidR="000D755E" w:rsidRPr="009E6B6A">
              <w:rPr>
                <w:rFonts w:eastAsia="Times New Roman"/>
                <w:sz w:val="20"/>
                <w:lang w:eastAsia="bs-Latn-BA"/>
              </w:rPr>
              <w:t>opcionalni prilozi</w:t>
            </w:r>
            <w:r w:rsidR="00E85DE7" w:rsidRPr="009E6B6A">
              <w:rPr>
                <w:rFonts w:eastAsia="Times New Roman"/>
                <w:sz w:val="20"/>
                <w:lang w:eastAsia="bs-Latn-BA"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4688673" w14:textId="36220054" w:rsidR="00E85DE7" w:rsidRPr="00CF3ECD" w:rsidRDefault="000D755E" w:rsidP="00E85DE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Original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8FAB310" w14:textId="250398CB" w:rsidR="00E85DE7" w:rsidRPr="00CF3ECD" w:rsidRDefault="00E85DE7" w:rsidP="005F79F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  <w:tr w:rsidR="00277034" w:rsidRPr="00CF3ECD" w14:paraId="136CA08B" w14:textId="77777777" w:rsidTr="006B22B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B3C6017" w14:textId="31AD6791" w:rsidR="00277034" w:rsidRPr="00CF3ECD" w:rsidRDefault="00277034" w:rsidP="00277034">
            <w:pPr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 xml:space="preserve">h) Uključenost </w:t>
            </w:r>
            <w:r w:rsidR="00C43783">
              <w:rPr>
                <w:rFonts w:eastAsia="Times New Roman"/>
                <w:b/>
                <w:bCs/>
                <w:sz w:val="21"/>
                <w:szCs w:val="21"/>
                <w:lang w:eastAsia="bs-Latn-BA"/>
              </w:rPr>
              <w:t>djece iz osjetljivih i ranjivih kategorija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F95464A" w14:textId="5088B749" w:rsidR="000D755E" w:rsidRPr="005F79F7" w:rsidRDefault="00277034" w:rsidP="00277034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 Popunjen tabelarni pregled iz Obrasca za prijavu</w:t>
            </w:r>
            <w:r w:rsidRPr="005F79F7">
              <w:rPr>
                <w:rFonts w:eastAsia="Times New Roman"/>
                <w:sz w:val="20"/>
                <w:lang w:eastAsia="bs-Latn-BA"/>
              </w:rPr>
              <w:t xml:space="preserve"> i/ili</w:t>
            </w:r>
            <w:r w:rsidRPr="00CF3ECD">
              <w:rPr>
                <w:rFonts w:eastAsia="Times New Roman"/>
                <w:sz w:val="20"/>
                <w:lang w:eastAsia="bs-Latn-BA"/>
              </w:rPr>
              <w:br/>
              <w:t xml:space="preserve">• Protokoli o saradnji ili pisma namjere sa specijalnim školama, centrima za socijalni rad ili udruženjima koja okupljaju djecu sa </w:t>
            </w:r>
            <w:r w:rsidR="007D02BE">
              <w:rPr>
                <w:rFonts w:eastAsia="Times New Roman"/>
                <w:sz w:val="20"/>
                <w:lang w:eastAsia="bs-Latn-BA"/>
              </w:rPr>
              <w:t xml:space="preserve">invaliditetom ili </w:t>
            </w:r>
            <w:r w:rsidRPr="00CF3ECD">
              <w:rPr>
                <w:rFonts w:eastAsia="Times New Roman"/>
                <w:sz w:val="20"/>
                <w:lang w:eastAsia="bs-Latn-BA"/>
              </w:rPr>
              <w:t>djecu iz socijalno ugroženih porodica (potvrda o organizovanom učešću)</w:t>
            </w:r>
            <w:r w:rsidR="000D755E" w:rsidRPr="005F79F7">
              <w:rPr>
                <w:rFonts w:eastAsia="Times New Roman"/>
                <w:sz w:val="20"/>
                <w:lang w:eastAsia="bs-Latn-BA"/>
              </w:rPr>
              <w:t xml:space="preserve"> i </w:t>
            </w:r>
          </w:p>
          <w:p w14:paraId="363F40E0" w14:textId="68CF148A" w:rsidR="00277034" w:rsidRPr="009E6B6A" w:rsidRDefault="009E6B6A" w:rsidP="009E6B6A">
            <w:pPr>
              <w:rPr>
                <w:rFonts w:eastAsia="Times New Roman"/>
                <w:sz w:val="20"/>
                <w:lang w:eastAsia="bs-Latn-BA"/>
              </w:rPr>
            </w:pPr>
            <w:r w:rsidRPr="00CF3ECD">
              <w:rPr>
                <w:rFonts w:eastAsia="Times New Roman"/>
                <w:sz w:val="20"/>
                <w:lang w:eastAsia="bs-Latn-BA"/>
              </w:rPr>
              <w:t>•</w:t>
            </w:r>
            <w:r>
              <w:rPr>
                <w:rFonts w:eastAsia="Times New Roman"/>
                <w:sz w:val="20"/>
                <w:lang w:eastAsia="bs-Latn-BA"/>
              </w:rPr>
              <w:t xml:space="preserve"> </w:t>
            </w:r>
            <w:r w:rsidR="000D755E" w:rsidRPr="009E6B6A">
              <w:rPr>
                <w:rFonts w:eastAsia="Times New Roman"/>
                <w:sz w:val="20"/>
                <w:lang w:eastAsia="bs-Latn-BA"/>
              </w:rPr>
              <w:t>opcionalni prilozi.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3A8A825" w14:textId="42236B98" w:rsidR="00277034" w:rsidRPr="00CF3ECD" w:rsidRDefault="00277034" w:rsidP="00277034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Original ili ovjerena kopija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4753F4" w14:textId="29B1B141" w:rsidR="00277034" w:rsidRPr="00CF3ECD" w:rsidRDefault="00277034" w:rsidP="005F79F7">
            <w:pPr>
              <w:jc w:val="center"/>
              <w:rPr>
                <w:rFonts w:eastAsia="Times New Roman"/>
                <w:sz w:val="21"/>
                <w:szCs w:val="21"/>
                <w:lang w:eastAsia="bs-Latn-BA"/>
              </w:rPr>
            </w:pPr>
            <w:r w:rsidRPr="00CF3ECD">
              <w:rPr>
                <w:rFonts w:eastAsia="Times New Roman"/>
                <w:sz w:val="21"/>
                <w:szCs w:val="21"/>
                <w:lang w:eastAsia="bs-Latn-BA"/>
              </w:rPr>
              <w:t>[ ]</w:t>
            </w:r>
          </w:p>
        </w:tc>
      </w:tr>
    </w:tbl>
    <w:p w14:paraId="28600CFE" w14:textId="77777777" w:rsidR="003E6794" w:rsidRPr="005F79F7" w:rsidRDefault="003E6794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</w:p>
    <w:p w14:paraId="07DF3EFF" w14:textId="77777777" w:rsidR="003E6794" w:rsidRPr="005F79F7" w:rsidRDefault="003E6794" w:rsidP="003E6794">
      <w:pPr>
        <w:pStyle w:val="NoSpacing"/>
        <w:rPr>
          <w:rFonts w:ascii="Arial" w:hAnsi="Arial" w:cs="Arial"/>
          <w:b/>
          <w:bCs/>
          <w:sz w:val="24"/>
          <w:szCs w:val="24"/>
          <w:lang w:val="bs-Latn-BA" w:eastAsia="bs-Latn-BA"/>
        </w:rPr>
      </w:pPr>
      <w:r w:rsidRPr="005F79F7">
        <w:rPr>
          <w:rFonts w:ascii="Arial" w:hAnsi="Arial" w:cs="Arial"/>
          <w:b/>
          <w:bCs/>
          <w:sz w:val="24"/>
          <w:szCs w:val="24"/>
          <w:lang w:val="bs-Latn-BA" w:eastAsia="bs-Latn-BA"/>
        </w:rPr>
        <w:t>IZJAVA O ODGOVORNOSTI I TAČNOSTI PODATAKA</w:t>
      </w:r>
    </w:p>
    <w:p w14:paraId="1A80847F" w14:textId="59941CA4" w:rsidR="003E6794" w:rsidRPr="005F79F7" w:rsidRDefault="003E6794" w:rsidP="003E6794">
      <w:pPr>
        <w:pStyle w:val="NoSpacing"/>
        <w:rPr>
          <w:rFonts w:ascii="Arial" w:hAnsi="Arial" w:cs="Arial"/>
          <w:sz w:val="24"/>
          <w:szCs w:val="24"/>
          <w:lang w:val="bs-Latn-BA" w:eastAsia="bs-Latn-BA"/>
        </w:rPr>
      </w:pPr>
      <w:r w:rsidRPr="005F79F7">
        <w:rPr>
          <w:rFonts w:ascii="Arial" w:hAnsi="Arial" w:cs="Arial"/>
          <w:sz w:val="24"/>
          <w:szCs w:val="24"/>
          <w:lang w:val="bs-Latn-BA" w:eastAsia="bs-Latn-BA"/>
        </w:rPr>
        <w:t>Pod punom moralnom, materijalnom i krivičnom odgovornošću izjavljujem da su svi podaci navedeni u ovom obrascu istiniti, tačni i u potpunosti odgovaraju stvarnom stanju, te da je priložena dokazna dokumentacija vjerodostojna.</w:t>
      </w:r>
    </w:p>
    <w:p w14:paraId="221BA748" w14:textId="5744CF2C" w:rsidR="00277034" w:rsidRPr="005F79F7" w:rsidRDefault="00277034" w:rsidP="003E6794">
      <w:pPr>
        <w:pStyle w:val="NoSpacing"/>
        <w:rPr>
          <w:rFonts w:ascii="Arial" w:hAnsi="Arial" w:cs="Arial"/>
          <w:sz w:val="20"/>
          <w:szCs w:val="20"/>
          <w:lang w:val="bs-Latn-BA" w:eastAsia="bs-Latn-BA"/>
        </w:rPr>
      </w:pPr>
    </w:p>
    <w:p w14:paraId="05CCB0E4" w14:textId="18AACF81" w:rsidR="0020394A" w:rsidRPr="005F79F7" w:rsidRDefault="0020394A" w:rsidP="003E6794">
      <w:pPr>
        <w:pStyle w:val="NoSpacing"/>
        <w:rPr>
          <w:rFonts w:ascii="Arial" w:hAnsi="Arial" w:cs="Arial"/>
          <w:sz w:val="20"/>
          <w:szCs w:val="20"/>
          <w:lang w:val="bs-Latn-BA" w:eastAsia="bs-Latn-BA"/>
        </w:rPr>
      </w:pPr>
    </w:p>
    <w:p w14:paraId="6BE755F0" w14:textId="24D8BC5E" w:rsidR="0020394A" w:rsidRPr="005F79F7" w:rsidRDefault="0020394A" w:rsidP="003E6794">
      <w:pPr>
        <w:pStyle w:val="NoSpacing"/>
        <w:rPr>
          <w:rFonts w:ascii="Arial" w:hAnsi="Arial" w:cs="Arial"/>
          <w:sz w:val="20"/>
          <w:szCs w:val="20"/>
          <w:lang w:val="bs-Latn-BA" w:eastAsia="bs-Latn-BA"/>
        </w:rPr>
      </w:pPr>
    </w:p>
    <w:p w14:paraId="29BF3672" w14:textId="77777777" w:rsidR="0020394A" w:rsidRPr="005F79F7" w:rsidRDefault="0020394A" w:rsidP="003E6794">
      <w:pPr>
        <w:pStyle w:val="NoSpacing"/>
        <w:rPr>
          <w:rFonts w:ascii="Arial" w:hAnsi="Arial" w:cs="Arial"/>
          <w:sz w:val="20"/>
          <w:szCs w:val="20"/>
          <w:lang w:val="bs-Latn-BA" w:eastAsia="bs-Latn-BA"/>
        </w:rPr>
      </w:pPr>
    </w:p>
    <w:p w14:paraId="4F67B708" w14:textId="3C98F381" w:rsidR="003E6794" w:rsidRPr="005F79F7" w:rsidRDefault="003E6794" w:rsidP="003E6794">
      <w:pPr>
        <w:pStyle w:val="NoSpacing"/>
        <w:tabs>
          <w:tab w:val="center" w:pos="4819"/>
          <w:tab w:val="left" w:pos="6585"/>
        </w:tabs>
        <w:rPr>
          <w:rFonts w:ascii="Arial" w:hAnsi="Arial" w:cs="Arial"/>
          <w:sz w:val="24"/>
          <w:szCs w:val="24"/>
          <w:lang w:val="bs-Latn-BA" w:eastAsia="bs-Latn-BA"/>
        </w:rPr>
      </w:pPr>
      <w:r w:rsidRPr="005F79F7">
        <w:rPr>
          <w:rFonts w:ascii="Arial" w:hAnsi="Arial" w:cs="Arial"/>
          <w:sz w:val="24"/>
          <w:szCs w:val="24"/>
          <w:lang w:val="bs-Latn-BA" w:eastAsia="bs-Latn-BA"/>
        </w:rPr>
        <w:t xml:space="preserve">                    </w:t>
      </w:r>
      <w:r w:rsidRPr="005F79F7">
        <w:rPr>
          <w:rFonts w:ascii="Arial" w:hAnsi="Arial" w:cs="Arial"/>
          <w:sz w:val="24"/>
          <w:szCs w:val="24"/>
          <w:lang w:val="bs-Latn-BA" w:eastAsia="bs-Latn-BA"/>
        </w:rPr>
        <w:tab/>
        <w:t xml:space="preserve">                                                      Potpis ovlaštene osobe podnosioca prijave</w:t>
      </w:r>
    </w:p>
    <w:p w14:paraId="58E57EE7" w14:textId="77091618" w:rsidR="003E6794" w:rsidRPr="005F79F7" w:rsidRDefault="003E6794" w:rsidP="003E6794">
      <w:pPr>
        <w:pStyle w:val="NoSpacing"/>
        <w:rPr>
          <w:rFonts w:ascii="Arial" w:hAnsi="Arial" w:cs="Arial"/>
          <w:sz w:val="24"/>
          <w:szCs w:val="24"/>
          <w:lang w:val="bs-Latn-BA" w:eastAsia="bs-Latn-BA"/>
        </w:rPr>
      </w:pPr>
    </w:p>
    <w:p w14:paraId="2154E015" w14:textId="35F8FC40" w:rsidR="003E6794" w:rsidRPr="005F79F7" w:rsidRDefault="003E6794" w:rsidP="003E6794">
      <w:pPr>
        <w:pStyle w:val="NoSpacing"/>
        <w:tabs>
          <w:tab w:val="left" w:pos="6330"/>
        </w:tabs>
        <w:rPr>
          <w:rFonts w:ascii="Arial" w:hAnsi="Arial" w:cs="Arial"/>
          <w:sz w:val="24"/>
          <w:szCs w:val="24"/>
          <w:lang w:val="bs-Latn-BA" w:eastAsia="bs-Latn-BA"/>
        </w:rPr>
      </w:pPr>
      <w:r w:rsidRPr="005F79F7">
        <w:rPr>
          <w:rFonts w:ascii="Arial" w:hAnsi="Arial" w:cs="Arial"/>
          <w:sz w:val="24"/>
          <w:szCs w:val="24"/>
          <w:lang w:val="bs-Latn-BA" w:eastAsia="bs-Latn-BA"/>
        </w:rPr>
        <w:t xml:space="preserve">                                                                                         _____________________</w:t>
      </w:r>
    </w:p>
    <w:p w14:paraId="68DAD9B2" w14:textId="4D39C641" w:rsidR="003E6794" w:rsidRPr="005F79F7" w:rsidRDefault="003E6794" w:rsidP="00277034">
      <w:pPr>
        <w:pStyle w:val="NoSpacing"/>
        <w:rPr>
          <w:lang w:val="bs-Latn-BA"/>
        </w:rPr>
      </w:pPr>
      <w:r w:rsidRPr="005F79F7">
        <w:rPr>
          <w:rFonts w:ascii="Arial" w:hAnsi="Arial" w:cs="Arial"/>
          <w:sz w:val="24"/>
          <w:szCs w:val="24"/>
          <w:lang w:val="bs-Latn-BA" w:eastAsia="bs-Latn-BA"/>
        </w:rPr>
        <w:t>Datum i mjesto: ________________________</w:t>
      </w:r>
    </w:p>
    <w:sectPr w:rsidR="003E6794" w:rsidRPr="005F79F7" w:rsidSect="003E6794"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426" w:footer="2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0AB6" w14:textId="77777777" w:rsidR="00154FDB" w:rsidRDefault="00154FDB" w:rsidP="003E6794">
      <w:r>
        <w:separator/>
      </w:r>
    </w:p>
  </w:endnote>
  <w:endnote w:type="continuationSeparator" w:id="0">
    <w:p w14:paraId="45F88263" w14:textId="77777777" w:rsidR="00154FDB" w:rsidRDefault="00154FDB" w:rsidP="003E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B85A" w14:textId="7ED58181" w:rsidR="003E6794" w:rsidRPr="003E6794" w:rsidRDefault="003E6794">
    <w:pPr>
      <w:pStyle w:val="Footer"/>
      <w:jc w:val="center"/>
      <w:rPr>
        <w:caps/>
      </w:rPr>
    </w:pPr>
    <w:r w:rsidRPr="003E6794">
      <w:rPr>
        <w:caps/>
      </w:rPr>
      <w:t>M. P.</w:t>
    </w:r>
  </w:p>
  <w:p w14:paraId="0B8077C3" w14:textId="77777777" w:rsidR="00917A33" w:rsidRPr="00146A7F" w:rsidRDefault="00154FDB" w:rsidP="00917A33">
    <w:pPr>
      <w:pStyle w:val="Footer"/>
      <w:jc w:val="center"/>
      <w:rPr>
        <w:color w:val="0000F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84FD" w14:textId="006D74C7" w:rsidR="00917A33" w:rsidRPr="003E6794" w:rsidRDefault="003E6794" w:rsidP="003E6794">
    <w:pPr>
      <w:pStyle w:val="Footer"/>
      <w:jc w:val="center"/>
    </w:pPr>
    <w:r w:rsidRPr="003E6794">
      <w:rPr>
        <w:caps/>
      </w:rPr>
      <w:t>M. 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A4BF" w14:textId="77777777" w:rsidR="00154FDB" w:rsidRDefault="00154FDB" w:rsidP="003E6794">
      <w:r>
        <w:separator/>
      </w:r>
    </w:p>
  </w:footnote>
  <w:footnote w:type="continuationSeparator" w:id="0">
    <w:p w14:paraId="428BBC34" w14:textId="77777777" w:rsidR="00154FDB" w:rsidRDefault="00154FDB" w:rsidP="003E6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6384" w14:textId="74BEFC06" w:rsidR="00917A33" w:rsidRDefault="00154FDB" w:rsidP="00BE536A">
    <w:pPr>
      <w:pStyle w:val="Header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7DC5"/>
    <w:multiLevelType w:val="hybridMultilevel"/>
    <w:tmpl w:val="64E068C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238FD"/>
    <w:multiLevelType w:val="hybridMultilevel"/>
    <w:tmpl w:val="EBC81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F126F"/>
    <w:multiLevelType w:val="hybridMultilevel"/>
    <w:tmpl w:val="CFFA6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D3531"/>
    <w:multiLevelType w:val="hybridMultilevel"/>
    <w:tmpl w:val="AD58A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857DE"/>
    <w:multiLevelType w:val="hybridMultilevel"/>
    <w:tmpl w:val="0228223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454A9"/>
    <w:multiLevelType w:val="hybridMultilevel"/>
    <w:tmpl w:val="4B265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50F86"/>
    <w:multiLevelType w:val="hybridMultilevel"/>
    <w:tmpl w:val="6906A84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B8"/>
    <w:rsid w:val="00017249"/>
    <w:rsid w:val="000454C8"/>
    <w:rsid w:val="000540AC"/>
    <w:rsid w:val="000A4742"/>
    <w:rsid w:val="000C52DB"/>
    <w:rsid w:val="000D755E"/>
    <w:rsid w:val="00154FDB"/>
    <w:rsid w:val="0017500C"/>
    <w:rsid w:val="0018311A"/>
    <w:rsid w:val="001A6AF8"/>
    <w:rsid w:val="001E28C5"/>
    <w:rsid w:val="0020394A"/>
    <w:rsid w:val="00256442"/>
    <w:rsid w:val="00277034"/>
    <w:rsid w:val="00290BEB"/>
    <w:rsid w:val="003927D6"/>
    <w:rsid w:val="003E6794"/>
    <w:rsid w:val="00490237"/>
    <w:rsid w:val="0050042E"/>
    <w:rsid w:val="005B5565"/>
    <w:rsid w:val="005F79F7"/>
    <w:rsid w:val="00750E77"/>
    <w:rsid w:val="0075343A"/>
    <w:rsid w:val="00763EDB"/>
    <w:rsid w:val="007D02BE"/>
    <w:rsid w:val="00871987"/>
    <w:rsid w:val="00876023"/>
    <w:rsid w:val="008B0185"/>
    <w:rsid w:val="008D14E0"/>
    <w:rsid w:val="00937DE6"/>
    <w:rsid w:val="00947FAB"/>
    <w:rsid w:val="009B00B8"/>
    <w:rsid w:val="009D5C39"/>
    <w:rsid w:val="009E0D63"/>
    <w:rsid w:val="009E2A18"/>
    <w:rsid w:val="009E6B6A"/>
    <w:rsid w:val="00A06ECC"/>
    <w:rsid w:val="00A211B3"/>
    <w:rsid w:val="00AB76D3"/>
    <w:rsid w:val="00B009E5"/>
    <w:rsid w:val="00B730D6"/>
    <w:rsid w:val="00B87F4D"/>
    <w:rsid w:val="00BF71B9"/>
    <w:rsid w:val="00C0756A"/>
    <w:rsid w:val="00C17816"/>
    <w:rsid w:val="00C4326E"/>
    <w:rsid w:val="00C43783"/>
    <w:rsid w:val="00CF2B14"/>
    <w:rsid w:val="00CF3ECD"/>
    <w:rsid w:val="00D2091C"/>
    <w:rsid w:val="00D44728"/>
    <w:rsid w:val="00D55F88"/>
    <w:rsid w:val="00D7235A"/>
    <w:rsid w:val="00D967F6"/>
    <w:rsid w:val="00D97228"/>
    <w:rsid w:val="00DC5D79"/>
    <w:rsid w:val="00E21CF2"/>
    <w:rsid w:val="00E5689F"/>
    <w:rsid w:val="00E85DE7"/>
    <w:rsid w:val="00F04684"/>
    <w:rsid w:val="00F06AA9"/>
    <w:rsid w:val="00FB2E38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B236"/>
  <w15:chartTrackingRefBased/>
  <w15:docId w15:val="{C6498ED0-3001-4A69-B216-B8D7B92C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94"/>
    <w:pPr>
      <w:spacing w:after="0" w:line="240" w:lineRule="auto"/>
    </w:pPr>
    <w:rPr>
      <w:rFonts w:ascii="Arial" w:hAnsi="Arial" w:cs="Arial"/>
      <w:sz w:val="24"/>
      <w:szCs w:val="20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6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6794"/>
    <w:rPr>
      <w:rFonts w:ascii="Arial" w:hAnsi="Arial" w:cs="Arial"/>
      <w:sz w:val="24"/>
      <w:szCs w:val="20"/>
      <w:lang w:val="bs-Latn-BA"/>
    </w:rPr>
  </w:style>
  <w:style w:type="paragraph" w:styleId="Footer">
    <w:name w:val="footer"/>
    <w:basedOn w:val="Normal"/>
    <w:link w:val="FooterChar"/>
    <w:uiPriority w:val="99"/>
    <w:rsid w:val="003E6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794"/>
    <w:rPr>
      <w:rFonts w:ascii="Arial" w:hAnsi="Arial" w:cs="Arial"/>
      <w:sz w:val="24"/>
      <w:szCs w:val="20"/>
      <w:lang w:val="bs-Latn-BA"/>
    </w:rPr>
  </w:style>
  <w:style w:type="paragraph" w:styleId="NoSpacing">
    <w:name w:val="No Spacing"/>
    <w:link w:val="NoSpacingChar"/>
    <w:uiPriority w:val="1"/>
    <w:qFormat/>
    <w:rsid w:val="003E679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E6794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rsid w:val="003E6794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E6794"/>
    <w:pPr>
      <w:spacing w:after="0" w:line="240" w:lineRule="auto"/>
    </w:pPr>
    <w:rPr>
      <w:rFonts w:ascii="Arial" w:hAnsi="Arial" w:cs="Arial"/>
      <w:sz w:val="24"/>
      <w:szCs w:val="20"/>
      <w:lang w:val="bs-Latn-B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0D7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96816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39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63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6789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414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21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Bunar</dc:creator>
  <cp:keywords/>
  <dc:description/>
  <cp:lastModifiedBy>Alma Bunar</cp:lastModifiedBy>
  <cp:revision>49</cp:revision>
  <dcterms:created xsi:type="dcterms:W3CDTF">2026-06-11T08:04:00Z</dcterms:created>
  <dcterms:modified xsi:type="dcterms:W3CDTF">2026-06-19T08:50:00Z</dcterms:modified>
</cp:coreProperties>
</file>