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E8A4E" w14:textId="3E95D238" w:rsidR="0065105E" w:rsidRPr="00ED79F1" w:rsidRDefault="0065105E" w:rsidP="00A241B3">
      <w:pPr>
        <w:jc w:val="center"/>
        <w:rPr>
          <w:b/>
          <w:bCs/>
        </w:rPr>
      </w:pPr>
      <w:r w:rsidRPr="00E52B94">
        <w:rPr>
          <w:b/>
          <w:bCs/>
          <w:sz w:val="32"/>
          <w:szCs w:val="32"/>
        </w:rPr>
        <w:t>ZAHTJEV ZA ZAKLJUČENJE VANSUDSKE NAGODBE</w:t>
      </w:r>
      <w:r w:rsidR="00D53916">
        <w:rPr>
          <w:b/>
          <w:bCs/>
          <w:sz w:val="32"/>
          <w:szCs w:val="32"/>
        </w:rPr>
        <w:t xml:space="preserve"> </w:t>
      </w:r>
      <w:r w:rsidR="00172BAB">
        <w:rPr>
          <w:b/>
          <w:bCs/>
          <w:sz w:val="32"/>
          <w:szCs w:val="32"/>
        </w:rPr>
        <w:t xml:space="preserve">U </w:t>
      </w:r>
      <w:r w:rsidR="00824B27">
        <w:rPr>
          <w:b/>
          <w:bCs/>
          <w:sz w:val="32"/>
          <w:szCs w:val="32"/>
        </w:rPr>
        <w:t>202</w:t>
      </w:r>
      <w:r w:rsidR="0057254B">
        <w:rPr>
          <w:b/>
          <w:bCs/>
          <w:sz w:val="32"/>
          <w:szCs w:val="32"/>
        </w:rPr>
        <w:t>3</w:t>
      </w:r>
      <w:r w:rsidR="0073642F">
        <w:rPr>
          <w:b/>
          <w:bCs/>
          <w:sz w:val="32"/>
          <w:szCs w:val="32"/>
        </w:rPr>
        <w:t>. GODIN</w:t>
      </w:r>
      <w:r w:rsidR="00172BAB">
        <w:rPr>
          <w:b/>
          <w:bCs/>
          <w:sz w:val="32"/>
          <w:szCs w:val="32"/>
        </w:rPr>
        <w:t>I</w:t>
      </w:r>
    </w:p>
    <w:p w14:paraId="5DF58F3B" w14:textId="03D12599" w:rsidR="0065105E" w:rsidRPr="00C11A18" w:rsidRDefault="0065105E" w:rsidP="00E52B94">
      <w:pPr>
        <w:spacing w:after="0"/>
        <w:jc w:val="both"/>
      </w:pPr>
      <w:r w:rsidRPr="0065105E">
        <w:t xml:space="preserve">U skladu sa </w:t>
      </w:r>
      <w:r w:rsidR="009143D1">
        <w:t>J</w:t>
      </w:r>
      <w:r w:rsidRPr="0065105E">
        <w:t xml:space="preserve">avnim pozivom </w:t>
      </w:r>
      <w:r w:rsidR="00172BAB">
        <w:t xml:space="preserve">za zaključenje vansudske nagodbe u </w:t>
      </w:r>
      <w:r w:rsidR="00824B27">
        <w:t>202</w:t>
      </w:r>
      <w:r w:rsidR="0057254B">
        <w:t>3</w:t>
      </w:r>
      <w:r w:rsidR="00172BAB">
        <w:t xml:space="preserve">. godini, </w:t>
      </w:r>
      <w:r>
        <w:t xml:space="preserve">dostavljam zahtjev za dobrovoljno zaključenje </w:t>
      </w:r>
      <w:r w:rsidR="0039661F">
        <w:t>u</w:t>
      </w:r>
      <w:r>
        <w:t xml:space="preserve">govora o vansudskoj </w:t>
      </w:r>
      <w:r w:rsidRPr="00C11A18">
        <w:t xml:space="preserve">nagodbi </w:t>
      </w:r>
      <w:r w:rsidR="00652F3A" w:rsidRPr="00C11A18">
        <w:t xml:space="preserve">za izmirenje obaveza utvrđenih pravosnažnim i izvršnim sudskim odlukama </w:t>
      </w:r>
      <w:r w:rsidR="0039661F">
        <w:t xml:space="preserve">iz radnih odnosa </w:t>
      </w:r>
      <w:r w:rsidR="00652F3A" w:rsidRPr="00C11A18">
        <w:t xml:space="preserve">prema uposlenicima i umirovljenicima federalnih organa i institucija </w:t>
      </w:r>
      <w:r w:rsidRPr="00C11A18">
        <w:t>u svojstvu</w:t>
      </w:r>
      <w:r w:rsidR="007E7B72" w:rsidRPr="00C11A18">
        <w:t xml:space="preserve"> (zaokružiti)</w:t>
      </w:r>
      <w:r w:rsidRPr="00C11A18">
        <w:t>:</w:t>
      </w:r>
    </w:p>
    <w:p w14:paraId="29EA8C9D" w14:textId="77777777" w:rsidR="00E52B94" w:rsidRDefault="00E52B94" w:rsidP="00E52B94">
      <w:pPr>
        <w:spacing w:after="0"/>
        <w:jc w:val="both"/>
      </w:pPr>
    </w:p>
    <w:p w14:paraId="040AA846" w14:textId="65C2EBCB" w:rsidR="0065105E" w:rsidRDefault="0039661F" w:rsidP="00E52B94">
      <w:pPr>
        <w:pStyle w:val="ListParagraph"/>
        <w:numPr>
          <w:ilvl w:val="0"/>
          <w:numId w:val="1"/>
        </w:numPr>
        <w:spacing w:after="0"/>
        <w:jc w:val="both"/>
      </w:pPr>
      <w:r>
        <w:t>T</w:t>
      </w:r>
      <w:r w:rsidR="0065105E">
        <w:t xml:space="preserve">užitelja i tražitelja izvršenja </w:t>
      </w:r>
      <w:r w:rsidR="00444454">
        <w:t xml:space="preserve">u svojstvu </w:t>
      </w:r>
      <w:r w:rsidR="007E7B72">
        <w:t>uposlenika</w:t>
      </w:r>
    </w:p>
    <w:p w14:paraId="04D965D0" w14:textId="77777777" w:rsidR="00E52B94" w:rsidRDefault="00E52B94" w:rsidP="00E52B94">
      <w:pPr>
        <w:pStyle w:val="ListParagraph"/>
        <w:spacing w:after="0"/>
        <w:jc w:val="both"/>
      </w:pPr>
    </w:p>
    <w:p w14:paraId="485CFDBF" w14:textId="12725853" w:rsidR="00E52B94" w:rsidRDefault="007E7B72" w:rsidP="00E52B94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Tužitelja i tražitelja izvršenja </w:t>
      </w:r>
      <w:r w:rsidR="00444454">
        <w:t xml:space="preserve">u svojstvu </w:t>
      </w:r>
      <w:r>
        <w:t>umirovljenika</w:t>
      </w:r>
    </w:p>
    <w:p w14:paraId="2A662C87" w14:textId="77777777" w:rsidR="00E52B94" w:rsidRDefault="00E52B94" w:rsidP="00E52B94">
      <w:pPr>
        <w:spacing w:after="0"/>
        <w:jc w:val="both"/>
      </w:pPr>
    </w:p>
    <w:p w14:paraId="3EA02BBC" w14:textId="7105BE34" w:rsidR="007E7B72" w:rsidRDefault="007E7B72" w:rsidP="00E52B94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Tužitelja i tražitelja izvršenja u svojstvu nasljednika </w:t>
      </w:r>
      <w:r w:rsidR="00172BAB">
        <w:t>(uposlenika/umirovljenika)</w:t>
      </w:r>
    </w:p>
    <w:p w14:paraId="003AC054" w14:textId="77777777" w:rsidR="009143D1" w:rsidRDefault="009143D1" w:rsidP="009143D1">
      <w:pPr>
        <w:pStyle w:val="ListParagraph"/>
        <w:spacing w:after="0"/>
        <w:jc w:val="both"/>
      </w:pPr>
    </w:p>
    <w:p w14:paraId="78DA0B99" w14:textId="240ADADC" w:rsidR="009143D1" w:rsidRDefault="009143D1" w:rsidP="00E52B94">
      <w:pPr>
        <w:pStyle w:val="ListParagraph"/>
        <w:numPr>
          <w:ilvl w:val="0"/>
          <w:numId w:val="1"/>
        </w:numPr>
        <w:spacing w:after="0"/>
        <w:jc w:val="both"/>
      </w:pPr>
      <w:r>
        <w:t>Tražitelja izvršenja na ime troškova parničnog i izvršnog postupka u svojstvu advokatske kancelarije</w:t>
      </w:r>
      <w:r w:rsidR="00172BAB">
        <w:t>-punomoćnika</w:t>
      </w:r>
    </w:p>
    <w:p w14:paraId="5D7964ED" w14:textId="77777777" w:rsidR="00E52B94" w:rsidRDefault="00E52B94" w:rsidP="00E52B94">
      <w:pPr>
        <w:pStyle w:val="ListParagraph"/>
        <w:spacing w:after="0"/>
        <w:jc w:val="both"/>
      </w:pPr>
    </w:p>
    <w:p w14:paraId="7CF667C5" w14:textId="202EA4B0" w:rsidR="00E52B94" w:rsidRDefault="007E7B72" w:rsidP="00E52B94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Ovlaštenog </w:t>
      </w:r>
      <w:r w:rsidR="00172BAB">
        <w:t>punomoćnika</w:t>
      </w:r>
      <w:r>
        <w:t>:</w:t>
      </w:r>
    </w:p>
    <w:p w14:paraId="6762DCB9" w14:textId="77777777" w:rsidR="00E52B94" w:rsidRDefault="00E52B94" w:rsidP="00E52B94">
      <w:pPr>
        <w:spacing w:after="0"/>
        <w:jc w:val="both"/>
      </w:pPr>
    </w:p>
    <w:p w14:paraId="75B4A550" w14:textId="1195CDDF" w:rsidR="0039661F" w:rsidRDefault="007E7B72" w:rsidP="00172BAB">
      <w:pPr>
        <w:pStyle w:val="ListParagraph"/>
        <w:numPr>
          <w:ilvl w:val="1"/>
          <w:numId w:val="1"/>
        </w:numPr>
        <w:spacing w:after="0"/>
        <w:jc w:val="both"/>
      </w:pPr>
      <w:r>
        <w:t xml:space="preserve">Ime i prezime </w:t>
      </w:r>
      <w:r w:rsidR="00652F3A">
        <w:t xml:space="preserve">zastupanog </w:t>
      </w:r>
      <w:r>
        <w:t>tužitelja i tražitelja izvršenja: ………………………………………………</w:t>
      </w:r>
      <w:r w:rsidR="00172BAB">
        <w:t>.</w:t>
      </w:r>
      <w:r>
        <w:t xml:space="preserve">. </w:t>
      </w:r>
      <w:r w:rsidR="00172BAB">
        <w:br/>
      </w:r>
    </w:p>
    <w:p w14:paraId="646E2BF1" w14:textId="3B07A606" w:rsidR="00E52B94" w:rsidRDefault="00172BAB" w:rsidP="0039661F">
      <w:pPr>
        <w:pStyle w:val="ListParagraph"/>
        <w:spacing w:after="0"/>
        <w:ind w:left="1440"/>
        <w:jc w:val="both"/>
      </w:pPr>
      <w:r>
        <w:t>u</w:t>
      </w:r>
      <w:r w:rsidR="007E7B72">
        <w:t xml:space="preserve"> svojstvu (zaokružiti): </w:t>
      </w:r>
      <w:r w:rsidR="000D4B07">
        <w:t xml:space="preserve">   </w:t>
      </w:r>
      <w:r w:rsidR="00B82998">
        <w:t xml:space="preserve">  </w:t>
      </w:r>
      <w:r w:rsidR="0039661F">
        <w:t xml:space="preserve">a) uposlenika,  </w:t>
      </w:r>
      <w:r w:rsidR="000D4B07">
        <w:t xml:space="preserve"> </w:t>
      </w:r>
      <w:r w:rsidR="0039661F">
        <w:t xml:space="preserve">  </w:t>
      </w:r>
      <w:r w:rsidR="00B82998">
        <w:t xml:space="preserve">  </w:t>
      </w:r>
      <w:r w:rsidR="007E7B72">
        <w:t xml:space="preserve">b) </w:t>
      </w:r>
      <w:r w:rsidR="000D4B07">
        <w:t xml:space="preserve"> </w:t>
      </w:r>
      <w:r w:rsidR="007E7B72">
        <w:t xml:space="preserve">umirovljenika, </w:t>
      </w:r>
      <w:r w:rsidR="000D4B07">
        <w:t xml:space="preserve">    </w:t>
      </w:r>
      <w:r w:rsidR="00B82998">
        <w:t xml:space="preserve">  </w:t>
      </w:r>
      <w:r w:rsidR="007E7B72">
        <w:t xml:space="preserve">c) </w:t>
      </w:r>
      <w:r w:rsidR="000D4B07">
        <w:t xml:space="preserve">  </w:t>
      </w:r>
      <w:r w:rsidR="007E7B72">
        <w:t>nasljednika</w:t>
      </w:r>
      <w:r w:rsidR="00444454">
        <w:tab/>
        <w:t xml:space="preserve">    </w:t>
      </w:r>
    </w:p>
    <w:p w14:paraId="1358F16E" w14:textId="5572283E" w:rsidR="00207B3C" w:rsidRDefault="0039661F" w:rsidP="00172BAB">
      <w:pPr>
        <w:pStyle w:val="ListParagraph"/>
        <w:tabs>
          <w:tab w:val="left" w:pos="2573"/>
        </w:tabs>
        <w:spacing w:after="0"/>
        <w:ind w:left="1440"/>
        <w:jc w:val="both"/>
      </w:pPr>
      <w:r>
        <w:tab/>
      </w:r>
    </w:p>
    <w:p w14:paraId="75065440" w14:textId="15994F05" w:rsidR="00207B3C" w:rsidRDefault="00207B3C" w:rsidP="00172BAB">
      <w:pPr>
        <w:spacing w:after="0"/>
        <w:jc w:val="both"/>
      </w:pPr>
      <w:r>
        <w:t>Naziv i adresa tuženog organa/institucije FBiH tj. dužnika/izvršenika (navesti):</w:t>
      </w:r>
    </w:p>
    <w:p w14:paraId="19E1438A" w14:textId="71E8C2B9" w:rsidR="00207B3C" w:rsidRDefault="00207B3C" w:rsidP="00172BAB">
      <w:pPr>
        <w:spacing w:after="0"/>
        <w:jc w:val="both"/>
      </w:pPr>
    </w:p>
    <w:p w14:paraId="098318E3" w14:textId="357933C8" w:rsidR="00207B3C" w:rsidRDefault="00207B3C" w:rsidP="00172BAB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05C445A5" w14:textId="1D603DCC" w:rsidR="00207B3C" w:rsidRDefault="00207B3C" w:rsidP="00172BAB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7334F07E" w14:textId="77777777" w:rsidR="00207B3C" w:rsidRDefault="00207B3C" w:rsidP="00207B3C">
      <w:pPr>
        <w:spacing w:after="0"/>
        <w:jc w:val="both"/>
      </w:pPr>
    </w:p>
    <w:p w14:paraId="0A626D2E" w14:textId="45000904" w:rsidR="00E52B94" w:rsidRDefault="00E52B94" w:rsidP="00172BAB">
      <w:pPr>
        <w:spacing w:after="0"/>
        <w:jc w:val="both"/>
      </w:pPr>
      <w:r>
        <w:t xml:space="preserve">Zajedno sa ovim zahtjevom dostavljam </w:t>
      </w:r>
      <w:r w:rsidR="009143D1">
        <w:t>potpisan U</w:t>
      </w:r>
      <w:r>
        <w:t xml:space="preserve">govor o vansudskoj nagodbi </w:t>
      </w:r>
      <w:r w:rsidRPr="00C11A18">
        <w:t>u 4 (četiri) primjer</w:t>
      </w:r>
      <w:r w:rsidR="001B14AF">
        <w:t>a</w:t>
      </w:r>
      <w:r w:rsidRPr="00C11A18">
        <w:t>ka</w:t>
      </w:r>
      <w:r w:rsidR="001B14AF">
        <w:t xml:space="preserve"> </w:t>
      </w:r>
      <w:r w:rsidR="00172BAB" w:rsidRPr="00172BAB">
        <w:t>(odnosno 6 (šest) primjeraka u slučaju tipskog ugovora pod oznakom “C”)</w:t>
      </w:r>
      <w:r w:rsidR="001B14AF">
        <w:rPr>
          <w:lang w:val="bs-Latn-BA"/>
        </w:rPr>
        <w:t xml:space="preserve"> </w:t>
      </w:r>
      <w:r w:rsidRPr="00C11A18">
        <w:t>kao i svu traženu dokumentaciju</w:t>
      </w:r>
      <w:r w:rsidR="002C4C4D" w:rsidRPr="00C11A18">
        <w:t xml:space="preserve"> kako je navedeno u </w:t>
      </w:r>
      <w:r w:rsidR="00172BAB">
        <w:t>j</w:t>
      </w:r>
      <w:r w:rsidR="002C4C4D" w:rsidRPr="00C11A18">
        <w:t>avnom pozivu</w:t>
      </w:r>
      <w:r w:rsidR="00172BAB">
        <w:t xml:space="preserve"> za zaključenje vansudske nagodbe u </w:t>
      </w:r>
      <w:r w:rsidR="00824B27">
        <w:t>202</w:t>
      </w:r>
      <w:r w:rsidR="0057254B">
        <w:t>3</w:t>
      </w:r>
      <w:r w:rsidR="00172BAB">
        <w:t>. godini</w:t>
      </w:r>
      <w:r w:rsidR="00A241B3" w:rsidRPr="00ED79F1">
        <w:t xml:space="preserve">. </w:t>
      </w:r>
      <w:r w:rsidRPr="00C11A18">
        <w:t>Potpisom</w:t>
      </w:r>
      <w:r>
        <w:t xml:space="preserve"> na ovaj zahtjev p</w:t>
      </w:r>
      <w:r w:rsidR="00207B3C">
        <w:t xml:space="preserve">otvrđujem validnost </w:t>
      </w:r>
      <w:r w:rsidR="0039661F">
        <w:t xml:space="preserve">istog </w:t>
      </w:r>
      <w:r w:rsidR="00207B3C">
        <w:t>kao i predate dokumentacije i p</w:t>
      </w:r>
      <w:r>
        <w:t>rihvatam obavezu s</w:t>
      </w:r>
      <w:r w:rsidR="00824B27">
        <w:t>a</w:t>
      </w:r>
      <w:r>
        <w:t xml:space="preserve">rađivati sa ovlaštenim licima tuženog organa/institucije Federacije Bosne i Hercegovine </w:t>
      </w:r>
      <w:r w:rsidR="00207B3C">
        <w:t xml:space="preserve">po svim pitanjima vezanim za zaključenje i izvršenje </w:t>
      </w:r>
      <w:r w:rsidR="007630DA">
        <w:t>u</w:t>
      </w:r>
      <w:r w:rsidR="00207B3C">
        <w:t xml:space="preserve">govora o vansudskoj nagodbi. </w:t>
      </w:r>
      <w:r>
        <w:t xml:space="preserve"> </w:t>
      </w:r>
    </w:p>
    <w:p w14:paraId="1C5FA13B" w14:textId="0E4E0893" w:rsidR="00207B3C" w:rsidRDefault="00207B3C" w:rsidP="00172BAB">
      <w:pPr>
        <w:spacing w:after="0"/>
        <w:jc w:val="both"/>
      </w:pPr>
    </w:p>
    <w:p w14:paraId="66EE96D0" w14:textId="60F95E1A" w:rsidR="00225609" w:rsidRDefault="00207B3C" w:rsidP="00172BAB">
      <w:pPr>
        <w:spacing w:after="0"/>
        <w:jc w:val="both"/>
      </w:pPr>
      <w:r>
        <w:t>Ime i prezime</w:t>
      </w:r>
      <w:r w:rsidR="0039661F">
        <w:t xml:space="preserve"> podnosioca zahtjeva</w:t>
      </w:r>
      <w:r w:rsidR="00172BAB">
        <w:t xml:space="preserve">:  </w:t>
      </w:r>
      <w:r>
        <w:t>…………………………</w:t>
      </w:r>
      <w:r w:rsidR="0039661F">
        <w:t>……………………………………………………………………….</w:t>
      </w:r>
      <w:r w:rsidR="00652F3A">
        <w:t xml:space="preserve">  </w:t>
      </w:r>
    </w:p>
    <w:p w14:paraId="3F2BA272" w14:textId="77777777" w:rsidR="00225609" w:rsidRDefault="00225609" w:rsidP="00225609">
      <w:pPr>
        <w:spacing w:after="0"/>
        <w:ind w:left="360"/>
        <w:jc w:val="both"/>
      </w:pPr>
    </w:p>
    <w:p w14:paraId="6A1C8F9D" w14:textId="50B96E74" w:rsidR="00225609" w:rsidRDefault="00172BAB" w:rsidP="00172BAB">
      <w:pPr>
        <w:spacing w:after="0"/>
        <w:jc w:val="both"/>
      </w:pPr>
      <w:r>
        <w:t>Adresa podnosioca zahtjeva: …………….</w:t>
      </w:r>
      <w:r w:rsidR="00225609">
        <w:t>………………………………………………………………………………………………</w:t>
      </w:r>
    </w:p>
    <w:p w14:paraId="596ACABF" w14:textId="49E1926A" w:rsidR="00207B3C" w:rsidRDefault="00652F3A" w:rsidP="00E52B94">
      <w:pPr>
        <w:spacing w:after="0"/>
        <w:ind w:left="360"/>
        <w:jc w:val="both"/>
      </w:pPr>
      <w:r>
        <w:t xml:space="preserve">  </w:t>
      </w:r>
      <w:r w:rsidR="00207B3C">
        <w:t xml:space="preserve">            </w:t>
      </w:r>
      <w:r w:rsidR="0039661F">
        <w:t xml:space="preserve">   </w:t>
      </w:r>
    </w:p>
    <w:p w14:paraId="667FB8E2" w14:textId="303DD876" w:rsidR="00207B3C" w:rsidRDefault="00207B3C" w:rsidP="00172BAB">
      <w:pPr>
        <w:spacing w:after="0"/>
        <w:jc w:val="both"/>
      </w:pPr>
      <w:r>
        <w:t xml:space="preserve">Kontakt telefon: ……………………………………………………….. </w:t>
      </w:r>
    </w:p>
    <w:p w14:paraId="75D1AD79" w14:textId="77777777" w:rsidR="00172BAB" w:rsidRDefault="00172BAB" w:rsidP="00172BAB">
      <w:pPr>
        <w:spacing w:after="0"/>
        <w:jc w:val="both"/>
      </w:pPr>
    </w:p>
    <w:p w14:paraId="7440396C" w14:textId="177EC82A" w:rsidR="00225609" w:rsidRDefault="00225609" w:rsidP="00172BAB">
      <w:pPr>
        <w:spacing w:after="0"/>
        <w:jc w:val="both"/>
      </w:pPr>
      <w:r>
        <w:t>Svojeručni potpis podnosica zahtjeva: …………………………………………………………………………………………………...</w:t>
      </w:r>
    </w:p>
    <w:p w14:paraId="00C6335A" w14:textId="77777777" w:rsidR="00225609" w:rsidRDefault="00225609" w:rsidP="00225609">
      <w:pPr>
        <w:spacing w:after="0"/>
        <w:ind w:left="360"/>
        <w:jc w:val="both"/>
      </w:pPr>
    </w:p>
    <w:p w14:paraId="12FF0275" w14:textId="6AEB7296" w:rsidR="00963263" w:rsidRPr="0065105E" w:rsidRDefault="00963263" w:rsidP="00172BAB">
      <w:pPr>
        <w:spacing w:after="0"/>
        <w:jc w:val="both"/>
      </w:pPr>
      <w:r>
        <w:t>Datum predaje zahtjeva: ……………………………………………</w:t>
      </w:r>
    </w:p>
    <w:sectPr w:rsidR="00963263" w:rsidRPr="0065105E" w:rsidSect="00172BAB">
      <w:pgSz w:w="12240" w:h="15840"/>
      <w:pgMar w:top="1276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BBCBD" w14:textId="77777777" w:rsidR="00734F24" w:rsidRDefault="00734F24" w:rsidP="0065105E">
      <w:pPr>
        <w:spacing w:after="0" w:line="240" w:lineRule="auto"/>
      </w:pPr>
      <w:r>
        <w:separator/>
      </w:r>
    </w:p>
  </w:endnote>
  <w:endnote w:type="continuationSeparator" w:id="0">
    <w:p w14:paraId="1DC2F46C" w14:textId="77777777" w:rsidR="00734F24" w:rsidRDefault="00734F24" w:rsidP="00651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79CD9" w14:textId="77777777" w:rsidR="00734F24" w:rsidRDefault="00734F24" w:rsidP="0065105E">
      <w:pPr>
        <w:spacing w:after="0" w:line="240" w:lineRule="auto"/>
      </w:pPr>
      <w:r>
        <w:separator/>
      </w:r>
    </w:p>
  </w:footnote>
  <w:footnote w:type="continuationSeparator" w:id="0">
    <w:p w14:paraId="0B050871" w14:textId="77777777" w:rsidR="00734F24" w:rsidRDefault="00734F24" w:rsidP="00651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D1706"/>
    <w:multiLevelType w:val="hybridMultilevel"/>
    <w:tmpl w:val="AF8C0304"/>
    <w:lvl w:ilvl="0" w:tplc="380CA9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784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05E"/>
    <w:rsid w:val="00013241"/>
    <w:rsid w:val="000D4B07"/>
    <w:rsid w:val="00125D95"/>
    <w:rsid w:val="001708F1"/>
    <w:rsid w:val="00170980"/>
    <w:rsid w:val="00172BAB"/>
    <w:rsid w:val="00173050"/>
    <w:rsid w:val="001B14AF"/>
    <w:rsid w:val="00203008"/>
    <w:rsid w:val="00207B3C"/>
    <w:rsid w:val="00225609"/>
    <w:rsid w:val="00234C3D"/>
    <w:rsid w:val="00236032"/>
    <w:rsid w:val="00243AE4"/>
    <w:rsid w:val="00267302"/>
    <w:rsid w:val="00294C98"/>
    <w:rsid w:val="002C1DE7"/>
    <w:rsid w:val="002C4C4D"/>
    <w:rsid w:val="00305FD5"/>
    <w:rsid w:val="0039661F"/>
    <w:rsid w:val="00417415"/>
    <w:rsid w:val="00444454"/>
    <w:rsid w:val="004E6481"/>
    <w:rsid w:val="00501F34"/>
    <w:rsid w:val="00555285"/>
    <w:rsid w:val="0057254B"/>
    <w:rsid w:val="005868F3"/>
    <w:rsid w:val="005E4183"/>
    <w:rsid w:val="0065105E"/>
    <w:rsid w:val="00652F3A"/>
    <w:rsid w:val="00734F24"/>
    <w:rsid w:val="0073642F"/>
    <w:rsid w:val="007630DA"/>
    <w:rsid w:val="007A5048"/>
    <w:rsid w:val="007E7B72"/>
    <w:rsid w:val="007F2C0A"/>
    <w:rsid w:val="00824B27"/>
    <w:rsid w:val="00902003"/>
    <w:rsid w:val="009143D1"/>
    <w:rsid w:val="00963263"/>
    <w:rsid w:val="009D003E"/>
    <w:rsid w:val="00A10062"/>
    <w:rsid w:val="00A241B3"/>
    <w:rsid w:val="00A33887"/>
    <w:rsid w:val="00A4660B"/>
    <w:rsid w:val="00B37B14"/>
    <w:rsid w:val="00B4392D"/>
    <w:rsid w:val="00B82998"/>
    <w:rsid w:val="00C11A18"/>
    <w:rsid w:val="00C74C13"/>
    <w:rsid w:val="00CA3184"/>
    <w:rsid w:val="00CB5986"/>
    <w:rsid w:val="00D1594C"/>
    <w:rsid w:val="00D53916"/>
    <w:rsid w:val="00D74259"/>
    <w:rsid w:val="00E412E9"/>
    <w:rsid w:val="00E52B94"/>
    <w:rsid w:val="00ED79F1"/>
    <w:rsid w:val="00EE54B7"/>
    <w:rsid w:val="00F65DB4"/>
    <w:rsid w:val="00FD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858C4C"/>
  <w15:chartTrackingRefBased/>
  <w15:docId w15:val="{1BD9F645-68B6-445B-9F52-96303DA2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05E"/>
  </w:style>
  <w:style w:type="paragraph" w:styleId="Footer">
    <w:name w:val="footer"/>
    <w:basedOn w:val="Normal"/>
    <w:link w:val="FooterChar"/>
    <w:uiPriority w:val="99"/>
    <w:unhideWhenUsed/>
    <w:rsid w:val="00651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05E"/>
  </w:style>
  <w:style w:type="paragraph" w:styleId="ListParagraph">
    <w:name w:val="List Paragraph"/>
    <w:basedOn w:val="Normal"/>
    <w:uiPriority w:val="34"/>
    <w:qFormat/>
    <w:rsid w:val="0065105E"/>
    <w:pPr>
      <w:ind w:left="720"/>
      <w:contextualSpacing/>
    </w:pPr>
  </w:style>
  <w:style w:type="paragraph" w:styleId="Revision">
    <w:name w:val="Revision"/>
    <w:hidden/>
    <w:uiPriority w:val="99"/>
    <w:semiHidden/>
    <w:rsid w:val="00824B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Omerdić</cp:lastModifiedBy>
  <cp:revision>13</cp:revision>
  <cp:lastPrinted>2020-02-06T09:13:00Z</cp:lastPrinted>
  <dcterms:created xsi:type="dcterms:W3CDTF">2020-07-20T12:11:00Z</dcterms:created>
  <dcterms:modified xsi:type="dcterms:W3CDTF">2023-03-28T08:01:00Z</dcterms:modified>
</cp:coreProperties>
</file>